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9E8A" w14:textId="77777777" w:rsidR="000455A1" w:rsidRDefault="00BB242A" w:rsidP="006202B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Automation Is Killing, Creating and Transforming Jobs</w:t>
      </w:r>
    </w:p>
    <w:p w14:paraId="1B339E8B" w14:textId="77777777" w:rsidR="00772B53" w:rsidRPr="00B43F37" w:rsidRDefault="00175B9D" w:rsidP="006202BD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As skills demands rise, e</w:t>
      </w:r>
      <w:r w:rsidR="00365E23">
        <w:rPr>
          <w:rFonts w:ascii="Times New Roman" w:eastAsia="Times New Roman" w:hAnsi="Times New Roman" w:cs="Times New Roman"/>
          <w:i/>
          <w:sz w:val="24"/>
          <w:szCs w:val="24"/>
        </w:rPr>
        <w:t xml:space="preserve">mployees will </w:t>
      </w:r>
      <w:r w:rsidR="00772B53" w:rsidRPr="00B43F37">
        <w:rPr>
          <w:rFonts w:ascii="Times New Roman" w:eastAsia="Times New Roman" w:hAnsi="Times New Roman" w:cs="Times New Roman"/>
          <w:i/>
          <w:sz w:val="24"/>
          <w:szCs w:val="24"/>
        </w:rPr>
        <w:t>work side by side with robots</w:t>
      </w:r>
      <w:r w:rsidR="00CC46F4">
        <w:rPr>
          <w:rFonts w:ascii="Times New Roman" w:eastAsia="Times New Roman" w:hAnsi="Times New Roman" w:cs="Times New Roman"/>
          <w:i/>
          <w:sz w:val="24"/>
          <w:szCs w:val="24"/>
        </w:rPr>
        <w:t>, experts predict</w:t>
      </w:r>
    </w:p>
    <w:p w14:paraId="1B339E8C" w14:textId="77777777" w:rsidR="004743C1" w:rsidRDefault="00772B53" w:rsidP="006202B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Steve Bates</w:t>
      </w:r>
    </w:p>
    <w:p w14:paraId="1B339E8D" w14:textId="77777777" w:rsidR="00772B53" w:rsidRDefault="00BB242A" w:rsidP="006202B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unstoppable wave of automation is transforming the workplace. </w:t>
      </w:r>
      <w:r w:rsidR="00E053E2">
        <w:rPr>
          <w:rFonts w:ascii="Times New Roman" w:eastAsia="Times New Roman" w:hAnsi="Times New Roman" w:cs="Times New Roman"/>
          <w:sz w:val="24"/>
          <w:szCs w:val="24"/>
        </w:rPr>
        <w:t>While many low-skill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577">
        <w:rPr>
          <w:rFonts w:ascii="Times New Roman" w:eastAsia="Times New Roman" w:hAnsi="Times New Roman" w:cs="Times New Roman"/>
          <w:sz w:val="24"/>
          <w:szCs w:val="24"/>
        </w:rPr>
        <w:t xml:space="preserve">jobs are being eliminated, </w:t>
      </w:r>
      <w:r w:rsidR="00E053E2"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F6577">
        <w:rPr>
          <w:rFonts w:ascii="Times New Roman" w:eastAsia="Times New Roman" w:hAnsi="Times New Roman" w:cs="Times New Roman"/>
          <w:sz w:val="24"/>
          <w:szCs w:val="24"/>
        </w:rPr>
        <w:t xml:space="preserve">demanding higher skills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 w:rsidR="00B107DD">
        <w:rPr>
          <w:rFonts w:ascii="Times New Roman" w:eastAsia="Times New Roman" w:hAnsi="Times New Roman" w:cs="Times New Roman"/>
          <w:sz w:val="24"/>
          <w:szCs w:val="24"/>
        </w:rPr>
        <w:t xml:space="preserve"> being </w:t>
      </w:r>
      <w:r w:rsidR="00175B9D">
        <w:rPr>
          <w:rFonts w:ascii="Times New Roman" w:eastAsia="Times New Roman" w:hAnsi="Times New Roman" w:cs="Times New Roman"/>
          <w:sz w:val="24"/>
          <w:szCs w:val="24"/>
        </w:rPr>
        <w:t>create</w:t>
      </w:r>
      <w:r w:rsidR="00B107DD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922667">
        <w:rPr>
          <w:rFonts w:ascii="Times New Roman" w:eastAsia="Times New Roman" w:hAnsi="Times New Roman" w:cs="Times New Roman"/>
          <w:sz w:val="24"/>
          <w:szCs w:val="24"/>
        </w:rPr>
        <w:t>M</w:t>
      </w:r>
      <w:r w:rsidR="00240438">
        <w:rPr>
          <w:rFonts w:ascii="Times New Roman" w:eastAsia="Times New Roman" w:hAnsi="Times New Roman" w:cs="Times New Roman"/>
          <w:sz w:val="24"/>
          <w:szCs w:val="24"/>
        </w:rPr>
        <w:t>ost</w:t>
      </w:r>
      <w:r w:rsidR="00CD7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jobs </w:t>
      </w:r>
      <w:r w:rsidR="00B107DD">
        <w:rPr>
          <w:rFonts w:ascii="Times New Roman" w:eastAsia="Times New Roman" w:hAnsi="Times New Roman" w:cs="Times New Roman"/>
          <w:sz w:val="24"/>
          <w:szCs w:val="24"/>
        </w:rPr>
        <w:t xml:space="preserve">in existence today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add and subtract specific functions as robots and other forms of technology </w:t>
      </w:r>
      <w:r w:rsidR="00BF6577">
        <w:rPr>
          <w:rFonts w:ascii="Times New Roman" w:eastAsia="Times New Roman" w:hAnsi="Times New Roman" w:cs="Times New Roman"/>
          <w:sz w:val="24"/>
          <w:szCs w:val="24"/>
        </w:rPr>
        <w:t>take on</w:t>
      </w:r>
      <w:r w:rsidR="00CC4E86">
        <w:rPr>
          <w:rFonts w:ascii="Times New Roman" w:eastAsia="Times New Roman" w:hAnsi="Times New Roman" w:cs="Times New Roman"/>
          <w:sz w:val="24"/>
          <w:szCs w:val="24"/>
        </w:rPr>
        <w:t xml:space="preserve"> routine tasks and free</w:t>
      </w:r>
      <w:r w:rsidR="00E053E2">
        <w:rPr>
          <w:rFonts w:ascii="Times New Roman" w:eastAsia="Times New Roman" w:hAnsi="Times New Roman" w:cs="Times New Roman"/>
          <w:sz w:val="24"/>
          <w:szCs w:val="24"/>
        </w:rPr>
        <w:t xml:space="preserve"> humans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focus </w:t>
      </w:r>
      <w:r w:rsidR="00922667">
        <w:rPr>
          <w:rFonts w:ascii="Times New Roman" w:eastAsia="Times New Roman" w:hAnsi="Times New Roman" w:cs="Times New Roman"/>
          <w:sz w:val="24"/>
          <w:szCs w:val="24"/>
        </w:rPr>
        <w:t xml:space="preserve">more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creative and analytic </w:t>
      </w:r>
      <w:r w:rsidR="00E053E2">
        <w:rPr>
          <w:rFonts w:ascii="Times New Roman" w:eastAsia="Times New Roman" w:hAnsi="Times New Roman" w:cs="Times New Roman"/>
          <w:sz w:val="24"/>
          <w:szCs w:val="24"/>
        </w:rPr>
        <w:t>efforts</w:t>
      </w:r>
      <w:r>
        <w:rPr>
          <w:rFonts w:ascii="Times New Roman" w:eastAsia="Times New Roman" w:hAnsi="Times New Roman" w:cs="Times New Roman"/>
          <w:sz w:val="24"/>
          <w:szCs w:val="24"/>
        </w:rPr>
        <w:t>, according to experts.</w:t>
      </w:r>
    </w:p>
    <w:p w14:paraId="1B339E8E" w14:textId="77777777" w:rsidR="004743C1" w:rsidRDefault="00CD792C" w:rsidP="006202B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will be a messy transition</w:t>
      </w:r>
      <w:r w:rsidR="002A26A1">
        <w:rPr>
          <w:rFonts w:ascii="Times New Roman" w:eastAsia="Times New Roman" w:hAnsi="Times New Roman" w:cs="Times New Roman"/>
          <w:sz w:val="24"/>
          <w:szCs w:val="24"/>
        </w:rPr>
        <w:t>. I</w:t>
      </w:r>
      <w:r>
        <w:rPr>
          <w:rFonts w:ascii="Times New Roman" w:eastAsia="Times New Roman" w:hAnsi="Times New Roman" w:cs="Times New Roman"/>
          <w:sz w:val="24"/>
          <w:szCs w:val="24"/>
        </w:rPr>
        <w:t>t will</w:t>
      </w:r>
      <w:r w:rsidR="002C1CE7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 w:rsidR="00B107DD">
        <w:rPr>
          <w:rFonts w:ascii="Times New Roman" w:eastAsia="Times New Roman" w:hAnsi="Times New Roman" w:cs="Times New Roman"/>
          <w:sz w:val="24"/>
          <w:szCs w:val="24"/>
        </w:rPr>
        <w:t xml:space="preserve">particularly </w:t>
      </w:r>
      <w:r w:rsidR="002C1CE7">
        <w:rPr>
          <w:rFonts w:ascii="Times New Roman" w:eastAsia="Times New Roman" w:hAnsi="Times New Roman" w:cs="Times New Roman"/>
          <w:sz w:val="24"/>
          <w:szCs w:val="24"/>
        </w:rPr>
        <w:t xml:space="preserve">painful for workers who lose their jobs and for employers that fail to recognize where automation fits </w:t>
      </w:r>
      <w:r w:rsidR="00F813AF">
        <w:rPr>
          <w:rFonts w:ascii="Times New Roman" w:eastAsia="Times New Roman" w:hAnsi="Times New Roman" w:cs="Times New Roman"/>
          <w:sz w:val="24"/>
          <w:szCs w:val="24"/>
        </w:rPr>
        <w:t>into their operations.</w:t>
      </w:r>
    </w:p>
    <w:p w14:paraId="1B339E8F" w14:textId="77777777" w:rsidR="00772B53" w:rsidRDefault="00F813AF" w:rsidP="006202B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Labor market experts disagree about how many </w:t>
      </w:r>
      <w:r w:rsidR="00E105CC">
        <w:rPr>
          <w:rFonts w:ascii="Times New Roman" w:eastAsia="Times New Roman" w:hAnsi="Times New Roman" w:cs="Times New Roman"/>
          <w:sz w:val="24"/>
          <w:szCs w:val="24"/>
        </w:rPr>
        <w:t xml:space="preserve">American </w:t>
      </w:r>
      <w:r>
        <w:rPr>
          <w:rFonts w:ascii="Times New Roman" w:eastAsia="Times New Roman" w:hAnsi="Times New Roman" w:cs="Times New Roman"/>
          <w:sz w:val="24"/>
          <w:szCs w:val="24"/>
        </w:rPr>
        <w:t>jobs will be lost to automation.</w:t>
      </w:r>
      <w:r w:rsidR="00575AB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FA4300">
        <w:rPr>
          <w:rFonts w:ascii="Times New Roman" w:eastAsia="Times New Roman" w:hAnsi="Times New Roman" w:cs="Times New Roman"/>
          <w:sz w:val="24"/>
          <w:szCs w:val="24"/>
        </w:rPr>
        <w:t>2013 report</w:t>
      </w:r>
      <w:r w:rsidR="00575ABA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575ABA" w:rsidRPr="00FA4300">
        <w:rPr>
          <w:rFonts w:ascii="Times New Roman" w:eastAsia="Times New Roman" w:hAnsi="Times New Roman" w:cs="Times New Roman"/>
          <w:sz w:val="24"/>
          <w:szCs w:val="24"/>
        </w:rPr>
        <w:t>Oxford University</w:t>
      </w:r>
      <w:r w:rsidR="002A26A1">
        <w:rPr>
          <w:rFonts w:ascii="Times New Roman" w:eastAsia="Times New Roman" w:hAnsi="Times New Roman" w:cs="Times New Roman"/>
          <w:sz w:val="24"/>
          <w:szCs w:val="24"/>
        </w:rPr>
        <w:t xml:space="preserve"> researchers conclude</w:t>
      </w:r>
      <w:r w:rsidR="00575ABA">
        <w:rPr>
          <w:rFonts w:ascii="Times New Roman" w:eastAsia="Times New Roman" w:hAnsi="Times New Roman" w:cs="Times New Roman"/>
          <w:sz w:val="24"/>
          <w:szCs w:val="24"/>
        </w:rPr>
        <w:t xml:space="preserve">d that about 47 percent of total U.S. employment is at risk because of automation. </w:t>
      </w:r>
      <w:r w:rsidR="00FA4300">
        <w:rPr>
          <w:rFonts w:ascii="Times New Roman" w:eastAsia="Times New Roman" w:hAnsi="Times New Roman" w:cs="Times New Roman"/>
          <w:sz w:val="24"/>
          <w:szCs w:val="24"/>
        </w:rPr>
        <w:t>A 2015 report</w:t>
      </w:r>
      <w:r w:rsidR="00575ABA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575ABA" w:rsidRPr="00FA4300">
        <w:rPr>
          <w:rFonts w:ascii="Times New Roman" w:eastAsia="Times New Roman" w:hAnsi="Times New Roman" w:cs="Times New Roman"/>
          <w:sz w:val="24"/>
          <w:szCs w:val="24"/>
        </w:rPr>
        <w:t>McKinsey &amp; Co</w:t>
      </w:r>
      <w:r w:rsidR="00FA4300" w:rsidRPr="00FA43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4300">
        <w:rPr>
          <w:rFonts w:ascii="Times New Roman" w:eastAsia="Times New Roman" w:hAnsi="Times New Roman" w:cs="Times New Roman"/>
          <w:sz w:val="24"/>
          <w:szCs w:val="24"/>
        </w:rPr>
        <w:t xml:space="preserve"> forecast</w:t>
      </w:r>
      <w:r w:rsidR="00575ABA">
        <w:rPr>
          <w:rFonts w:ascii="Times New Roman" w:eastAsia="Times New Roman" w:hAnsi="Times New Roman" w:cs="Times New Roman"/>
          <w:sz w:val="24"/>
          <w:szCs w:val="24"/>
        </w:rPr>
        <w:t xml:space="preserve"> that automation could eliminate </w:t>
      </w:r>
      <w:r w:rsidR="00FA4300">
        <w:rPr>
          <w:rFonts w:ascii="Times New Roman" w:eastAsia="Times New Roman" w:hAnsi="Times New Roman" w:cs="Times New Roman"/>
          <w:sz w:val="24"/>
          <w:szCs w:val="24"/>
        </w:rPr>
        <w:t xml:space="preserve">as many as </w:t>
      </w:r>
      <w:r w:rsidR="00575ABA">
        <w:rPr>
          <w:rFonts w:ascii="Times New Roman" w:eastAsia="Times New Roman" w:hAnsi="Times New Roman" w:cs="Times New Roman"/>
          <w:sz w:val="24"/>
          <w:szCs w:val="24"/>
        </w:rPr>
        <w:t>45 percent of work activities currently performed in the U.S.</w:t>
      </w:r>
    </w:p>
    <w:p w14:paraId="1B339E90" w14:textId="77777777" w:rsidR="00CC4E86" w:rsidRDefault="00575ABA" w:rsidP="006202B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Forrest</w:t>
      </w:r>
      <w:r w:rsidR="00CC4E86"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 w:rsidR="00FA4300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eastAsia="Times New Roman" w:hAnsi="Times New Roman" w:cs="Times New Roman"/>
          <w:sz w:val="24"/>
          <w:szCs w:val="24"/>
        </w:rPr>
        <w:t>predicts that robots—</w:t>
      </w:r>
      <w:r w:rsidR="00CC4E86" w:rsidRPr="00FA4300">
        <w:rPr>
          <w:rFonts w:ascii="Times New Roman" w:eastAsia="Times New Roman" w:hAnsi="Times New Roman" w:cs="Times New Roman"/>
          <w:sz w:val="24"/>
          <w:szCs w:val="24"/>
        </w:rPr>
        <w:t>all forms</w:t>
      </w:r>
      <w:r w:rsidR="00CC4E86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automation, </w:t>
      </w:r>
      <w:r w:rsidR="00240438">
        <w:rPr>
          <w:rFonts w:ascii="Times New Roman" w:eastAsia="Times New Roman" w:hAnsi="Times New Roman" w:cs="Times New Roman"/>
          <w:sz w:val="24"/>
          <w:szCs w:val="24"/>
        </w:rPr>
        <w:t xml:space="preserve">machine learning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intelligent machines—will replace 16 percent of American jobs but </w:t>
      </w:r>
      <w:r w:rsidR="00F057B9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36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create the equivalent of 9 percent </w:t>
      </w:r>
      <w:r w:rsidR="00CC4E86">
        <w:rPr>
          <w:rFonts w:ascii="Times New Roman" w:eastAsia="Times New Roman" w:hAnsi="Times New Roman" w:cs="Times New Roman"/>
          <w:sz w:val="24"/>
          <w:szCs w:val="24"/>
        </w:rPr>
        <w:t xml:space="preserve">of them </w:t>
      </w:r>
      <w:r>
        <w:rPr>
          <w:rFonts w:ascii="Times New Roman" w:eastAsia="Times New Roman" w:hAnsi="Times New Roman" w:cs="Times New Roman"/>
          <w:sz w:val="24"/>
          <w:szCs w:val="24"/>
        </w:rPr>
        <w:t>by 2025.</w:t>
      </w:r>
      <w:r w:rsidR="000B16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4E86">
        <w:rPr>
          <w:rFonts w:ascii="Times New Roman" w:eastAsia="Times New Roman" w:hAnsi="Times New Roman" w:cs="Times New Roman"/>
          <w:sz w:val="24"/>
          <w:szCs w:val="24"/>
        </w:rPr>
        <w:t>That would represent a net loss of 7 percent of jobs.</w:t>
      </w:r>
    </w:p>
    <w:p w14:paraId="1B339E91" w14:textId="77777777" w:rsidR="00F66774" w:rsidRDefault="000B1653" w:rsidP="00F6677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“This transition has, in fact, been </w:t>
      </w:r>
      <w:r w:rsidR="00BF6577">
        <w:rPr>
          <w:rFonts w:ascii="Times New Roman" w:eastAsia="Times New Roman" w:hAnsi="Times New Roman" w:cs="Times New Roman"/>
          <w:sz w:val="24"/>
          <w:szCs w:val="24"/>
        </w:rPr>
        <w:t>going on for decades,” said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2016 </w:t>
      </w:r>
      <w:r w:rsidR="00F057B9">
        <w:rPr>
          <w:rFonts w:ascii="Times New Roman" w:eastAsia="Times New Roman" w:hAnsi="Times New Roman" w:cs="Times New Roman"/>
          <w:sz w:val="24"/>
          <w:szCs w:val="24"/>
        </w:rPr>
        <w:t xml:space="preserve">Forrester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 w:rsidR="00200396">
        <w:rPr>
          <w:rFonts w:ascii="Times New Roman" w:eastAsia="Times New Roman" w:hAnsi="Times New Roman" w:cs="Times New Roman"/>
          <w:sz w:val="24"/>
          <w:szCs w:val="24"/>
        </w:rPr>
        <w:t>, “The Future Of White-Collar Work: Sharing Your Cubicle With Robots.”</w:t>
      </w:r>
      <w:r w:rsidR="00CC4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774">
        <w:rPr>
          <w:rFonts w:ascii="Times New Roman" w:eastAsia="Times New Roman" w:hAnsi="Times New Roman" w:cs="Times New Roman"/>
          <w:sz w:val="24"/>
          <w:szCs w:val="24"/>
        </w:rPr>
        <w:t xml:space="preserve">For example, </w:t>
      </w:r>
      <w:r w:rsidR="00FA4300">
        <w:rPr>
          <w:rFonts w:ascii="Times New Roman" w:eastAsia="Times New Roman" w:hAnsi="Times New Roman" w:cs="Times New Roman"/>
          <w:sz w:val="24"/>
          <w:szCs w:val="24"/>
        </w:rPr>
        <w:t xml:space="preserve">software </w:t>
      </w:r>
      <w:r w:rsidR="00F66774">
        <w:rPr>
          <w:rFonts w:ascii="Times New Roman" w:eastAsia="Times New Roman" w:hAnsi="Times New Roman" w:cs="Times New Roman"/>
          <w:sz w:val="24"/>
          <w:szCs w:val="24"/>
        </w:rPr>
        <w:t xml:space="preserve">“bots” are already </w:t>
      </w:r>
      <w:r w:rsidR="00CC4E86">
        <w:rPr>
          <w:rFonts w:ascii="Times New Roman" w:eastAsia="Times New Roman" w:hAnsi="Times New Roman" w:cs="Times New Roman"/>
          <w:sz w:val="24"/>
          <w:szCs w:val="24"/>
        </w:rPr>
        <w:t xml:space="preserve">scheduling </w:t>
      </w:r>
      <w:r w:rsidR="00365E23">
        <w:rPr>
          <w:rFonts w:ascii="Times New Roman" w:eastAsia="Times New Roman" w:hAnsi="Times New Roman" w:cs="Times New Roman"/>
          <w:sz w:val="24"/>
          <w:szCs w:val="24"/>
        </w:rPr>
        <w:t xml:space="preserve">humans’ </w:t>
      </w:r>
      <w:r w:rsidR="00CC4E86">
        <w:rPr>
          <w:rFonts w:ascii="Times New Roman" w:eastAsia="Times New Roman" w:hAnsi="Times New Roman" w:cs="Times New Roman"/>
          <w:sz w:val="24"/>
          <w:szCs w:val="24"/>
        </w:rPr>
        <w:t>meetings online</w:t>
      </w:r>
      <w:r w:rsidR="00F66774">
        <w:rPr>
          <w:rFonts w:ascii="Times New Roman" w:eastAsia="Times New Roman" w:hAnsi="Times New Roman" w:cs="Times New Roman"/>
          <w:sz w:val="24"/>
          <w:szCs w:val="24"/>
        </w:rPr>
        <w:t xml:space="preserve">, handling travel request forms and </w:t>
      </w:r>
      <w:r w:rsidR="00F057B9">
        <w:rPr>
          <w:rFonts w:ascii="Times New Roman" w:eastAsia="Times New Roman" w:hAnsi="Times New Roman" w:cs="Times New Roman"/>
          <w:sz w:val="24"/>
          <w:szCs w:val="24"/>
        </w:rPr>
        <w:t>processing employment contracts</w:t>
      </w:r>
      <w:r w:rsidR="002A26A1">
        <w:rPr>
          <w:rFonts w:ascii="Times New Roman" w:eastAsia="Times New Roman" w:hAnsi="Times New Roman" w:cs="Times New Roman"/>
          <w:sz w:val="24"/>
          <w:szCs w:val="24"/>
        </w:rPr>
        <w:t>. Intelligent devices</w:t>
      </w:r>
      <w:r w:rsidR="00F66774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r w:rsidR="00922667">
        <w:rPr>
          <w:rFonts w:ascii="Times New Roman" w:eastAsia="Times New Roman" w:hAnsi="Times New Roman" w:cs="Times New Roman"/>
          <w:sz w:val="24"/>
          <w:szCs w:val="24"/>
        </w:rPr>
        <w:t>helping to manage</w:t>
      </w:r>
      <w:r w:rsidR="00F66774">
        <w:rPr>
          <w:rFonts w:ascii="Times New Roman" w:eastAsia="Times New Roman" w:hAnsi="Times New Roman" w:cs="Times New Roman"/>
          <w:sz w:val="24"/>
          <w:szCs w:val="24"/>
        </w:rPr>
        <w:t xml:space="preserve"> warehouses and parking garages to boost efficiency.</w:t>
      </w:r>
      <w:r w:rsidR="001B6B05">
        <w:rPr>
          <w:rFonts w:ascii="Times New Roman" w:eastAsia="Times New Roman" w:hAnsi="Times New Roman" w:cs="Times New Roman"/>
          <w:sz w:val="24"/>
          <w:szCs w:val="24"/>
        </w:rPr>
        <w:t xml:space="preserve"> IBM’s </w:t>
      </w:r>
      <w:r w:rsidR="00F057B9">
        <w:rPr>
          <w:rFonts w:ascii="Times New Roman" w:eastAsia="Times New Roman" w:hAnsi="Times New Roman" w:cs="Times New Roman"/>
          <w:sz w:val="24"/>
          <w:szCs w:val="24"/>
        </w:rPr>
        <w:t xml:space="preserve">supercomputer </w:t>
      </w:r>
      <w:r w:rsidR="001B6B05">
        <w:rPr>
          <w:rFonts w:ascii="Times New Roman" w:eastAsia="Times New Roman" w:hAnsi="Times New Roman" w:cs="Times New Roman"/>
          <w:sz w:val="24"/>
          <w:szCs w:val="24"/>
        </w:rPr>
        <w:t xml:space="preserve">Watson, </w:t>
      </w:r>
      <w:r w:rsidR="00240438">
        <w:rPr>
          <w:rFonts w:ascii="Times New Roman" w:eastAsia="Times New Roman" w:hAnsi="Times New Roman" w:cs="Times New Roman"/>
          <w:sz w:val="24"/>
          <w:szCs w:val="24"/>
        </w:rPr>
        <w:t>which defeated</w:t>
      </w:r>
      <w:r w:rsidR="001B6B05">
        <w:rPr>
          <w:rFonts w:ascii="Times New Roman" w:eastAsia="Times New Roman" w:hAnsi="Times New Roman" w:cs="Times New Roman"/>
          <w:sz w:val="24"/>
          <w:szCs w:val="24"/>
        </w:rPr>
        <w:t xml:space="preserve"> humans on the quiz show “Jeopardy</w:t>
      </w:r>
      <w:r w:rsidR="00175B9D">
        <w:rPr>
          <w:rFonts w:ascii="Times New Roman" w:eastAsia="Times New Roman" w:hAnsi="Times New Roman" w:cs="Times New Roman"/>
          <w:sz w:val="24"/>
          <w:szCs w:val="24"/>
        </w:rPr>
        <w:t>,”</w:t>
      </w:r>
      <w:r w:rsidR="001B6B05">
        <w:rPr>
          <w:rFonts w:ascii="Times New Roman" w:eastAsia="Times New Roman" w:hAnsi="Times New Roman" w:cs="Times New Roman"/>
          <w:sz w:val="24"/>
          <w:szCs w:val="24"/>
        </w:rPr>
        <w:t xml:space="preserve"> is working with doctors to improve diagnoses of patients’ diseases.</w:t>
      </w:r>
    </w:p>
    <w:p w14:paraId="1B339E92" w14:textId="77777777" w:rsidR="00575ABA" w:rsidRDefault="00CC4E86" w:rsidP="006202B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Among the</w:t>
      </w:r>
      <w:r w:rsidR="00CD792C">
        <w:rPr>
          <w:rFonts w:ascii="Times New Roman" w:eastAsia="Times New Roman" w:hAnsi="Times New Roman" w:cs="Times New Roman"/>
          <w:sz w:val="24"/>
          <w:szCs w:val="24"/>
        </w:rPr>
        <w:t xml:space="preserve"> traditional jobs most endangered by automation are</w:t>
      </w:r>
      <w:r w:rsidR="00911A7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B339E93" w14:textId="77777777" w:rsidR="00911A7B" w:rsidRDefault="00911A7B" w:rsidP="00911A7B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 sorters and processors.</w:t>
      </w:r>
    </w:p>
    <w:p w14:paraId="1B339E94" w14:textId="77777777" w:rsidR="00911A7B" w:rsidRDefault="00911A7B" w:rsidP="00911A7B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Switchboard operators.</w:t>
      </w:r>
    </w:p>
    <w:p w14:paraId="1B339E95" w14:textId="77777777" w:rsidR="00911A7B" w:rsidRDefault="00911A7B" w:rsidP="00911A7B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machine operators.</w:t>
      </w:r>
    </w:p>
    <w:p w14:paraId="1B339E96" w14:textId="77777777" w:rsidR="00911A7B" w:rsidRDefault="00911A7B" w:rsidP="00911A7B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Travel agents.</w:t>
      </w:r>
    </w:p>
    <w:p w14:paraId="1B339E97" w14:textId="77777777" w:rsidR="00911A7B" w:rsidRDefault="00911A7B" w:rsidP="00911A7B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Meter readers.</w:t>
      </w:r>
    </w:p>
    <w:p w14:paraId="1B339E98" w14:textId="77777777" w:rsidR="00911A7B" w:rsidRDefault="00911A7B" w:rsidP="00911A7B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Flight attendants.</w:t>
      </w:r>
    </w:p>
    <w:p w14:paraId="1B339E99" w14:textId="77777777" w:rsidR="00911A7B" w:rsidRDefault="00911A7B" w:rsidP="00911A7B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Lumberjacks.</w:t>
      </w:r>
    </w:p>
    <w:p w14:paraId="1B339E9A" w14:textId="77777777" w:rsidR="00911A7B" w:rsidRDefault="00911A7B" w:rsidP="00911A7B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Librarians.</w:t>
      </w:r>
    </w:p>
    <w:p w14:paraId="1B339E9B" w14:textId="77777777" w:rsidR="00911A7B" w:rsidRDefault="00911A7B" w:rsidP="00911A7B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Newspaper reporters. (We </w:t>
      </w:r>
      <w:r w:rsidRPr="009B04B6">
        <w:rPr>
          <w:rFonts w:ascii="Times New Roman" w:eastAsia="Times New Roman" w:hAnsi="Times New Roman" w:cs="Times New Roman"/>
          <w:i/>
          <w:sz w:val="24"/>
          <w:szCs w:val="24"/>
        </w:rPr>
        <w:t xml:space="preserve">think </w:t>
      </w:r>
      <w:r>
        <w:rPr>
          <w:rFonts w:ascii="Times New Roman" w:eastAsia="Times New Roman" w:hAnsi="Times New Roman" w:cs="Times New Roman"/>
          <w:sz w:val="24"/>
          <w:szCs w:val="24"/>
        </w:rPr>
        <w:t>that this article was written by a human.)</w:t>
      </w:r>
    </w:p>
    <w:p w14:paraId="1B339E9C" w14:textId="7EA08B85" w:rsidR="00772B53" w:rsidRDefault="00165301" w:rsidP="006202B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Labor market</w:t>
      </w:r>
      <w:r w:rsidR="00F057B9">
        <w:rPr>
          <w:rFonts w:ascii="Times New Roman" w:eastAsia="Times New Roman" w:hAnsi="Times New Roman" w:cs="Times New Roman"/>
          <w:sz w:val="24"/>
          <w:szCs w:val="24"/>
        </w:rPr>
        <w:t xml:space="preserve"> experts point to </w:t>
      </w:r>
      <w:r w:rsidR="00F057B9" w:rsidRPr="00663A58">
        <w:rPr>
          <w:rFonts w:ascii="Times New Roman" w:eastAsia="Times New Roman" w:hAnsi="Times New Roman" w:cs="Times New Roman"/>
          <w:sz w:val="24"/>
          <w:szCs w:val="24"/>
        </w:rPr>
        <w:t>automation and</w:t>
      </w:r>
      <w:r w:rsidRPr="00663A58">
        <w:rPr>
          <w:rFonts w:ascii="Times New Roman" w:eastAsia="Times New Roman" w:hAnsi="Times New Roman" w:cs="Times New Roman"/>
          <w:sz w:val="24"/>
          <w:szCs w:val="24"/>
        </w:rPr>
        <w:t xml:space="preserve"> globalization</w:t>
      </w:r>
      <w:r w:rsidR="00240438">
        <w:rPr>
          <w:rFonts w:ascii="Times New Roman" w:eastAsia="Times New Roman" w:hAnsi="Times New Roman" w:cs="Times New Roman"/>
          <w:sz w:val="24"/>
          <w:szCs w:val="24"/>
        </w:rPr>
        <w:t xml:space="preserve"> as the primary reasons</w:t>
      </w:r>
      <w:r w:rsidR="00431390">
        <w:rPr>
          <w:rFonts w:ascii="Times New Roman" w:eastAsia="Times New Roman" w:hAnsi="Times New Roman" w:cs="Times New Roman"/>
          <w:sz w:val="24"/>
          <w:szCs w:val="24"/>
        </w:rPr>
        <w:t xml:space="preserve"> for jobs </w:t>
      </w:r>
      <w:r w:rsidR="00E105CC">
        <w:rPr>
          <w:rFonts w:ascii="Times New Roman" w:eastAsia="Times New Roman" w:hAnsi="Times New Roman" w:cs="Times New Roman"/>
          <w:sz w:val="24"/>
          <w:szCs w:val="24"/>
        </w:rPr>
        <w:t xml:space="preserve">being </w:t>
      </w:r>
      <w:r w:rsidR="00431390">
        <w:rPr>
          <w:rFonts w:ascii="Times New Roman" w:eastAsia="Times New Roman" w:hAnsi="Times New Roman" w:cs="Times New Roman"/>
          <w:sz w:val="24"/>
          <w:szCs w:val="24"/>
        </w:rPr>
        <w:t>eliminated or shifted overseas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1390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hey note that transformations such as these have happened f</w:t>
      </w:r>
      <w:r w:rsidR="00240438">
        <w:rPr>
          <w:rFonts w:ascii="Times New Roman" w:eastAsia="Times New Roman" w:hAnsi="Times New Roman" w:cs="Times New Roman"/>
          <w:sz w:val="24"/>
          <w:szCs w:val="24"/>
        </w:rPr>
        <w:t xml:space="preserve">requently during </w:t>
      </w:r>
      <w:r w:rsidR="00F057B9">
        <w:rPr>
          <w:rFonts w:ascii="Times New Roman" w:eastAsia="Times New Roman" w:hAnsi="Times New Roman" w:cs="Times New Roman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339E9D" w14:textId="77777777" w:rsidR="00BB419B" w:rsidRDefault="00165301" w:rsidP="0088273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“For centuries, humans have feared machines,” said </w:t>
      </w:r>
      <w:r w:rsidR="004458E2">
        <w:rPr>
          <w:rFonts w:ascii="Times New Roman" w:eastAsia="Times New Roman" w:hAnsi="Times New Roman" w:cs="Times New Roman"/>
          <w:sz w:val="24"/>
          <w:szCs w:val="24"/>
        </w:rPr>
        <w:t xml:space="preserve">Harry </w:t>
      </w:r>
      <w:r w:rsidR="00F81CE5">
        <w:rPr>
          <w:rFonts w:ascii="Times New Roman" w:eastAsia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eastAsia="Times New Roman" w:hAnsi="Times New Roman" w:cs="Times New Roman"/>
          <w:sz w:val="24"/>
          <w:szCs w:val="24"/>
        </w:rPr>
        <w:t>Holzer</w:t>
      </w:r>
      <w:r w:rsidR="004458E2">
        <w:rPr>
          <w:rFonts w:ascii="Times New Roman" w:eastAsia="Times New Roman" w:hAnsi="Times New Roman" w:cs="Times New Roman"/>
          <w:sz w:val="24"/>
          <w:szCs w:val="24"/>
        </w:rPr>
        <w:t>, a professor of public policy</w:t>
      </w:r>
      <w:r w:rsidR="00F81CE5">
        <w:rPr>
          <w:rFonts w:ascii="Times New Roman" w:eastAsia="Times New Roman" w:hAnsi="Times New Roman" w:cs="Times New Roman"/>
          <w:sz w:val="24"/>
          <w:szCs w:val="24"/>
        </w:rPr>
        <w:t xml:space="preserve"> at Georgetown University in Washington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D792C">
        <w:rPr>
          <w:rFonts w:ascii="Times New Roman" w:eastAsia="Times New Roman" w:hAnsi="Times New Roman" w:cs="Times New Roman"/>
          <w:sz w:val="24"/>
          <w:szCs w:val="24"/>
        </w:rPr>
        <w:t xml:space="preserve">“Their worst fears </w:t>
      </w:r>
      <w:r>
        <w:rPr>
          <w:rFonts w:ascii="Times New Roman" w:eastAsia="Times New Roman" w:hAnsi="Times New Roman" w:cs="Times New Roman"/>
          <w:sz w:val="24"/>
          <w:szCs w:val="24"/>
        </w:rPr>
        <w:t>have never turned out to be true.”</w:t>
      </w:r>
      <w:r w:rsidR="00F05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438">
        <w:rPr>
          <w:rFonts w:ascii="Times New Roman" w:eastAsia="Times New Roman" w:hAnsi="Times New Roman" w:cs="Times New Roman"/>
          <w:sz w:val="24"/>
          <w:szCs w:val="24"/>
        </w:rPr>
        <w:t>Experts say that while there are al</w:t>
      </w:r>
      <w:r w:rsidR="00431390">
        <w:rPr>
          <w:rFonts w:ascii="Times New Roman" w:eastAsia="Times New Roman" w:hAnsi="Times New Roman" w:cs="Times New Roman"/>
          <w:sz w:val="24"/>
          <w:szCs w:val="24"/>
        </w:rPr>
        <w:t>ways winners and losers</w:t>
      </w:r>
      <w:r w:rsidR="00E105CC">
        <w:rPr>
          <w:rFonts w:ascii="Times New Roman" w:eastAsia="Times New Roman" w:hAnsi="Times New Roman" w:cs="Times New Roman"/>
          <w:sz w:val="24"/>
          <w:szCs w:val="24"/>
        </w:rPr>
        <w:t xml:space="preserve"> in these transitions</w:t>
      </w:r>
      <w:r w:rsidR="00431390">
        <w:rPr>
          <w:rFonts w:ascii="Times New Roman" w:eastAsia="Times New Roman" w:hAnsi="Times New Roman" w:cs="Times New Roman"/>
          <w:sz w:val="24"/>
          <w:szCs w:val="24"/>
        </w:rPr>
        <w:t>, the big picture view is that</w:t>
      </w:r>
      <w:r w:rsidR="00240438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CC4E86">
        <w:rPr>
          <w:rFonts w:ascii="Times New Roman" w:eastAsia="Times New Roman" w:hAnsi="Times New Roman" w:cs="Times New Roman"/>
          <w:sz w:val="24"/>
          <w:szCs w:val="24"/>
        </w:rPr>
        <w:t>echnology will boost productivity and fuel the economy.</w:t>
      </w:r>
    </w:p>
    <w:p w14:paraId="1B339E9E" w14:textId="77777777" w:rsidR="005D0EF4" w:rsidRDefault="00365E23" w:rsidP="006202B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82730">
        <w:rPr>
          <w:rFonts w:ascii="Times New Roman" w:eastAsia="Times New Roman" w:hAnsi="Times New Roman" w:cs="Times New Roman"/>
          <w:sz w:val="24"/>
          <w:szCs w:val="24"/>
        </w:rPr>
        <w:t>ccupations focusing on human inter</w:t>
      </w:r>
      <w:r w:rsidR="00526B4D">
        <w:rPr>
          <w:rFonts w:ascii="Times New Roman" w:eastAsia="Times New Roman" w:hAnsi="Times New Roman" w:cs="Times New Roman"/>
          <w:sz w:val="24"/>
          <w:szCs w:val="24"/>
        </w:rPr>
        <w:t>action, such as doctor, nurse</w:t>
      </w:r>
      <w:r w:rsidR="00E105CC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882730">
        <w:rPr>
          <w:rFonts w:ascii="Times New Roman" w:eastAsia="Times New Roman" w:hAnsi="Times New Roman" w:cs="Times New Roman"/>
          <w:sz w:val="24"/>
          <w:szCs w:val="24"/>
        </w:rPr>
        <w:t xml:space="preserve"> massage ther</w:t>
      </w:r>
      <w:r w:rsidR="00E105CC">
        <w:rPr>
          <w:rFonts w:ascii="Times New Roman" w:eastAsia="Times New Roman" w:hAnsi="Times New Roman" w:cs="Times New Roman"/>
          <w:sz w:val="24"/>
          <w:szCs w:val="24"/>
        </w:rPr>
        <w:t>api</w:t>
      </w:r>
      <w:r w:rsidR="00526B4D"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will be </w:t>
      </w:r>
      <w:r w:rsidR="00BF6577">
        <w:rPr>
          <w:rFonts w:ascii="Times New Roman" w:eastAsia="Times New Roman" w:hAnsi="Times New Roman" w:cs="Times New Roman"/>
          <w:sz w:val="24"/>
          <w:szCs w:val="24"/>
        </w:rPr>
        <w:t xml:space="preserve">among those </w:t>
      </w:r>
      <w:r>
        <w:rPr>
          <w:rFonts w:ascii="Times New Roman" w:eastAsia="Times New Roman" w:hAnsi="Times New Roman" w:cs="Times New Roman"/>
          <w:sz w:val="24"/>
          <w:szCs w:val="24"/>
        </w:rPr>
        <w:t>most immune from being replaced by robots</w:t>
      </w:r>
      <w:r w:rsidR="00882730">
        <w:rPr>
          <w:rFonts w:ascii="Times New Roman" w:eastAsia="Times New Roman" w:hAnsi="Times New Roman" w:cs="Times New Roman"/>
          <w:sz w:val="24"/>
          <w:szCs w:val="24"/>
        </w:rPr>
        <w:t>. Flesh-and-blood artists, designers</w:t>
      </w:r>
      <w:r w:rsidR="00E105CC">
        <w:rPr>
          <w:rFonts w:ascii="Times New Roman" w:eastAsia="Times New Roman" w:hAnsi="Times New Roman" w:cs="Times New Roman"/>
          <w:sz w:val="24"/>
          <w:szCs w:val="24"/>
        </w:rPr>
        <w:t>, athletes</w:t>
      </w:r>
      <w:r w:rsidR="00882730">
        <w:rPr>
          <w:rFonts w:ascii="Times New Roman" w:eastAsia="Times New Roman" w:hAnsi="Times New Roman" w:cs="Times New Roman"/>
          <w:sz w:val="24"/>
          <w:szCs w:val="24"/>
        </w:rPr>
        <w:t xml:space="preserve"> and entertainers </w:t>
      </w:r>
      <w:r w:rsidR="00CD792C">
        <w:rPr>
          <w:rFonts w:ascii="Times New Roman" w:eastAsia="Times New Roman" w:hAnsi="Times New Roman" w:cs="Times New Roman"/>
          <w:sz w:val="24"/>
          <w:szCs w:val="24"/>
        </w:rPr>
        <w:t xml:space="preserve">also will </w:t>
      </w:r>
      <w:r w:rsidR="00882730">
        <w:rPr>
          <w:rFonts w:ascii="Times New Roman" w:eastAsia="Times New Roman" w:hAnsi="Times New Roman" w:cs="Times New Roman"/>
          <w:sz w:val="24"/>
          <w:szCs w:val="24"/>
        </w:rPr>
        <w:t>have a place in society.</w:t>
      </w:r>
      <w:r w:rsidR="00BB4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EF4">
        <w:rPr>
          <w:rFonts w:ascii="Times New Roman" w:eastAsia="Times New Roman" w:hAnsi="Times New Roman" w:cs="Times New Roman"/>
          <w:sz w:val="24"/>
          <w:szCs w:val="24"/>
        </w:rPr>
        <w:t>New jobs attributable</w:t>
      </w:r>
      <w:r w:rsidR="00F057B9">
        <w:rPr>
          <w:rFonts w:ascii="Times New Roman" w:eastAsia="Times New Roman" w:hAnsi="Times New Roman" w:cs="Times New Roman"/>
          <w:sz w:val="24"/>
          <w:szCs w:val="24"/>
        </w:rPr>
        <w:t xml:space="preserve"> to automation will include software developers and managers who can integrate automation technology into existing business models. </w:t>
      </w:r>
      <w:r w:rsidR="0093442B">
        <w:rPr>
          <w:rFonts w:ascii="Times New Roman" w:eastAsia="Times New Roman" w:hAnsi="Times New Roman" w:cs="Times New Roman"/>
          <w:sz w:val="24"/>
          <w:szCs w:val="24"/>
        </w:rPr>
        <w:t>P</w:t>
      </w:r>
      <w:r w:rsidR="00CC4E86">
        <w:rPr>
          <w:rFonts w:ascii="Times New Roman" w:eastAsia="Times New Roman" w:hAnsi="Times New Roman" w:cs="Times New Roman"/>
          <w:sz w:val="24"/>
          <w:szCs w:val="24"/>
        </w:rPr>
        <w:t xml:space="preserve">eople will </w:t>
      </w:r>
      <w:r w:rsidR="00240438">
        <w:rPr>
          <w:rFonts w:ascii="Times New Roman" w:eastAsia="Times New Roman" w:hAnsi="Times New Roman" w:cs="Times New Roman"/>
          <w:sz w:val="24"/>
          <w:szCs w:val="24"/>
        </w:rPr>
        <w:t>work directly with robots to help t</w:t>
      </w:r>
      <w:r w:rsidR="00431390">
        <w:rPr>
          <w:rFonts w:ascii="Times New Roman" w:eastAsia="Times New Roman" w:hAnsi="Times New Roman" w:cs="Times New Roman"/>
          <w:sz w:val="24"/>
          <w:szCs w:val="24"/>
        </w:rPr>
        <w:t xml:space="preserve">hem learn new functions </w:t>
      </w:r>
      <w:r w:rsidR="00431390">
        <w:rPr>
          <w:rFonts w:ascii="Times New Roman" w:eastAsia="Times New Roman" w:hAnsi="Times New Roman" w:cs="Times New Roman"/>
          <w:sz w:val="24"/>
          <w:szCs w:val="24"/>
        </w:rPr>
        <w:lastRenderedPageBreak/>
        <w:t>or handle their tasks</w:t>
      </w:r>
      <w:r w:rsidR="00CC4E86">
        <w:rPr>
          <w:rFonts w:ascii="Times New Roman" w:eastAsia="Times New Roman" w:hAnsi="Times New Roman" w:cs="Times New Roman"/>
          <w:sz w:val="24"/>
          <w:szCs w:val="24"/>
        </w:rPr>
        <w:t xml:space="preserve"> better</w:t>
      </w:r>
      <w:r w:rsidR="0093442B">
        <w:rPr>
          <w:rFonts w:ascii="Times New Roman" w:eastAsia="Times New Roman" w:hAnsi="Times New Roman" w:cs="Times New Roman"/>
          <w:sz w:val="24"/>
          <w:szCs w:val="24"/>
        </w:rPr>
        <w:t>, though t</w:t>
      </w:r>
      <w:r w:rsidR="00CC4E86">
        <w:rPr>
          <w:rFonts w:ascii="Times New Roman" w:eastAsia="Times New Roman" w:hAnsi="Times New Roman" w:cs="Times New Roman"/>
          <w:sz w:val="24"/>
          <w:szCs w:val="24"/>
        </w:rPr>
        <w:t xml:space="preserve">he robots might not look like humans and the </w:t>
      </w:r>
      <w:r w:rsidR="00F057B9">
        <w:rPr>
          <w:rFonts w:ascii="Times New Roman" w:eastAsia="Times New Roman" w:hAnsi="Times New Roman" w:cs="Times New Roman"/>
          <w:sz w:val="24"/>
          <w:szCs w:val="24"/>
        </w:rPr>
        <w:t xml:space="preserve">human-robot </w:t>
      </w:r>
      <w:r w:rsidR="002A26A1">
        <w:rPr>
          <w:rFonts w:ascii="Times New Roman" w:eastAsia="Times New Roman" w:hAnsi="Times New Roman" w:cs="Times New Roman"/>
          <w:sz w:val="24"/>
          <w:szCs w:val="24"/>
        </w:rPr>
        <w:t>communication will occur</w:t>
      </w:r>
      <w:r w:rsidR="00CC4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438">
        <w:rPr>
          <w:rFonts w:ascii="Times New Roman" w:eastAsia="Times New Roman" w:hAnsi="Times New Roman" w:cs="Times New Roman"/>
          <w:sz w:val="24"/>
          <w:szCs w:val="24"/>
        </w:rPr>
        <w:t>mostly via</w:t>
      </w:r>
      <w:r w:rsidR="00CC4E86">
        <w:rPr>
          <w:rFonts w:ascii="Times New Roman" w:eastAsia="Times New Roman" w:hAnsi="Times New Roman" w:cs="Times New Roman"/>
          <w:sz w:val="24"/>
          <w:szCs w:val="24"/>
        </w:rPr>
        <w:t xml:space="preserve"> keyboard</w:t>
      </w:r>
      <w:r w:rsidR="000822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339E9F" w14:textId="5FD557A9" w:rsidR="00DC1992" w:rsidRDefault="00B133FA" w:rsidP="006202B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shifting of job tasks from humans to robots will require a massive change in job descriptions</w:t>
      </w:r>
      <w:r w:rsidR="00B14E9B">
        <w:rPr>
          <w:rFonts w:ascii="Times New Roman" w:eastAsia="Times New Roman" w:hAnsi="Times New Roman" w:cs="Times New Roman"/>
          <w:sz w:val="24"/>
          <w:szCs w:val="24"/>
        </w:rPr>
        <w:t>, not to mention talent acquisition</w:t>
      </w:r>
      <w:r w:rsidR="00F057B9">
        <w:rPr>
          <w:rFonts w:ascii="Times New Roman" w:eastAsia="Times New Roman" w:hAnsi="Times New Roman" w:cs="Times New Roman"/>
          <w:sz w:val="24"/>
          <w:szCs w:val="24"/>
        </w:rPr>
        <w:t xml:space="preserve"> strategies</w:t>
      </w:r>
      <w:r w:rsidR="00B14E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11A">
        <w:rPr>
          <w:rFonts w:ascii="Times New Roman" w:eastAsia="Times New Roman" w:hAnsi="Times New Roman" w:cs="Times New Roman"/>
          <w:sz w:val="24"/>
          <w:szCs w:val="24"/>
        </w:rPr>
        <w:t xml:space="preserve">“Few firms are prepared for their </w:t>
      </w:r>
      <w:r w:rsidR="00DC1992">
        <w:rPr>
          <w:rFonts w:ascii="Times New Roman" w:eastAsia="Times New Roman" w:hAnsi="Times New Roman" w:cs="Times New Roman"/>
          <w:sz w:val="24"/>
          <w:szCs w:val="24"/>
        </w:rPr>
        <w:t xml:space="preserve">CTPs </w:t>
      </w:r>
      <w:r w:rsidR="006A611A">
        <w:rPr>
          <w:rFonts w:ascii="Times New Roman" w:eastAsia="Times New Roman" w:hAnsi="Times New Roman" w:cs="Times New Roman"/>
          <w:sz w:val="24"/>
          <w:szCs w:val="24"/>
        </w:rPr>
        <w:t>[cognitive tipping points], which will lead to a restructuring of work nearly as profound as the transition from the agricul</w:t>
      </w:r>
      <w:r w:rsidR="005D0EF4">
        <w:rPr>
          <w:rFonts w:ascii="Times New Roman" w:eastAsia="Times New Roman" w:hAnsi="Times New Roman" w:cs="Times New Roman"/>
          <w:sz w:val="24"/>
          <w:szCs w:val="24"/>
        </w:rPr>
        <w:t>tural age to the industrial age,</w:t>
      </w:r>
      <w:r w:rsidR="006A611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663A58">
        <w:rPr>
          <w:rFonts w:ascii="Times New Roman" w:eastAsia="Times New Roman" w:hAnsi="Times New Roman" w:cs="Times New Roman"/>
          <w:sz w:val="24"/>
          <w:szCs w:val="24"/>
        </w:rPr>
        <w:t>said its 2016 report</w:t>
      </w:r>
      <w:r w:rsidR="005D0E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339EA0" w14:textId="77777777" w:rsidR="00165301" w:rsidRDefault="00165301" w:rsidP="006202B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B339EA1" w14:textId="77777777" w:rsidR="009B04B6" w:rsidRPr="009B04B6" w:rsidRDefault="009B04B6" w:rsidP="006202BD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4B6">
        <w:rPr>
          <w:rFonts w:ascii="Times New Roman" w:eastAsia="Times New Roman" w:hAnsi="Times New Roman" w:cs="Times New Roman"/>
          <w:b/>
          <w:sz w:val="24"/>
          <w:szCs w:val="24"/>
        </w:rPr>
        <w:t>The Training Challenge</w:t>
      </w:r>
    </w:p>
    <w:p w14:paraId="1B339EA2" w14:textId="77777777" w:rsidR="00772B53" w:rsidRDefault="00165301" w:rsidP="006202B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Training future employee</w:t>
      </w:r>
      <w:r w:rsidR="0091552B">
        <w:rPr>
          <w:rFonts w:ascii="Times New Roman" w:eastAsia="Times New Roman" w:hAnsi="Times New Roman" w:cs="Times New Roman"/>
          <w:sz w:val="24"/>
          <w:szCs w:val="24"/>
        </w:rPr>
        <w:t>s—and retraining existing American</w:t>
      </w:r>
      <w:r>
        <w:rPr>
          <w:rFonts w:ascii="Times New Roman" w:eastAsia="Times New Roman" w:hAnsi="Times New Roman" w:cs="Times New Roman"/>
          <w:sz w:val="24"/>
          <w:szCs w:val="24"/>
        </w:rPr>
        <w:t>s—will remain an immense challenge in the face of the transformation.</w:t>
      </w:r>
      <w:r w:rsidR="003E03E4">
        <w:rPr>
          <w:rFonts w:ascii="Times New Roman" w:eastAsia="Times New Roman" w:hAnsi="Times New Roman" w:cs="Times New Roman"/>
          <w:sz w:val="24"/>
          <w:szCs w:val="24"/>
        </w:rPr>
        <w:t xml:space="preserve"> Experts say t</w:t>
      </w:r>
      <w:r w:rsidR="0091552B">
        <w:rPr>
          <w:rFonts w:ascii="Times New Roman" w:eastAsia="Times New Roman" w:hAnsi="Times New Roman" w:cs="Times New Roman"/>
          <w:sz w:val="24"/>
          <w:szCs w:val="24"/>
        </w:rPr>
        <w:t xml:space="preserve">hat </w:t>
      </w:r>
      <w:r w:rsidR="003E03E4">
        <w:rPr>
          <w:rFonts w:ascii="Times New Roman" w:eastAsia="Times New Roman" w:hAnsi="Times New Roman" w:cs="Times New Roman"/>
          <w:sz w:val="24"/>
          <w:szCs w:val="24"/>
        </w:rPr>
        <w:t xml:space="preserve">workers will need skills related to a specific job function as well </w:t>
      </w:r>
      <w:r w:rsidR="00F057B9">
        <w:rPr>
          <w:rFonts w:ascii="Times New Roman" w:eastAsia="Times New Roman" w:hAnsi="Times New Roman" w:cs="Times New Roman"/>
          <w:sz w:val="24"/>
          <w:szCs w:val="24"/>
        </w:rPr>
        <w:t>as broader competencies</w:t>
      </w:r>
      <w:r w:rsidR="003E03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339EA3" w14:textId="77777777" w:rsidR="001B6B05" w:rsidRDefault="001B6B05" w:rsidP="006202B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“Thriving in today’s fast-changing world requires breadth of skills rooted in academic competen</w:t>
      </w:r>
      <w:r w:rsidR="006E50DE">
        <w:rPr>
          <w:rFonts w:ascii="Times New Roman" w:eastAsia="Times New Roman" w:hAnsi="Times New Roman" w:cs="Times New Roman"/>
          <w:sz w:val="24"/>
          <w:szCs w:val="24"/>
        </w:rPr>
        <w:t>cies such as literacy, numeracy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science, but also including things such as teamwork, critical thinking, communication, persistence</w:t>
      </w:r>
      <w:r w:rsidR="005D0EF4">
        <w:rPr>
          <w:rFonts w:ascii="Times New Roman" w:eastAsia="Times New Roman" w:hAnsi="Times New Roman" w:cs="Times New Roman"/>
          <w:sz w:val="24"/>
          <w:szCs w:val="24"/>
        </w:rPr>
        <w:t xml:space="preserve"> and c</w:t>
      </w:r>
      <w:r w:rsidR="00663A58">
        <w:rPr>
          <w:rFonts w:ascii="Times New Roman" w:eastAsia="Times New Roman" w:hAnsi="Times New Roman" w:cs="Times New Roman"/>
          <w:sz w:val="24"/>
          <w:szCs w:val="24"/>
        </w:rPr>
        <w:t>reativity,” according to the 2016</w:t>
      </w:r>
      <w:r w:rsidR="005D0EF4">
        <w:rPr>
          <w:rFonts w:ascii="Times New Roman" w:eastAsia="Times New Roman" w:hAnsi="Times New Roman" w:cs="Times New Roman"/>
          <w:sz w:val="24"/>
          <w:szCs w:val="24"/>
        </w:rPr>
        <w:t xml:space="preserve"> report </w:t>
      </w:r>
      <w:r>
        <w:rPr>
          <w:rFonts w:ascii="Times New Roman" w:eastAsia="Times New Roman" w:hAnsi="Times New Roman" w:cs="Times New Roman"/>
          <w:sz w:val="24"/>
          <w:szCs w:val="24"/>
        </w:rPr>
        <w:t>“Skills for a Changing World” from the Brookings Institution</w:t>
      </w:r>
      <w:r w:rsidR="0091552B">
        <w:rPr>
          <w:rFonts w:ascii="Times New Roman" w:eastAsia="Times New Roman" w:hAnsi="Times New Roman" w:cs="Times New Roman"/>
          <w:sz w:val="24"/>
          <w:szCs w:val="24"/>
        </w:rPr>
        <w:t>, a think tank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339EA4" w14:textId="77777777" w:rsidR="003E03E4" w:rsidRDefault="00EA7D91" w:rsidP="006202B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F6577">
        <w:rPr>
          <w:rFonts w:ascii="Times New Roman" w:eastAsia="Times New Roman" w:hAnsi="Times New Roman" w:cs="Times New Roman"/>
          <w:sz w:val="24"/>
          <w:szCs w:val="24"/>
        </w:rPr>
        <w:t xml:space="preserve">Back in the 1970s, </w:t>
      </w:r>
      <w:r>
        <w:rPr>
          <w:rFonts w:ascii="Times New Roman" w:eastAsia="Times New Roman" w:hAnsi="Times New Roman" w:cs="Times New Roman"/>
          <w:sz w:val="24"/>
          <w:szCs w:val="24"/>
        </w:rPr>
        <w:t>you took part of yourself to work. Now you take the whole person to work,” said</w:t>
      </w:r>
      <w:r w:rsidR="00F81CE5">
        <w:rPr>
          <w:rFonts w:ascii="Times New Roman" w:eastAsia="Times New Roman" w:hAnsi="Times New Roman" w:cs="Times New Roman"/>
          <w:sz w:val="24"/>
          <w:szCs w:val="24"/>
        </w:rPr>
        <w:t xml:space="preserve"> Anthony 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Carnevale</w:t>
      </w:r>
      <w:r w:rsidR="00F81CE5">
        <w:rPr>
          <w:rFonts w:ascii="Times New Roman" w:eastAsia="Times New Roman" w:hAnsi="Times New Roman" w:cs="Times New Roman"/>
          <w:sz w:val="24"/>
          <w:szCs w:val="24"/>
        </w:rPr>
        <w:t>, Ph.D., director of the Georgetown University Center on Education and the Workforce</w:t>
      </w:r>
      <w:r>
        <w:rPr>
          <w:rFonts w:ascii="Times New Roman" w:eastAsia="Times New Roman" w:hAnsi="Times New Roman" w:cs="Times New Roman"/>
          <w:sz w:val="24"/>
          <w:szCs w:val="24"/>
        </w:rPr>
        <w:t>. “There’s a much broader range of human competencies necessary.”</w:t>
      </w:r>
    </w:p>
    <w:p w14:paraId="1B339EA5" w14:textId="77777777" w:rsidR="000E39FA" w:rsidRPr="00CD792C" w:rsidRDefault="00055276" w:rsidP="006202B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decad</w:t>
      </w:r>
      <w:r w:rsidR="00BF6577">
        <w:rPr>
          <w:rFonts w:ascii="Times New Roman" w:eastAsia="Times New Roman" w:hAnsi="Times New Roman" w:cs="Times New Roman"/>
          <w:sz w:val="24"/>
          <w:szCs w:val="24"/>
        </w:rPr>
        <w:t xml:space="preserve">es, employers have hired </w:t>
      </w:r>
      <w:r>
        <w:rPr>
          <w:rFonts w:ascii="Times New Roman" w:eastAsia="Times New Roman" w:hAnsi="Times New Roman" w:cs="Times New Roman"/>
          <w:sz w:val="24"/>
          <w:szCs w:val="24"/>
        </w:rPr>
        <w:t>young people and traine</w:t>
      </w:r>
      <w:r w:rsidR="004324A8">
        <w:rPr>
          <w:rFonts w:ascii="Times New Roman" w:eastAsia="Times New Roman" w:hAnsi="Times New Roman" w:cs="Times New Roman"/>
          <w:sz w:val="24"/>
          <w:szCs w:val="24"/>
        </w:rPr>
        <w:t>d them to do a particular job. Today,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owever, </w:t>
      </w:r>
      <w:r w:rsidR="001C241E">
        <w:rPr>
          <w:rFonts w:ascii="Times New Roman" w:eastAsia="Times New Roman" w:hAnsi="Times New Roman" w:cs="Times New Roman"/>
          <w:sz w:val="24"/>
          <w:szCs w:val="24"/>
        </w:rPr>
        <w:t>employers are expecting job applicants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 better prepared for </w:t>
      </w:r>
      <w:r w:rsidR="006E50DE">
        <w:rPr>
          <w:rFonts w:ascii="Times New Roman" w:eastAsia="Times New Roman" w:hAnsi="Times New Roman" w:cs="Times New Roman"/>
          <w:sz w:val="24"/>
          <w:szCs w:val="24"/>
        </w:rPr>
        <w:t xml:space="preserve">jobs with highly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6E50DE">
        <w:rPr>
          <w:rFonts w:ascii="Times New Roman" w:eastAsia="Times New Roman" w:hAnsi="Times New Roman" w:cs="Times New Roman"/>
          <w:sz w:val="24"/>
          <w:szCs w:val="24"/>
        </w:rPr>
        <w:t>chnical requirement</w:t>
      </w:r>
      <w:r w:rsidR="00722AC5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="000E39FA" w:rsidRPr="00CD792C">
        <w:rPr>
          <w:rFonts w:ascii="Times New Roman" w:eastAsia="Times New Roman" w:hAnsi="Times New Roman" w:cs="Times New Roman"/>
          <w:sz w:val="24"/>
          <w:szCs w:val="24"/>
        </w:rPr>
        <w:t xml:space="preserve">“Students can’t learn everything once they get to the job,” said </w:t>
      </w:r>
      <w:r w:rsidR="004458E2">
        <w:rPr>
          <w:rFonts w:ascii="Times New Roman" w:eastAsia="Times New Roman" w:hAnsi="Times New Roman" w:cs="Times New Roman"/>
          <w:sz w:val="24"/>
          <w:szCs w:val="24"/>
        </w:rPr>
        <w:t>Mary V.L. Wright, senior director of national career education advocacy group Jobs for the Future</w:t>
      </w:r>
      <w:r w:rsidR="000E39FA" w:rsidRPr="00CD79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339EA6" w14:textId="77777777" w:rsidR="00722AC5" w:rsidRDefault="00CD792C" w:rsidP="00722AC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722AC5">
        <w:rPr>
          <w:rFonts w:ascii="Times New Roman" w:eastAsia="Times New Roman" w:hAnsi="Times New Roman" w:cs="Times New Roman"/>
          <w:sz w:val="24"/>
          <w:szCs w:val="24"/>
        </w:rPr>
        <w:t>ducational systems can’t turn on a dime</w:t>
      </w:r>
      <w:r w:rsidR="00AC694D">
        <w:rPr>
          <w:rFonts w:ascii="Times New Roman" w:eastAsia="Times New Roman" w:hAnsi="Times New Roman" w:cs="Times New Roman"/>
          <w:sz w:val="24"/>
          <w:szCs w:val="24"/>
        </w:rPr>
        <w:t xml:space="preserve">, but </w:t>
      </w:r>
      <w:r w:rsidR="001C241E">
        <w:rPr>
          <w:rFonts w:ascii="Times New Roman" w:eastAsia="Times New Roman" w:hAnsi="Times New Roman" w:cs="Times New Roman"/>
          <w:sz w:val="24"/>
          <w:szCs w:val="24"/>
        </w:rPr>
        <w:t>“e</w:t>
      </w:r>
      <w:r w:rsidR="00722AC5">
        <w:rPr>
          <w:rFonts w:ascii="Times New Roman" w:eastAsia="Times New Roman" w:hAnsi="Times New Roman" w:cs="Times New Roman"/>
          <w:sz w:val="24"/>
          <w:szCs w:val="24"/>
        </w:rPr>
        <w:t xml:space="preserve">mployers can help colleges figure out </w:t>
      </w:r>
      <w:r w:rsidR="00BB419B">
        <w:rPr>
          <w:rFonts w:ascii="Times New Roman" w:eastAsia="Times New Roman" w:hAnsi="Times New Roman" w:cs="Times New Roman"/>
          <w:sz w:val="24"/>
          <w:szCs w:val="24"/>
        </w:rPr>
        <w:t>‘What</w:t>
      </w:r>
      <w:r w:rsidR="00722AC5">
        <w:rPr>
          <w:rFonts w:ascii="Times New Roman" w:eastAsia="Times New Roman" w:hAnsi="Times New Roman" w:cs="Times New Roman"/>
          <w:sz w:val="24"/>
          <w:szCs w:val="24"/>
        </w:rPr>
        <w:t xml:space="preserve"> are the competencies we require for this position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="00722AC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‘H</w:t>
      </w:r>
      <w:r w:rsidR="00722AC5">
        <w:rPr>
          <w:rFonts w:ascii="Times New Roman" w:eastAsia="Times New Roman" w:hAnsi="Times New Roman" w:cs="Times New Roman"/>
          <w:sz w:val="24"/>
          <w:szCs w:val="24"/>
        </w:rPr>
        <w:t>ere’s how we want you to teach them,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="00722AC5">
        <w:rPr>
          <w:rFonts w:ascii="Times New Roman" w:eastAsia="Times New Roman" w:hAnsi="Times New Roman" w:cs="Times New Roman"/>
          <w:sz w:val="24"/>
          <w:szCs w:val="24"/>
        </w:rPr>
        <w:t xml:space="preserve">” said </w:t>
      </w:r>
      <w:r w:rsidR="00C21542">
        <w:rPr>
          <w:rFonts w:ascii="Times New Roman" w:eastAsia="Times New Roman" w:hAnsi="Times New Roman" w:cs="Times New Roman"/>
          <w:sz w:val="24"/>
          <w:szCs w:val="24"/>
        </w:rPr>
        <w:t xml:space="preserve">Angela </w:t>
      </w:r>
      <w:r w:rsidR="00722AC5">
        <w:rPr>
          <w:rFonts w:ascii="Times New Roman" w:eastAsia="Times New Roman" w:hAnsi="Times New Roman" w:cs="Times New Roman"/>
          <w:sz w:val="24"/>
          <w:szCs w:val="24"/>
        </w:rPr>
        <w:t>Hanks</w:t>
      </w:r>
      <w:r w:rsidR="00E71396">
        <w:rPr>
          <w:rFonts w:ascii="Times New Roman" w:eastAsia="Times New Roman" w:hAnsi="Times New Roman" w:cs="Times New Roman"/>
          <w:sz w:val="24"/>
          <w:szCs w:val="24"/>
        </w:rPr>
        <w:t>, associate</w:t>
      </w:r>
      <w:r w:rsidR="00C21542">
        <w:rPr>
          <w:rFonts w:ascii="Times New Roman" w:eastAsia="Times New Roman" w:hAnsi="Times New Roman" w:cs="Times New Roman"/>
          <w:sz w:val="24"/>
          <w:szCs w:val="24"/>
        </w:rPr>
        <w:t xml:space="preserve"> director of the Center for American Progress, a nonpartisan educational institute</w:t>
      </w:r>
      <w:r w:rsidR="00722AC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339EA7" w14:textId="77777777" w:rsidR="00B9051E" w:rsidRDefault="00BB419B" w:rsidP="00B9051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“We need to contextualize </w:t>
      </w:r>
      <w:r w:rsidR="00B9051E">
        <w:rPr>
          <w:rFonts w:ascii="Times New Roman" w:eastAsia="Times New Roman" w:hAnsi="Times New Roman" w:cs="Times New Roman"/>
          <w:sz w:val="24"/>
          <w:szCs w:val="24"/>
        </w:rPr>
        <w:t xml:space="preserve">skills to the needs of today’s economy,” said </w:t>
      </w:r>
      <w:r w:rsidR="004458E2">
        <w:rPr>
          <w:rFonts w:ascii="Times New Roman" w:eastAsia="Times New Roman" w:hAnsi="Times New Roman" w:cs="Times New Roman"/>
          <w:sz w:val="24"/>
          <w:szCs w:val="24"/>
        </w:rPr>
        <w:t xml:space="preserve">Maria </w:t>
      </w:r>
      <w:r w:rsidR="00B9051E">
        <w:rPr>
          <w:rFonts w:ascii="Times New Roman" w:eastAsia="Times New Roman" w:hAnsi="Times New Roman" w:cs="Times New Roman"/>
          <w:sz w:val="24"/>
          <w:szCs w:val="24"/>
        </w:rPr>
        <w:t>Flynn</w:t>
      </w:r>
      <w:r w:rsidR="004458E2">
        <w:rPr>
          <w:rFonts w:ascii="Times New Roman" w:eastAsia="Times New Roman" w:hAnsi="Times New Roman" w:cs="Times New Roman"/>
          <w:sz w:val="24"/>
          <w:szCs w:val="24"/>
        </w:rPr>
        <w:t>, senior vice president of Jobs for the Future</w:t>
      </w:r>
      <w:r w:rsidR="00B9051E">
        <w:rPr>
          <w:rFonts w:ascii="Times New Roman" w:eastAsia="Times New Roman" w:hAnsi="Times New Roman" w:cs="Times New Roman"/>
          <w:sz w:val="24"/>
          <w:szCs w:val="24"/>
        </w:rPr>
        <w:t xml:space="preserve">. She said that </w:t>
      </w:r>
      <w:r w:rsidR="001B3A54">
        <w:rPr>
          <w:rFonts w:ascii="Times New Roman" w:eastAsia="Times New Roman" w:hAnsi="Times New Roman" w:cs="Times New Roman"/>
          <w:sz w:val="24"/>
          <w:szCs w:val="24"/>
        </w:rPr>
        <w:t xml:space="preserve">to minimize disruption, </w:t>
      </w:r>
      <w:r w:rsidR="00B9051E">
        <w:rPr>
          <w:rFonts w:ascii="Times New Roman" w:eastAsia="Times New Roman" w:hAnsi="Times New Roman" w:cs="Times New Roman"/>
          <w:sz w:val="24"/>
          <w:szCs w:val="24"/>
        </w:rPr>
        <w:t>employers “can embed learning in an individual’s job to prepare them for the next job.”</w:t>
      </w:r>
    </w:p>
    <w:p w14:paraId="1B339EA8" w14:textId="77777777" w:rsidR="00055276" w:rsidRDefault="000E39FA" w:rsidP="006202B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Retraining displaced workers is parti</w:t>
      </w:r>
      <w:r w:rsidR="006E50DE">
        <w:rPr>
          <w:rFonts w:ascii="Times New Roman" w:eastAsia="Times New Roman" w:hAnsi="Times New Roman" w:cs="Times New Roman"/>
          <w:sz w:val="24"/>
          <w:szCs w:val="24"/>
        </w:rPr>
        <w:t>cularly difficult. S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 w:rsidR="00194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94D">
        <w:rPr>
          <w:rFonts w:ascii="Times New Roman" w:eastAsia="Times New Roman" w:hAnsi="Times New Roman" w:cs="Times New Roman"/>
          <w:sz w:val="24"/>
          <w:szCs w:val="24"/>
        </w:rPr>
        <w:t xml:space="preserve">of them </w:t>
      </w:r>
      <w:r w:rsidR="00BB419B">
        <w:rPr>
          <w:rFonts w:ascii="Times New Roman" w:eastAsia="Times New Roman" w:hAnsi="Times New Roman" w:cs="Times New Roman"/>
          <w:sz w:val="24"/>
          <w:szCs w:val="24"/>
        </w:rPr>
        <w:t>lack</w:t>
      </w:r>
      <w:r w:rsidR="0019459D">
        <w:rPr>
          <w:rFonts w:ascii="Times New Roman" w:eastAsia="Times New Roman" w:hAnsi="Times New Roman" w:cs="Times New Roman"/>
          <w:sz w:val="24"/>
          <w:szCs w:val="24"/>
        </w:rPr>
        <w:t xml:space="preserve"> the fundamental skills that are </w:t>
      </w:r>
      <w:r w:rsidR="00BF6577">
        <w:rPr>
          <w:rFonts w:ascii="Times New Roman" w:eastAsia="Times New Roman" w:hAnsi="Times New Roman" w:cs="Times New Roman"/>
          <w:sz w:val="24"/>
          <w:szCs w:val="24"/>
        </w:rPr>
        <w:t xml:space="preserve">prerequisites to learning </w:t>
      </w:r>
      <w:r w:rsidR="001C241E">
        <w:rPr>
          <w:rFonts w:ascii="Times New Roman" w:eastAsia="Times New Roman" w:hAnsi="Times New Roman" w:cs="Times New Roman"/>
          <w:sz w:val="24"/>
          <w:szCs w:val="24"/>
        </w:rPr>
        <w:t xml:space="preserve">today’s </w:t>
      </w:r>
      <w:r w:rsidR="00BF6577">
        <w:rPr>
          <w:rFonts w:ascii="Times New Roman" w:eastAsia="Times New Roman" w:hAnsi="Times New Roman" w:cs="Times New Roman"/>
          <w:sz w:val="24"/>
          <w:szCs w:val="24"/>
        </w:rPr>
        <w:t>soph</w:t>
      </w:r>
      <w:r w:rsidR="00AC694D">
        <w:rPr>
          <w:rFonts w:ascii="Times New Roman" w:eastAsia="Times New Roman" w:hAnsi="Times New Roman" w:cs="Times New Roman"/>
          <w:sz w:val="24"/>
          <w:szCs w:val="24"/>
        </w:rPr>
        <w:t xml:space="preserve">isticated </w:t>
      </w:r>
      <w:r w:rsidR="0019459D">
        <w:rPr>
          <w:rFonts w:ascii="Times New Roman" w:eastAsia="Times New Roman" w:hAnsi="Times New Roman" w:cs="Times New Roman"/>
          <w:sz w:val="24"/>
          <w:szCs w:val="24"/>
        </w:rPr>
        <w:t xml:space="preserve">job functions. </w:t>
      </w:r>
      <w:r w:rsidR="00AC694D">
        <w:rPr>
          <w:rFonts w:ascii="Times New Roman" w:eastAsia="Times New Roman" w:hAnsi="Times New Roman" w:cs="Times New Roman"/>
          <w:sz w:val="24"/>
          <w:szCs w:val="24"/>
        </w:rPr>
        <w:t>T</w:t>
      </w:r>
      <w:r w:rsidR="0019459D">
        <w:rPr>
          <w:rFonts w:ascii="Times New Roman" w:eastAsia="Times New Roman" w:hAnsi="Times New Roman" w:cs="Times New Roman"/>
          <w:sz w:val="24"/>
          <w:szCs w:val="24"/>
        </w:rPr>
        <w:t>raining programs</w:t>
      </w:r>
      <w:r w:rsidR="00CD792C">
        <w:rPr>
          <w:rFonts w:ascii="Times New Roman" w:eastAsia="Times New Roman" w:hAnsi="Times New Roman" w:cs="Times New Roman"/>
          <w:sz w:val="24"/>
          <w:szCs w:val="24"/>
        </w:rPr>
        <w:t xml:space="preserve"> are fragmented, and many are not matched closely</w:t>
      </w:r>
      <w:r w:rsidR="0019459D">
        <w:rPr>
          <w:rFonts w:ascii="Times New Roman" w:eastAsia="Times New Roman" w:hAnsi="Times New Roman" w:cs="Times New Roman"/>
          <w:sz w:val="24"/>
          <w:szCs w:val="24"/>
        </w:rPr>
        <w:t xml:space="preserve"> to the eme</w:t>
      </w:r>
      <w:r w:rsidR="004324A8">
        <w:rPr>
          <w:rFonts w:ascii="Times New Roman" w:eastAsia="Times New Roman" w:hAnsi="Times New Roman" w:cs="Times New Roman"/>
          <w:sz w:val="24"/>
          <w:szCs w:val="24"/>
        </w:rPr>
        <w:t>rging needs of employers.</w:t>
      </w:r>
    </w:p>
    <w:p w14:paraId="1B339EA9" w14:textId="77777777" w:rsidR="00CD792C" w:rsidRDefault="00CD792C" w:rsidP="00CD792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“How do you prepare people for jobs that are not really there yet?” asks Hanks.</w:t>
      </w:r>
    </w:p>
    <w:p w14:paraId="1B339EAA" w14:textId="77777777" w:rsidR="00722AC5" w:rsidRDefault="0019459D" w:rsidP="006202B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While </w:t>
      </w:r>
      <w:r w:rsidR="00722AC5">
        <w:rPr>
          <w:rFonts w:ascii="Times New Roman" w:eastAsia="Times New Roman" w:hAnsi="Times New Roman" w:cs="Times New Roman"/>
          <w:sz w:val="24"/>
          <w:szCs w:val="24"/>
        </w:rPr>
        <w:t xml:space="preserve">some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local and regional </w:t>
      </w:r>
      <w:r w:rsidR="00CD792C">
        <w:rPr>
          <w:rFonts w:ascii="Times New Roman" w:eastAsia="Times New Roman" w:hAnsi="Times New Roman" w:cs="Times New Roman"/>
          <w:sz w:val="24"/>
          <w:szCs w:val="24"/>
        </w:rPr>
        <w:t xml:space="preserve">job training </w:t>
      </w:r>
      <w:r>
        <w:rPr>
          <w:rFonts w:ascii="Times New Roman" w:eastAsia="Times New Roman" w:hAnsi="Times New Roman" w:cs="Times New Roman"/>
          <w:sz w:val="24"/>
          <w:szCs w:val="24"/>
        </w:rPr>
        <w:t>partnerships involving employers have shown great promise</w:t>
      </w:r>
      <w:r w:rsidR="001C241E">
        <w:rPr>
          <w:rFonts w:ascii="Times New Roman" w:eastAsia="Times New Roman" w:hAnsi="Times New Roman" w:cs="Times New Roman"/>
          <w:sz w:val="24"/>
          <w:szCs w:val="24"/>
        </w:rPr>
        <w:t xml:space="preserve">—and </w:t>
      </w:r>
      <w:r w:rsidR="0091552B">
        <w:rPr>
          <w:rFonts w:ascii="Times New Roman" w:eastAsia="Times New Roman" w:hAnsi="Times New Roman" w:cs="Times New Roman"/>
          <w:sz w:val="24"/>
          <w:szCs w:val="24"/>
        </w:rPr>
        <w:t>apprenticeships are drawing increasing</w:t>
      </w:r>
      <w:r w:rsidR="001C241E">
        <w:rPr>
          <w:rFonts w:ascii="Times New Roman" w:eastAsia="Times New Roman" w:hAnsi="Times New Roman" w:cs="Times New Roman"/>
          <w:sz w:val="24"/>
          <w:szCs w:val="24"/>
        </w:rPr>
        <w:t xml:space="preserve"> interest from employers</w:t>
      </w:r>
      <w:r>
        <w:rPr>
          <w:rFonts w:ascii="Times New Roman" w:eastAsia="Times New Roman" w:hAnsi="Times New Roman" w:cs="Times New Roman"/>
          <w:sz w:val="24"/>
          <w:szCs w:val="24"/>
        </w:rPr>
        <w:t>—the best programs are not large and widespread enough to make a big dent in the ranks of the unemployed.</w:t>
      </w:r>
    </w:p>
    <w:p w14:paraId="1B339EAB" w14:textId="77777777" w:rsidR="00772B53" w:rsidRDefault="00CD792C" w:rsidP="006202B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Experts say it’s difficult to predict </w:t>
      </w:r>
      <w:r w:rsidR="00654AD7">
        <w:rPr>
          <w:rFonts w:ascii="Times New Roman" w:eastAsia="Times New Roman" w:hAnsi="Times New Roman" w:cs="Times New Roman"/>
          <w:sz w:val="24"/>
          <w:szCs w:val="24"/>
        </w:rPr>
        <w:t xml:space="preserve">exactly </w:t>
      </w:r>
      <w:r>
        <w:rPr>
          <w:rFonts w:ascii="Times New Roman" w:eastAsia="Times New Roman" w:hAnsi="Times New Roman" w:cs="Times New Roman"/>
          <w:sz w:val="24"/>
          <w:szCs w:val="24"/>
        </w:rPr>
        <w:t>how the technology revolution will play out. But they offer some solace to employers: Don’t expect to see</w:t>
      </w:r>
      <w:r w:rsidR="00772B53">
        <w:rPr>
          <w:rFonts w:ascii="Times New Roman" w:eastAsia="Times New Roman" w:hAnsi="Times New Roman" w:cs="Times New Roman"/>
          <w:sz w:val="24"/>
          <w:szCs w:val="24"/>
        </w:rPr>
        <w:t xml:space="preserve"> robo</w:t>
      </w:r>
      <w:r w:rsidR="002C1CE7">
        <w:rPr>
          <w:rFonts w:ascii="Times New Roman" w:eastAsia="Times New Roman" w:hAnsi="Times New Roman" w:cs="Times New Roman"/>
          <w:sz w:val="24"/>
          <w:szCs w:val="24"/>
        </w:rPr>
        <w:t xml:space="preserve">ts asking for raises or forming their own </w:t>
      </w:r>
      <w:r w:rsidR="004B1EB5">
        <w:rPr>
          <w:rFonts w:ascii="Times New Roman" w:eastAsia="Times New Roman" w:hAnsi="Times New Roman" w:cs="Times New Roman"/>
          <w:sz w:val="24"/>
          <w:szCs w:val="24"/>
        </w:rPr>
        <w:t xml:space="preserve">labor </w:t>
      </w:r>
      <w:r w:rsidR="002C1CE7">
        <w:rPr>
          <w:rFonts w:ascii="Times New Roman" w:eastAsia="Times New Roman" w:hAnsi="Times New Roman" w:cs="Times New Roman"/>
          <w:sz w:val="24"/>
          <w:szCs w:val="24"/>
        </w:rPr>
        <w:t>unions any</w:t>
      </w:r>
      <w:r w:rsidR="00772B53">
        <w:rPr>
          <w:rFonts w:ascii="Times New Roman" w:eastAsia="Times New Roman" w:hAnsi="Times New Roman" w:cs="Times New Roman"/>
          <w:sz w:val="24"/>
          <w:szCs w:val="24"/>
        </w:rPr>
        <w:t>time soon.</w:t>
      </w:r>
    </w:p>
    <w:p w14:paraId="1B339EAC" w14:textId="77777777" w:rsidR="00772B53" w:rsidRDefault="00772B53" w:rsidP="006202B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B339EAE" w14:textId="77777777" w:rsidR="00772B53" w:rsidRDefault="00772B53" w:rsidP="006202B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sectPr w:rsidR="00772B53" w:rsidSect="00963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3004"/>
    <w:multiLevelType w:val="multilevel"/>
    <w:tmpl w:val="7084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C0E61"/>
    <w:multiLevelType w:val="hybridMultilevel"/>
    <w:tmpl w:val="38BAAA04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15AD5"/>
    <w:multiLevelType w:val="multilevel"/>
    <w:tmpl w:val="95E62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A62C9"/>
    <w:multiLevelType w:val="multilevel"/>
    <w:tmpl w:val="FDE8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045BEE"/>
    <w:multiLevelType w:val="multilevel"/>
    <w:tmpl w:val="0FDC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5D60EB"/>
    <w:multiLevelType w:val="multilevel"/>
    <w:tmpl w:val="CD1E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647E48"/>
    <w:multiLevelType w:val="multilevel"/>
    <w:tmpl w:val="D12AE3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83D0F"/>
    <w:multiLevelType w:val="multilevel"/>
    <w:tmpl w:val="6E70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E4A7E"/>
    <w:multiLevelType w:val="multilevel"/>
    <w:tmpl w:val="06A8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347B1"/>
    <w:multiLevelType w:val="multilevel"/>
    <w:tmpl w:val="3284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733298"/>
    <w:multiLevelType w:val="multilevel"/>
    <w:tmpl w:val="436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0120EC"/>
    <w:multiLevelType w:val="hybridMultilevel"/>
    <w:tmpl w:val="20E660EE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690069">
    <w:abstractNumId w:val="2"/>
  </w:num>
  <w:num w:numId="2" w16cid:durableId="499470948">
    <w:abstractNumId w:val="5"/>
  </w:num>
  <w:num w:numId="3" w16cid:durableId="664750016">
    <w:abstractNumId w:val="6"/>
  </w:num>
  <w:num w:numId="4" w16cid:durableId="2079667681">
    <w:abstractNumId w:val="10"/>
  </w:num>
  <w:num w:numId="5" w16cid:durableId="1172065956">
    <w:abstractNumId w:val="9"/>
  </w:num>
  <w:num w:numId="6" w16cid:durableId="52118499">
    <w:abstractNumId w:val="8"/>
  </w:num>
  <w:num w:numId="7" w16cid:durableId="1595438657">
    <w:abstractNumId w:val="4"/>
  </w:num>
  <w:num w:numId="8" w16cid:durableId="1029914191">
    <w:abstractNumId w:val="0"/>
  </w:num>
  <w:num w:numId="9" w16cid:durableId="413860123">
    <w:abstractNumId w:val="3"/>
  </w:num>
  <w:num w:numId="10" w16cid:durableId="249704145">
    <w:abstractNumId w:val="7"/>
  </w:num>
  <w:num w:numId="11" w16cid:durableId="1893812504">
    <w:abstractNumId w:val="11"/>
  </w:num>
  <w:num w:numId="12" w16cid:durableId="2036611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71"/>
    <w:rsid w:val="00000381"/>
    <w:rsid w:val="0000045D"/>
    <w:rsid w:val="0000047B"/>
    <w:rsid w:val="00000DE6"/>
    <w:rsid w:val="000011A9"/>
    <w:rsid w:val="000015E3"/>
    <w:rsid w:val="00001609"/>
    <w:rsid w:val="0000161B"/>
    <w:rsid w:val="000017E0"/>
    <w:rsid w:val="00001992"/>
    <w:rsid w:val="00001DF0"/>
    <w:rsid w:val="00001EAB"/>
    <w:rsid w:val="00002374"/>
    <w:rsid w:val="000023D4"/>
    <w:rsid w:val="000025A9"/>
    <w:rsid w:val="0000268C"/>
    <w:rsid w:val="000029DE"/>
    <w:rsid w:val="00002A2C"/>
    <w:rsid w:val="00002C08"/>
    <w:rsid w:val="00002D79"/>
    <w:rsid w:val="0000321B"/>
    <w:rsid w:val="0000356F"/>
    <w:rsid w:val="000035AD"/>
    <w:rsid w:val="0000390D"/>
    <w:rsid w:val="0000399E"/>
    <w:rsid w:val="00003A24"/>
    <w:rsid w:val="00003E83"/>
    <w:rsid w:val="00003F65"/>
    <w:rsid w:val="00003FB5"/>
    <w:rsid w:val="00004198"/>
    <w:rsid w:val="00004695"/>
    <w:rsid w:val="00004A51"/>
    <w:rsid w:val="00004BB8"/>
    <w:rsid w:val="00004C69"/>
    <w:rsid w:val="00004F55"/>
    <w:rsid w:val="00005577"/>
    <w:rsid w:val="0000569D"/>
    <w:rsid w:val="0000574E"/>
    <w:rsid w:val="000057F9"/>
    <w:rsid w:val="00005A5A"/>
    <w:rsid w:val="00005B12"/>
    <w:rsid w:val="00006D46"/>
    <w:rsid w:val="00007881"/>
    <w:rsid w:val="00007A80"/>
    <w:rsid w:val="00007EC9"/>
    <w:rsid w:val="0001012C"/>
    <w:rsid w:val="000106A4"/>
    <w:rsid w:val="00010C83"/>
    <w:rsid w:val="00010F55"/>
    <w:rsid w:val="000110BA"/>
    <w:rsid w:val="000118D1"/>
    <w:rsid w:val="00011BA9"/>
    <w:rsid w:val="000123B4"/>
    <w:rsid w:val="00012950"/>
    <w:rsid w:val="00012A52"/>
    <w:rsid w:val="00012C69"/>
    <w:rsid w:val="0001332E"/>
    <w:rsid w:val="00013636"/>
    <w:rsid w:val="00013ADD"/>
    <w:rsid w:val="00014565"/>
    <w:rsid w:val="00014967"/>
    <w:rsid w:val="00014BCA"/>
    <w:rsid w:val="00014D6B"/>
    <w:rsid w:val="000151B1"/>
    <w:rsid w:val="000153D6"/>
    <w:rsid w:val="000156EF"/>
    <w:rsid w:val="000157C9"/>
    <w:rsid w:val="00015851"/>
    <w:rsid w:val="00015A60"/>
    <w:rsid w:val="00015D32"/>
    <w:rsid w:val="00015D4C"/>
    <w:rsid w:val="000173BF"/>
    <w:rsid w:val="000174A9"/>
    <w:rsid w:val="00017691"/>
    <w:rsid w:val="00017B2D"/>
    <w:rsid w:val="00017B46"/>
    <w:rsid w:val="00017C5A"/>
    <w:rsid w:val="00017D4E"/>
    <w:rsid w:val="00017F97"/>
    <w:rsid w:val="0002009F"/>
    <w:rsid w:val="000203AC"/>
    <w:rsid w:val="00020885"/>
    <w:rsid w:val="00020A45"/>
    <w:rsid w:val="00020AB5"/>
    <w:rsid w:val="00020B03"/>
    <w:rsid w:val="0002101B"/>
    <w:rsid w:val="0002128D"/>
    <w:rsid w:val="000214B5"/>
    <w:rsid w:val="00021551"/>
    <w:rsid w:val="0002165F"/>
    <w:rsid w:val="00021943"/>
    <w:rsid w:val="000219F0"/>
    <w:rsid w:val="00021F0F"/>
    <w:rsid w:val="00022044"/>
    <w:rsid w:val="000220AF"/>
    <w:rsid w:val="00022332"/>
    <w:rsid w:val="00022A7E"/>
    <w:rsid w:val="00022E19"/>
    <w:rsid w:val="00023228"/>
    <w:rsid w:val="000232A0"/>
    <w:rsid w:val="00023450"/>
    <w:rsid w:val="00023F3A"/>
    <w:rsid w:val="00023F51"/>
    <w:rsid w:val="00024140"/>
    <w:rsid w:val="00024314"/>
    <w:rsid w:val="00024B98"/>
    <w:rsid w:val="00024D0F"/>
    <w:rsid w:val="000255FA"/>
    <w:rsid w:val="00025679"/>
    <w:rsid w:val="000258CE"/>
    <w:rsid w:val="000259FC"/>
    <w:rsid w:val="00025C93"/>
    <w:rsid w:val="00025F3D"/>
    <w:rsid w:val="00025F92"/>
    <w:rsid w:val="00026007"/>
    <w:rsid w:val="00026C10"/>
    <w:rsid w:val="00026C45"/>
    <w:rsid w:val="00026EFC"/>
    <w:rsid w:val="000271E1"/>
    <w:rsid w:val="00027732"/>
    <w:rsid w:val="00027E30"/>
    <w:rsid w:val="000301AD"/>
    <w:rsid w:val="000304F6"/>
    <w:rsid w:val="000306C8"/>
    <w:rsid w:val="000307AA"/>
    <w:rsid w:val="00030806"/>
    <w:rsid w:val="00030D2C"/>
    <w:rsid w:val="000312C1"/>
    <w:rsid w:val="00031662"/>
    <w:rsid w:val="00031745"/>
    <w:rsid w:val="000318F9"/>
    <w:rsid w:val="00031D65"/>
    <w:rsid w:val="0003207A"/>
    <w:rsid w:val="000324B1"/>
    <w:rsid w:val="00032550"/>
    <w:rsid w:val="0003257D"/>
    <w:rsid w:val="00032769"/>
    <w:rsid w:val="00032C62"/>
    <w:rsid w:val="00032CDC"/>
    <w:rsid w:val="00032D3F"/>
    <w:rsid w:val="00032DA6"/>
    <w:rsid w:val="00032E99"/>
    <w:rsid w:val="0003313A"/>
    <w:rsid w:val="000332B9"/>
    <w:rsid w:val="0003331D"/>
    <w:rsid w:val="000335E1"/>
    <w:rsid w:val="00033745"/>
    <w:rsid w:val="000339F4"/>
    <w:rsid w:val="000340B1"/>
    <w:rsid w:val="0003453A"/>
    <w:rsid w:val="00034632"/>
    <w:rsid w:val="00034772"/>
    <w:rsid w:val="00034A43"/>
    <w:rsid w:val="00034E9D"/>
    <w:rsid w:val="00035128"/>
    <w:rsid w:val="000357BF"/>
    <w:rsid w:val="00036A0B"/>
    <w:rsid w:val="00036A90"/>
    <w:rsid w:val="00036C9B"/>
    <w:rsid w:val="00037426"/>
    <w:rsid w:val="00037776"/>
    <w:rsid w:val="00037930"/>
    <w:rsid w:val="00037A9E"/>
    <w:rsid w:val="00037AAF"/>
    <w:rsid w:val="00037CDE"/>
    <w:rsid w:val="00037EA6"/>
    <w:rsid w:val="0004012B"/>
    <w:rsid w:val="00040E0E"/>
    <w:rsid w:val="00041401"/>
    <w:rsid w:val="00041841"/>
    <w:rsid w:val="00041969"/>
    <w:rsid w:val="00041990"/>
    <w:rsid w:val="00041AF9"/>
    <w:rsid w:val="00041E23"/>
    <w:rsid w:val="00041FD4"/>
    <w:rsid w:val="000423F2"/>
    <w:rsid w:val="00042518"/>
    <w:rsid w:val="000425F9"/>
    <w:rsid w:val="00042A63"/>
    <w:rsid w:val="000444DA"/>
    <w:rsid w:val="000445A9"/>
    <w:rsid w:val="0004485B"/>
    <w:rsid w:val="0004490B"/>
    <w:rsid w:val="000449D1"/>
    <w:rsid w:val="00044A41"/>
    <w:rsid w:val="00044AD7"/>
    <w:rsid w:val="000455A1"/>
    <w:rsid w:val="00045F03"/>
    <w:rsid w:val="00045F26"/>
    <w:rsid w:val="0004635D"/>
    <w:rsid w:val="0004691B"/>
    <w:rsid w:val="00046989"/>
    <w:rsid w:val="000469F1"/>
    <w:rsid w:val="00047043"/>
    <w:rsid w:val="00047958"/>
    <w:rsid w:val="00047DC1"/>
    <w:rsid w:val="00050653"/>
    <w:rsid w:val="00050AF0"/>
    <w:rsid w:val="00050C4E"/>
    <w:rsid w:val="00050DE8"/>
    <w:rsid w:val="00051600"/>
    <w:rsid w:val="00051BEF"/>
    <w:rsid w:val="00051FEE"/>
    <w:rsid w:val="000521F1"/>
    <w:rsid w:val="00052525"/>
    <w:rsid w:val="0005279A"/>
    <w:rsid w:val="00052AE3"/>
    <w:rsid w:val="00053308"/>
    <w:rsid w:val="000533AF"/>
    <w:rsid w:val="00053F2F"/>
    <w:rsid w:val="0005495D"/>
    <w:rsid w:val="00054B18"/>
    <w:rsid w:val="00054E9D"/>
    <w:rsid w:val="0005515A"/>
    <w:rsid w:val="00055276"/>
    <w:rsid w:val="0005552F"/>
    <w:rsid w:val="00055579"/>
    <w:rsid w:val="000556BB"/>
    <w:rsid w:val="00055784"/>
    <w:rsid w:val="00055AD9"/>
    <w:rsid w:val="00055DFC"/>
    <w:rsid w:val="00056B37"/>
    <w:rsid w:val="0005727A"/>
    <w:rsid w:val="0005758F"/>
    <w:rsid w:val="00057AD7"/>
    <w:rsid w:val="00057C40"/>
    <w:rsid w:val="00057E79"/>
    <w:rsid w:val="00057FEB"/>
    <w:rsid w:val="000605EE"/>
    <w:rsid w:val="000606E3"/>
    <w:rsid w:val="000609A4"/>
    <w:rsid w:val="00060AAA"/>
    <w:rsid w:val="00060E0B"/>
    <w:rsid w:val="00060E74"/>
    <w:rsid w:val="00060FE3"/>
    <w:rsid w:val="00061F82"/>
    <w:rsid w:val="00062C4E"/>
    <w:rsid w:val="000631D9"/>
    <w:rsid w:val="0006355F"/>
    <w:rsid w:val="000639FC"/>
    <w:rsid w:val="00063BFA"/>
    <w:rsid w:val="00063CA2"/>
    <w:rsid w:val="00064069"/>
    <w:rsid w:val="0006440A"/>
    <w:rsid w:val="0006455E"/>
    <w:rsid w:val="000645F8"/>
    <w:rsid w:val="00064658"/>
    <w:rsid w:val="000646B1"/>
    <w:rsid w:val="0006470C"/>
    <w:rsid w:val="00064793"/>
    <w:rsid w:val="000647B2"/>
    <w:rsid w:val="00064909"/>
    <w:rsid w:val="000649EC"/>
    <w:rsid w:val="0006503F"/>
    <w:rsid w:val="00065059"/>
    <w:rsid w:val="000658AA"/>
    <w:rsid w:val="00065932"/>
    <w:rsid w:val="00065B4E"/>
    <w:rsid w:val="00065D85"/>
    <w:rsid w:val="00066325"/>
    <w:rsid w:val="00066C1F"/>
    <w:rsid w:val="000671BF"/>
    <w:rsid w:val="00067ACA"/>
    <w:rsid w:val="00067AF7"/>
    <w:rsid w:val="00067D85"/>
    <w:rsid w:val="00070E8D"/>
    <w:rsid w:val="000713D8"/>
    <w:rsid w:val="00071426"/>
    <w:rsid w:val="0007148A"/>
    <w:rsid w:val="0007167B"/>
    <w:rsid w:val="0007194E"/>
    <w:rsid w:val="00071D5D"/>
    <w:rsid w:val="0007373B"/>
    <w:rsid w:val="00073BC1"/>
    <w:rsid w:val="00073FA3"/>
    <w:rsid w:val="0007443A"/>
    <w:rsid w:val="0007448A"/>
    <w:rsid w:val="000744CC"/>
    <w:rsid w:val="0007492C"/>
    <w:rsid w:val="00074D49"/>
    <w:rsid w:val="000755F9"/>
    <w:rsid w:val="00076B5A"/>
    <w:rsid w:val="00076C5A"/>
    <w:rsid w:val="0007745D"/>
    <w:rsid w:val="00077642"/>
    <w:rsid w:val="00077EDE"/>
    <w:rsid w:val="00077F1B"/>
    <w:rsid w:val="00080C98"/>
    <w:rsid w:val="00081AB7"/>
    <w:rsid w:val="00081B45"/>
    <w:rsid w:val="00082206"/>
    <w:rsid w:val="000822C7"/>
    <w:rsid w:val="0008248F"/>
    <w:rsid w:val="00082B14"/>
    <w:rsid w:val="00083126"/>
    <w:rsid w:val="00083496"/>
    <w:rsid w:val="0008394D"/>
    <w:rsid w:val="00083B7C"/>
    <w:rsid w:val="0008408D"/>
    <w:rsid w:val="00084245"/>
    <w:rsid w:val="00084326"/>
    <w:rsid w:val="00084339"/>
    <w:rsid w:val="00084501"/>
    <w:rsid w:val="00084598"/>
    <w:rsid w:val="00084843"/>
    <w:rsid w:val="00084857"/>
    <w:rsid w:val="00085276"/>
    <w:rsid w:val="00085738"/>
    <w:rsid w:val="00085ACB"/>
    <w:rsid w:val="0008648E"/>
    <w:rsid w:val="0008674A"/>
    <w:rsid w:val="00086A5A"/>
    <w:rsid w:val="00086C76"/>
    <w:rsid w:val="00086D2C"/>
    <w:rsid w:val="00086F34"/>
    <w:rsid w:val="000874F4"/>
    <w:rsid w:val="00087543"/>
    <w:rsid w:val="00087A09"/>
    <w:rsid w:val="00090136"/>
    <w:rsid w:val="000903C1"/>
    <w:rsid w:val="0009050D"/>
    <w:rsid w:val="00090634"/>
    <w:rsid w:val="00090D2B"/>
    <w:rsid w:val="00090FE1"/>
    <w:rsid w:val="0009133E"/>
    <w:rsid w:val="00091387"/>
    <w:rsid w:val="0009143D"/>
    <w:rsid w:val="000917DC"/>
    <w:rsid w:val="0009184A"/>
    <w:rsid w:val="00091C6A"/>
    <w:rsid w:val="00091D0E"/>
    <w:rsid w:val="000920D4"/>
    <w:rsid w:val="00092221"/>
    <w:rsid w:val="0009226E"/>
    <w:rsid w:val="00092460"/>
    <w:rsid w:val="000924A7"/>
    <w:rsid w:val="000925A7"/>
    <w:rsid w:val="0009280D"/>
    <w:rsid w:val="00092A2F"/>
    <w:rsid w:val="00092A44"/>
    <w:rsid w:val="0009325C"/>
    <w:rsid w:val="000934B7"/>
    <w:rsid w:val="000937A6"/>
    <w:rsid w:val="00093ABF"/>
    <w:rsid w:val="0009434A"/>
    <w:rsid w:val="0009454B"/>
    <w:rsid w:val="000947AD"/>
    <w:rsid w:val="000951B4"/>
    <w:rsid w:val="000951B5"/>
    <w:rsid w:val="000954F7"/>
    <w:rsid w:val="00095D71"/>
    <w:rsid w:val="00095EA6"/>
    <w:rsid w:val="0009642A"/>
    <w:rsid w:val="0009650C"/>
    <w:rsid w:val="00096D1A"/>
    <w:rsid w:val="00097608"/>
    <w:rsid w:val="0009785B"/>
    <w:rsid w:val="00097AF9"/>
    <w:rsid w:val="00097BE2"/>
    <w:rsid w:val="000A05A4"/>
    <w:rsid w:val="000A08B1"/>
    <w:rsid w:val="000A09F6"/>
    <w:rsid w:val="000A0DE5"/>
    <w:rsid w:val="000A1472"/>
    <w:rsid w:val="000A1474"/>
    <w:rsid w:val="000A1651"/>
    <w:rsid w:val="000A17A5"/>
    <w:rsid w:val="000A1C1F"/>
    <w:rsid w:val="000A257F"/>
    <w:rsid w:val="000A25E5"/>
    <w:rsid w:val="000A2606"/>
    <w:rsid w:val="000A26C2"/>
    <w:rsid w:val="000A27E6"/>
    <w:rsid w:val="000A2F74"/>
    <w:rsid w:val="000A3089"/>
    <w:rsid w:val="000A325C"/>
    <w:rsid w:val="000A3273"/>
    <w:rsid w:val="000A3327"/>
    <w:rsid w:val="000A3503"/>
    <w:rsid w:val="000A37CA"/>
    <w:rsid w:val="000A4083"/>
    <w:rsid w:val="000A41F2"/>
    <w:rsid w:val="000A4F6C"/>
    <w:rsid w:val="000A4FE5"/>
    <w:rsid w:val="000A52FA"/>
    <w:rsid w:val="000A5368"/>
    <w:rsid w:val="000A5634"/>
    <w:rsid w:val="000A5982"/>
    <w:rsid w:val="000A5B71"/>
    <w:rsid w:val="000A6E6D"/>
    <w:rsid w:val="000A742B"/>
    <w:rsid w:val="000A7434"/>
    <w:rsid w:val="000A74AB"/>
    <w:rsid w:val="000A7731"/>
    <w:rsid w:val="000A7F0A"/>
    <w:rsid w:val="000B0268"/>
    <w:rsid w:val="000B0297"/>
    <w:rsid w:val="000B02A1"/>
    <w:rsid w:val="000B0C3B"/>
    <w:rsid w:val="000B103A"/>
    <w:rsid w:val="000B1653"/>
    <w:rsid w:val="000B1A2F"/>
    <w:rsid w:val="000B1A5F"/>
    <w:rsid w:val="000B1B25"/>
    <w:rsid w:val="000B1CA5"/>
    <w:rsid w:val="000B1D25"/>
    <w:rsid w:val="000B2468"/>
    <w:rsid w:val="000B2688"/>
    <w:rsid w:val="000B2870"/>
    <w:rsid w:val="000B290A"/>
    <w:rsid w:val="000B2999"/>
    <w:rsid w:val="000B2DE0"/>
    <w:rsid w:val="000B3473"/>
    <w:rsid w:val="000B3554"/>
    <w:rsid w:val="000B38A2"/>
    <w:rsid w:val="000B3BA5"/>
    <w:rsid w:val="000B3FEE"/>
    <w:rsid w:val="000B46A2"/>
    <w:rsid w:val="000B47A1"/>
    <w:rsid w:val="000B4969"/>
    <w:rsid w:val="000B4B78"/>
    <w:rsid w:val="000B5087"/>
    <w:rsid w:val="000B5734"/>
    <w:rsid w:val="000B5F1C"/>
    <w:rsid w:val="000B60C7"/>
    <w:rsid w:val="000B625F"/>
    <w:rsid w:val="000B6348"/>
    <w:rsid w:val="000B66FC"/>
    <w:rsid w:val="000B6B87"/>
    <w:rsid w:val="000B6D20"/>
    <w:rsid w:val="000B7091"/>
    <w:rsid w:val="000B71F3"/>
    <w:rsid w:val="000B7220"/>
    <w:rsid w:val="000B73A2"/>
    <w:rsid w:val="000B73AF"/>
    <w:rsid w:val="000B77F6"/>
    <w:rsid w:val="000B7919"/>
    <w:rsid w:val="000C024C"/>
    <w:rsid w:val="000C17C9"/>
    <w:rsid w:val="000C198D"/>
    <w:rsid w:val="000C1A85"/>
    <w:rsid w:val="000C26D5"/>
    <w:rsid w:val="000C2B5E"/>
    <w:rsid w:val="000C30F3"/>
    <w:rsid w:val="000C3B8E"/>
    <w:rsid w:val="000C3DE5"/>
    <w:rsid w:val="000C4129"/>
    <w:rsid w:val="000C45A8"/>
    <w:rsid w:val="000C46BF"/>
    <w:rsid w:val="000C499D"/>
    <w:rsid w:val="000C50F7"/>
    <w:rsid w:val="000C51E5"/>
    <w:rsid w:val="000C53DC"/>
    <w:rsid w:val="000C5E61"/>
    <w:rsid w:val="000C61C6"/>
    <w:rsid w:val="000C65C8"/>
    <w:rsid w:val="000C6ADD"/>
    <w:rsid w:val="000C73EB"/>
    <w:rsid w:val="000C77D6"/>
    <w:rsid w:val="000C7B32"/>
    <w:rsid w:val="000C7F17"/>
    <w:rsid w:val="000D0269"/>
    <w:rsid w:val="000D059B"/>
    <w:rsid w:val="000D0836"/>
    <w:rsid w:val="000D0ADA"/>
    <w:rsid w:val="000D0DAA"/>
    <w:rsid w:val="000D0EDB"/>
    <w:rsid w:val="000D1148"/>
    <w:rsid w:val="000D11EE"/>
    <w:rsid w:val="000D1DF5"/>
    <w:rsid w:val="000D216D"/>
    <w:rsid w:val="000D2538"/>
    <w:rsid w:val="000D292E"/>
    <w:rsid w:val="000D380C"/>
    <w:rsid w:val="000D391C"/>
    <w:rsid w:val="000D3993"/>
    <w:rsid w:val="000D3B9B"/>
    <w:rsid w:val="000D3BFF"/>
    <w:rsid w:val="000D3C6E"/>
    <w:rsid w:val="000D3D3D"/>
    <w:rsid w:val="000D3ECD"/>
    <w:rsid w:val="000D3F4D"/>
    <w:rsid w:val="000D430D"/>
    <w:rsid w:val="000D4470"/>
    <w:rsid w:val="000D487B"/>
    <w:rsid w:val="000D53EE"/>
    <w:rsid w:val="000D5408"/>
    <w:rsid w:val="000D5493"/>
    <w:rsid w:val="000D5580"/>
    <w:rsid w:val="000D58A7"/>
    <w:rsid w:val="000D6059"/>
    <w:rsid w:val="000D6AE8"/>
    <w:rsid w:val="000D6C31"/>
    <w:rsid w:val="000D6D34"/>
    <w:rsid w:val="000D6E50"/>
    <w:rsid w:val="000D71B4"/>
    <w:rsid w:val="000D7227"/>
    <w:rsid w:val="000D7C25"/>
    <w:rsid w:val="000E0B7E"/>
    <w:rsid w:val="000E0C9B"/>
    <w:rsid w:val="000E0F8D"/>
    <w:rsid w:val="000E1272"/>
    <w:rsid w:val="000E16AB"/>
    <w:rsid w:val="000E1FEA"/>
    <w:rsid w:val="000E214F"/>
    <w:rsid w:val="000E2862"/>
    <w:rsid w:val="000E2BEA"/>
    <w:rsid w:val="000E2C6C"/>
    <w:rsid w:val="000E2DE3"/>
    <w:rsid w:val="000E3110"/>
    <w:rsid w:val="000E36F6"/>
    <w:rsid w:val="000E39FA"/>
    <w:rsid w:val="000E3D0B"/>
    <w:rsid w:val="000E430D"/>
    <w:rsid w:val="000E4432"/>
    <w:rsid w:val="000E4555"/>
    <w:rsid w:val="000E46CD"/>
    <w:rsid w:val="000E479F"/>
    <w:rsid w:val="000E4BF4"/>
    <w:rsid w:val="000E5100"/>
    <w:rsid w:val="000E5192"/>
    <w:rsid w:val="000E51BE"/>
    <w:rsid w:val="000E5240"/>
    <w:rsid w:val="000E54EC"/>
    <w:rsid w:val="000E58E9"/>
    <w:rsid w:val="000E591B"/>
    <w:rsid w:val="000E59FF"/>
    <w:rsid w:val="000E5D3E"/>
    <w:rsid w:val="000E5E5C"/>
    <w:rsid w:val="000E5FBF"/>
    <w:rsid w:val="000E6641"/>
    <w:rsid w:val="000E67C4"/>
    <w:rsid w:val="000E6AAB"/>
    <w:rsid w:val="000E6C88"/>
    <w:rsid w:val="000E6C93"/>
    <w:rsid w:val="000E729D"/>
    <w:rsid w:val="000E79A4"/>
    <w:rsid w:val="000E7BA7"/>
    <w:rsid w:val="000E7EBB"/>
    <w:rsid w:val="000F0652"/>
    <w:rsid w:val="000F0667"/>
    <w:rsid w:val="000F06D5"/>
    <w:rsid w:val="000F09CF"/>
    <w:rsid w:val="000F0AE5"/>
    <w:rsid w:val="000F0E0F"/>
    <w:rsid w:val="000F0FB3"/>
    <w:rsid w:val="000F1054"/>
    <w:rsid w:val="000F10E2"/>
    <w:rsid w:val="000F13E7"/>
    <w:rsid w:val="000F1B51"/>
    <w:rsid w:val="000F22B0"/>
    <w:rsid w:val="000F3268"/>
    <w:rsid w:val="000F34CC"/>
    <w:rsid w:val="000F3C21"/>
    <w:rsid w:val="000F3CD1"/>
    <w:rsid w:val="000F3D04"/>
    <w:rsid w:val="000F4113"/>
    <w:rsid w:val="000F4B8B"/>
    <w:rsid w:val="000F4CE6"/>
    <w:rsid w:val="000F5715"/>
    <w:rsid w:val="000F5B65"/>
    <w:rsid w:val="000F5E72"/>
    <w:rsid w:val="000F5FD0"/>
    <w:rsid w:val="000F689A"/>
    <w:rsid w:val="000F68D0"/>
    <w:rsid w:val="000F70F6"/>
    <w:rsid w:val="000F7316"/>
    <w:rsid w:val="000F752C"/>
    <w:rsid w:val="000F7B66"/>
    <w:rsid w:val="000F7F71"/>
    <w:rsid w:val="00100009"/>
    <w:rsid w:val="00100754"/>
    <w:rsid w:val="001009EE"/>
    <w:rsid w:val="00100F32"/>
    <w:rsid w:val="00101340"/>
    <w:rsid w:val="001016C5"/>
    <w:rsid w:val="00101BC2"/>
    <w:rsid w:val="00101EA8"/>
    <w:rsid w:val="00102804"/>
    <w:rsid w:val="00102839"/>
    <w:rsid w:val="001029F4"/>
    <w:rsid w:val="00102AD0"/>
    <w:rsid w:val="0010368F"/>
    <w:rsid w:val="00103944"/>
    <w:rsid w:val="00103DA6"/>
    <w:rsid w:val="001040C2"/>
    <w:rsid w:val="001046CA"/>
    <w:rsid w:val="001047C0"/>
    <w:rsid w:val="001048F4"/>
    <w:rsid w:val="00104B73"/>
    <w:rsid w:val="00104CAB"/>
    <w:rsid w:val="00104FBA"/>
    <w:rsid w:val="0010579D"/>
    <w:rsid w:val="0010596C"/>
    <w:rsid w:val="00106511"/>
    <w:rsid w:val="001066FB"/>
    <w:rsid w:val="001070E0"/>
    <w:rsid w:val="001071B8"/>
    <w:rsid w:val="00107754"/>
    <w:rsid w:val="00110046"/>
    <w:rsid w:val="00110107"/>
    <w:rsid w:val="001101EA"/>
    <w:rsid w:val="00110223"/>
    <w:rsid w:val="001103DD"/>
    <w:rsid w:val="00110518"/>
    <w:rsid w:val="001106CE"/>
    <w:rsid w:val="00110992"/>
    <w:rsid w:val="00110E37"/>
    <w:rsid w:val="001110EF"/>
    <w:rsid w:val="00111652"/>
    <w:rsid w:val="0011178D"/>
    <w:rsid w:val="00111E4D"/>
    <w:rsid w:val="00111F1A"/>
    <w:rsid w:val="00111F9F"/>
    <w:rsid w:val="001120FB"/>
    <w:rsid w:val="00112387"/>
    <w:rsid w:val="0011268A"/>
    <w:rsid w:val="00112828"/>
    <w:rsid w:val="00112D6E"/>
    <w:rsid w:val="00112E54"/>
    <w:rsid w:val="00113141"/>
    <w:rsid w:val="001136AE"/>
    <w:rsid w:val="001136E3"/>
    <w:rsid w:val="00113782"/>
    <w:rsid w:val="00113868"/>
    <w:rsid w:val="001139DF"/>
    <w:rsid w:val="00113BAA"/>
    <w:rsid w:val="00113D14"/>
    <w:rsid w:val="00114442"/>
    <w:rsid w:val="00114BA1"/>
    <w:rsid w:val="00114C4B"/>
    <w:rsid w:val="00114DC7"/>
    <w:rsid w:val="00115202"/>
    <w:rsid w:val="00115206"/>
    <w:rsid w:val="001152B6"/>
    <w:rsid w:val="00115B34"/>
    <w:rsid w:val="001165B9"/>
    <w:rsid w:val="0011688D"/>
    <w:rsid w:val="001168DD"/>
    <w:rsid w:val="00116C27"/>
    <w:rsid w:val="00117395"/>
    <w:rsid w:val="001174B7"/>
    <w:rsid w:val="00117B8E"/>
    <w:rsid w:val="00117E29"/>
    <w:rsid w:val="001211C7"/>
    <w:rsid w:val="001212FA"/>
    <w:rsid w:val="00121523"/>
    <w:rsid w:val="0012167F"/>
    <w:rsid w:val="0012168C"/>
    <w:rsid w:val="001217C7"/>
    <w:rsid w:val="00121ADF"/>
    <w:rsid w:val="00121B00"/>
    <w:rsid w:val="00122825"/>
    <w:rsid w:val="00122B14"/>
    <w:rsid w:val="0012323C"/>
    <w:rsid w:val="001232A0"/>
    <w:rsid w:val="00123407"/>
    <w:rsid w:val="001234D9"/>
    <w:rsid w:val="00123515"/>
    <w:rsid w:val="001235B9"/>
    <w:rsid w:val="00123904"/>
    <w:rsid w:val="00124107"/>
    <w:rsid w:val="00124288"/>
    <w:rsid w:val="0012494E"/>
    <w:rsid w:val="00124C28"/>
    <w:rsid w:val="00124CE5"/>
    <w:rsid w:val="00124D2B"/>
    <w:rsid w:val="0012500F"/>
    <w:rsid w:val="00125C0D"/>
    <w:rsid w:val="001260BC"/>
    <w:rsid w:val="001264D4"/>
    <w:rsid w:val="00126798"/>
    <w:rsid w:val="00126AAF"/>
    <w:rsid w:val="00126B09"/>
    <w:rsid w:val="00127439"/>
    <w:rsid w:val="001275D3"/>
    <w:rsid w:val="00127E01"/>
    <w:rsid w:val="001301C0"/>
    <w:rsid w:val="00130735"/>
    <w:rsid w:val="00130876"/>
    <w:rsid w:val="0013087D"/>
    <w:rsid w:val="00130DED"/>
    <w:rsid w:val="00130EB2"/>
    <w:rsid w:val="00130F7F"/>
    <w:rsid w:val="001312DE"/>
    <w:rsid w:val="001314B3"/>
    <w:rsid w:val="001316E6"/>
    <w:rsid w:val="0013196D"/>
    <w:rsid w:val="001319E5"/>
    <w:rsid w:val="00131AD8"/>
    <w:rsid w:val="00131BCB"/>
    <w:rsid w:val="00131CDA"/>
    <w:rsid w:val="001320E0"/>
    <w:rsid w:val="00132881"/>
    <w:rsid w:val="00132927"/>
    <w:rsid w:val="00132AC0"/>
    <w:rsid w:val="00132C7E"/>
    <w:rsid w:val="00133247"/>
    <w:rsid w:val="001333C7"/>
    <w:rsid w:val="00133438"/>
    <w:rsid w:val="00133AD9"/>
    <w:rsid w:val="00133B2D"/>
    <w:rsid w:val="00133C03"/>
    <w:rsid w:val="00133DB2"/>
    <w:rsid w:val="00133E30"/>
    <w:rsid w:val="00133E80"/>
    <w:rsid w:val="0013421D"/>
    <w:rsid w:val="00134821"/>
    <w:rsid w:val="001350F2"/>
    <w:rsid w:val="001351BC"/>
    <w:rsid w:val="001352A3"/>
    <w:rsid w:val="00135B1A"/>
    <w:rsid w:val="00136078"/>
    <w:rsid w:val="0013625E"/>
    <w:rsid w:val="00136456"/>
    <w:rsid w:val="00136BC2"/>
    <w:rsid w:val="00136CFD"/>
    <w:rsid w:val="00137060"/>
    <w:rsid w:val="001371A1"/>
    <w:rsid w:val="001371C8"/>
    <w:rsid w:val="001373D9"/>
    <w:rsid w:val="00137601"/>
    <w:rsid w:val="00137663"/>
    <w:rsid w:val="00137854"/>
    <w:rsid w:val="00137B9C"/>
    <w:rsid w:val="00137DC0"/>
    <w:rsid w:val="00137FF1"/>
    <w:rsid w:val="001401D6"/>
    <w:rsid w:val="001404D3"/>
    <w:rsid w:val="00140834"/>
    <w:rsid w:val="00140DFB"/>
    <w:rsid w:val="00140FC1"/>
    <w:rsid w:val="00141024"/>
    <w:rsid w:val="001410B4"/>
    <w:rsid w:val="001412D9"/>
    <w:rsid w:val="00141778"/>
    <w:rsid w:val="001417AA"/>
    <w:rsid w:val="00141ABB"/>
    <w:rsid w:val="001422F5"/>
    <w:rsid w:val="00142637"/>
    <w:rsid w:val="00142B95"/>
    <w:rsid w:val="001430E1"/>
    <w:rsid w:val="00143489"/>
    <w:rsid w:val="00143549"/>
    <w:rsid w:val="0014377E"/>
    <w:rsid w:val="001437EB"/>
    <w:rsid w:val="00143AB1"/>
    <w:rsid w:val="00143F8B"/>
    <w:rsid w:val="00144C84"/>
    <w:rsid w:val="001451B3"/>
    <w:rsid w:val="00145596"/>
    <w:rsid w:val="00145809"/>
    <w:rsid w:val="001458AC"/>
    <w:rsid w:val="00145A5C"/>
    <w:rsid w:val="00146B81"/>
    <w:rsid w:val="00146C3C"/>
    <w:rsid w:val="00147389"/>
    <w:rsid w:val="00147843"/>
    <w:rsid w:val="00147AC3"/>
    <w:rsid w:val="00147CDB"/>
    <w:rsid w:val="00147F02"/>
    <w:rsid w:val="001501B6"/>
    <w:rsid w:val="00150328"/>
    <w:rsid w:val="0015075F"/>
    <w:rsid w:val="00150A86"/>
    <w:rsid w:val="00150B55"/>
    <w:rsid w:val="00150FF8"/>
    <w:rsid w:val="001516EF"/>
    <w:rsid w:val="00151F0F"/>
    <w:rsid w:val="00152307"/>
    <w:rsid w:val="001525DA"/>
    <w:rsid w:val="001527B0"/>
    <w:rsid w:val="0015297F"/>
    <w:rsid w:val="00152A4D"/>
    <w:rsid w:val="00152CB3"/>
    <w:rsid w:val="001530CA"/>
    <w:rsid w:val="0015340B"/>
    <w:rsid w:val="001541E8"/>
    <w:rsid w:val="00154879"/>
    <w:rsid w:val="001548B0"/>
    <w:rsid w:val="00154A60"/>
    <w:rsid w:val="00154AE9"/>
    <w:rsid w:val="00154F07"/>
    <w:rsid w:val="001554DD"/>
    <w:rsid w:val="00155843"/>
    <w:rsid w:val="00155A69"/>
    <w:rsid w:val="00155B10"/>
    <w:rsid w:val="00155E23"/>
    <w:rsid w:val="00155E31"/>
    <w:rsid w:val="00156204"/>
    <w:rsid w:val="00157159"/>
    <w:rsid w:val="001578C8"/>
    <w:rsid w:val="0015796E"/>
    <w:rsid w:val="00157D96"/>
    <w:rsid w:val="001603DE"/>
    <w:rsid w:val="001604E1"/>
    <w:rsid w:val="00160505"/>
    <w:rsid w:val="0016094B"/>
    <w:rsid w:val="00160FC8"/>
    <w:rsid w:val="001616B0"/>
    <w:rsid w:val="001617F3"/>
    <w:rsid w:val="00161D15"/>
    <w:rsid w:val="001621CA"/>
    <w:rsid w:val="0016222D"/>
    <w:rsid w:val="001623B6"/>
    <w:rsid w:val="00162E40"/>
    <w:rsid w:val="0016353E"/>
    <w:rsid w:val="0016357A"/>
    <w:rsid w:val="0016374D"/>
    <w:rsid w:val="00163B1C"/>
    <w:rsid w:val="00163DAA"/>
    <w:rsid w:val="00163F33"/>
    <w:rsid w:val="00164154"/>
    <w:rsid w:val="0016428F"/>
    <w:rsid w:val="001647A0"/>
    <w:rsid w:val="00164962"/>
    <w:rsid w:val="00164D15"/>
    <w:rsid w:val="00164F26"/>
    <w:rsid w:val="001650E2"/>
    <w:rsid w:val="00165236"/>
    <w:rsid w:val="00165301"/>
    <w:rsid w:val="00165914"/>
    <w:rsid w:val="00165A92"/>
    <w:rsid w:val="00166617"/>
    <w:rsid w:val="0016688A"/>
    <w:rsid w:val="00166E9A"/>
    <w:rsid w:val="00166EBA"/>
    <w:rsid w:val="001675B7"/>
    <w:rsid w:val="00167702"/>
    <w:rsid w:val="00167725"/>
    <w:rsid w:val="001679D0"/>
    <w:rsid w:val="00170053"/>
    <w:rsid w:val="00170BAE"/>
    <w:rsid w:val="00170DD6"/>
    <w:rsid w:val="00170F85"/>
    <w:rsid w:val="001711AC"/>
    <w:rsid w:val="001714EC"/>
    <w:rsid w:val="00171725"/>
    <w:rsid w:val="00171901"/>
    <w:rsid w:val="00171A8A"/>
    <w:rsid w:val="00171C56"/>
    <w:rsid w:val="00171CC5"/>
    <w:rsid w:val="001722AD"/>
    <w:rsid w:val="001723EB"/>
    <w:rsid w:val="00172551"/>
    <w:rsid w:val="00172647"/>
    <w:rsid w:val="00172684"/>
    <w:rsid w:val="001726F2"/>
    <w:rsid w:val="001728E4"/>
    <w:rsid w:val="00172ADB"/>
    <w:rsid w:val="0017374A"/>
    <w:rsid w:val="00173D2E"/>
    <w:rsid w:val="00173D86"/>
    <w:rsid w:val="00173E93"/>
    <w:rsid w:val="0017403A"/>
    <w:rsid w:val="00174097"/>
    <w:rsid w:val="0017423C"/>
    <w:rsid w:val="001744E2"/>
    <w:rsid w:val="001747C1"/>
    <w:rsid w:val="00174D6B"/>
    <w:rsid w:val="00174E41"/>
    <w:rsid w:val="001751B4"/>
    <w:rsid w:val="00175465"/>
    <w:rsid w:val="0017588A"/>
    <w:rsid w:val="00175B9D"/>
    <w:rsid w:val="00175CCA"/>
    <w:rsid w:val="00175EBC"/>
    <w:rsid w:val="00176532"/>
    <w:rsid w:val="001767E2"/>
    <w:rsid w:val="001768D4"/>
    <w:rsid w:val="00177069"/>
    <w:rsid w:val="00177893"/>
    <w:rsid w:val="00180059"/>
    <w:rsid w:val="0018041E"/>
    <w:rsid w:val="00180593"/>
    <w:rsid w:val="00180B3D"/>
    <w:rsid w:val="00180CFF"/>
    <w:rsid w:val="0018209D"/>
    <w:rsid w:val="00182195"/>
    <w:rsid w:val="001821AD"/>
    <w:rsid w:val="001822F8"/>
    <w:rsid w:val="001828AD"/>
    <w:rsid w:val="00182B62"/>
    <w:rsid w:val="00183755"/>
    <w:rsid w:val="00183945"/>
    <w:rsid w:val="00183960"/>
    <w:rsid w:val="00183B74"/>
    <w:rsid w:val="00183B91"/>
    <w:rsid w:val="00183E9E"/>
    <w:rsid w:val="00184279"/>
    <w:rsid w:val="001845F3"/>
    <w:rsid w:val="0018461A"/>
    <w:rsid w:val="0018474A"/>
    <w:rsid w:val="001849D8"/>
    <w:rsid w:val="00184A0C"/>
    <w:rsid w:val="00184DF8"/>
    <w:rsid w:val="0018549D"/>
    <w:rsid w:val="001855E6"/>
    <w:rsid w:val="00185BC9"/>
    <w:rsid w:val="00185D6B"/>
    <w:rsid w:val="00186384"/>
    <w:rsid w:val="001863AF"/>
    <w:rsid w:val="0018678C"/>
    <w:rsid w:val="00186850"/>
    <w:rsid w:val="001869DF"/>
    <w:rsid w:val="001873E2"/>
    <w:rsid w:val="001873F6"/>
    <w:rsid w:val="0018742F"/>
    <w:rsid w:val="00187719"/>
    <w:rsid w:val="00187B8C"/>
    <w:rsid w:val="0019003A"/>
    <w:rsid w:val="001903BC"/>
    <w:rsid w:val="00190663"/>
    <w:rsid w:val="00190995"/>
    <w:rsid w:val="00191228"/>
    <w:rsid w:val="001917D4"/>
    <w:rsid w:val="00192000"/>
    <w:rsid w:val="00192354"/>
    <w:rsid w:val="00192360"/>
    <w:rsid w:val="001924D4"/>
    <w:rsid w:val="00192583"/>
    <w:rsid w:val="00192694"/>
    <w:rsid w:val="0019280B"/>
    <w:rsid w:val="00192A90"/>
    <w:rsid w:val="00193001"/>
    <w:rsid w:val="0019314A"/>
    <w:rsid w:val="0019364E"/>
    <w:rsid w:val="00193951"/>
    <w:rsid w:val="00193BC7"/>
    <w:rsid w:val="00193CB5"/>
    <w:rsid w:val="001940D7"/>
    <w:rsid w:val="0019429B"/>
    <w:rsid w:val="0019445E"/>
    <w:rsid w:val="0019459D"/>
    <w:rsid w:val="001947E9"/>
    <w:rsid w:val="00194E4C"/>
    <w:rsid w:val="00194EB8"/>
    <w:rsid w:val="001951C7"/>
    <w:rsid w:val="0019527F"/>
    <w:rsid w:val="00195290"/>
    <w:rsid w:val="001952D7"/>
    <w:rsid w:val="00195700"/>
    <w:rsid w:val="0019587E"/>
    <w:rsid w:val="001958A3"/>
    <w:rsid w:val="0019590A"/>
    <w:rsid w:val="00195D64"/>
    <w:rsid w:val="00196416"/>
    <w:rsid w:val="001971B7"/>
    <w:rsid w:val="00197780"/>
    <w:rsid w:val="00197DA7"/>
    <w:rsid w:val="00197E8D"/>
    <w:rsid w:val="001A029C"/>
    <w:rsid w:val="001A0628"/>
    <w:rsid w:val="001A0D4A"/>
    <w:rsid w:val="001A1157"/>
    <w:rsid w:val="001A169E"/>
    <w:rsid w:val="001A240F"/>
    <w:rsid w:val="001A26CB"/>
    <w:rsid w:val="001A29E1"/>
    <w:rsid w:val="001A36C0"/>
    <w:rsid w:val="001A3812"/>
    <w:rsid w:val="001A382A"/>
    <w:rsid w:val="001A3B3C"/>
    <w:rsid w:val="001A3F10"/>
    <w:rsid w:val="001A41CB"/>
    <w:rsid w:val="001A4374"/>
    <w:rsid w:val="001A4A79"/>
    <w:rsid w:val="001A5237"/>
    <w:rsid w:val="001A53A3"/>
    <w:rsid w:val="001A547B"/>
    <w:rsid w:val="001A5CF0"/>
    <w:rsid w:val="001A60FD"/>
    <w:rsid w:val="001A6425"/>
    <w:rsid w:val="001A68A6"/>
    <w:rsid w:val="001A6907"/>
    <w:rsid w:val="001A6BF8"/>
    <w:rsid w:val="001A7675"/>
    <w:rsid w:val="001A7806"/>
    <w:rsid w:val="001A7B71"/>
    <w:rsid w:val="001B0236"/>
    <w:rsid w:val="001B0764"/>
    <w:rsid w:val="001B0B14"/>
    <w:rsid w:val="001B1014"/>
    <w:rsid w:val="001B12FD"/>
    <w:rsid w:val="001B141F"/>
    <w:rsid w:val="001B1435"/>
    <w:rsid w:val="001B1A3F"/>
    <w:rsid w:val="001B1B3A"/>
    <w:rsid w:val="001B1DFF"/>
    <w:rsid w:val="001B1F5E"/>
    <w:rsid w:val="001B1F97"/>
    <w:rsid w:val="001B223A"/>
    <w:rsid w:val="001B2700"/>
    <w:rsid w:val="001B278D"/>
    <w:rsid w:val="001B2834"/>
    <w:rsid w:val="001B2843"/>
    <w:rsid w:val="001B2D3E"/>
    <w:rsid w:val="001B33C5"/>
    <w:rsid w:val="001B3A54"/>
    <w:rsid w:val="001B3A9D"/>
    <w:rsid w:val="001B3C09"/>
    <w:rsid w:val="001B4619"/>
    <w:rsid w:val="001B4D41"/>
    <w:rsid w:val="001B4E70"/>
    <w:rsid w:val="001B5563"/>
    <w:rsid w:val="001B595C"/>
    <w:rsid w:val="001B5B3C"/>
    <w:rsid w:val="001B5D6B"/>
    <w:rsid w:val="001B5DB7"/>
    <w:rsid w:val="001B5F51"/>
    <w:rsid w:val="001B6051"/>
    <w:rsid w:val="001B64BF"/>
    <w:rsid w:val="001B6B05"/>
    <w:rsid w:val="001B6BE0"/>
    <w:rsid w:val="001B6CFF"/>
    <w:rsid w:val="001B745C"/>
    <w:rsid w:val="001B7581"/>
    <w:rsid w:val="001C0180"/>
    <w:rsid w:val="001C05C1"/>
    <w:rsid w:val="001C06AB"/>
    <w:rsid w:val="001C09AD"/>
    <w:rsid w:val="001C0B01"/>
    <w:rsid w:val="001C0D96"/>
    <w:rsid w:val="001C0E4F"/>
    <w:rsid w:val="001C11D9"/>
    <w:rsid w:val="001C165C"/>
    <w:rsid w:val="001C241E"/>
    <w:rsid w:val="001C28EC"/>
    <w:rsid w:val="001C2E6E"/>
    <w:rsid w:val="001C36E9"/>
    <w:rsid w:val="001C3821"/>
    <w:rsid w:val="001C3ADD"/>
    <w:rsid w:val="001C41CB"/>
    <w:rsid w:val="001C42AA"/>
    <w:rsid w:val="001C43E4"/>
    <w:rsid w:val="001C4534"/>
    <w:rsid w:val="001C4C0B"/>
    <w:rsid w:val="001C4F17"/>
    <w:rsid w:val="001C5006"/>
    <w:rsid w:val="001C551A"/>
    <w:rsid w:val="001C5552"/>
    <w:rsid w:val="001C558A"/>
    <w:rsid w:val="001C572E"/>
    <w:rsid w:val="001C5B90"/>
    <w:rsid w:val="001C5E80"/>
    <w:rsid w:val="001C5EC7"/>
    <w:rsid w:val="001C711E"/>
    <w:rsid w:val="001C713D"/>
    <w:rsid w:val="001C730F"/>
    <w:rsid w:val="001C781B"/>
    <w:rsid w:val="001C7B57"/>
    <w:rsid w:val="001C7CA7"/>
    <w:rsid w:val="001D003E"/>
    <w:rsid w:val="001D02B9"/>
    <w:rsid w:val="001D0303"/>
    <w:rsid w:val="001D04A5"/>
    <w:rsid w:val="001D04B1"/>
    <w:rsid w:val="001D0856"/>
    <w:rsid w:val="001D0978"/>
    <w:rsid w:val="001D0B32"/>
    <w:rsid w:val="001D0D76"/>
    <w:rsid w:val="001D11A3"/>
    <w:rsid w:val="001D1AA1"/>
    <w:rsid w:val="001D226C"/>
    <w:rsid w:val="001D24A9"/>
    <w:rsid w:val="001D26E8"/>
    <w:rsid w:val="001D2948"/>
    <w:rsid w:val="001D29B2"/>
    <w:rsid w:val="001D2E8C"/>
    <w:rsid w:val="001D3066"/>
    <w:rsid w:val="001D33B3"/>
    <w:rsid w:val="001D3654"/>
    <w:rsid w:val="001D377D"/>
    <w:rsid w:val="001D3A72"/>
    <w:rsid w:val="001D46B9"/>
    <w:rsid w:val="001D4743"/>
    <w:rsid w:val="001D4E73"/>
    <w:rsid w:val="001D4FDB"/>
    <w:rsid w:val="001D5109"/>
    <w:rsid w:val="001D5424"/>
    <w:rsid w:val="001D5AA2"/>
    <w:rsid w:val="001D5BE4"/>
    <w:rsid w:val="001D5DCD"/>
    <w:rsid w:val="001D5EF1"/>
    <w:rsid w:val="001D647B"/>
    <w:rsid w:val="001D64D4"/>
    <w:rsid w:val="001D6677"/>
    <w:rsid w:val="001D673F"/>
    <w:rsid w:val="001D67CB"/>
    <w:rsid w:val="001D68FA"/>
    <w:rsid w:val="001D6B3A"/>
    <w:rsid w:val="001D6BDC"/>
    <w:rsid w:val="001D718E"/>
    <w:rsid w:val="001D734F"/>
    <w:rsid w:val="001D756A"/>
    <w:rsid w:val="001D7CCA"/>
    <w:rsid w:val="001D7D5B"/>
    <w:rsid w:val="001E07FD"/>
    <w:rsid w:val="001E0CA5"/>
    <w:rsid w:val="001E107F"/>
    <w:rsid w:val="001E112D"/>
    <w:rsid w:val="001E119B"/>
    <w:rsid w:val="001E1392"/>
    <w:rsid w:val="001E1B40"/>
    <w:rsid w:val="001E1CBF"/>
    <w:rsid w:val="001E1D80"/>
    <w:rsid w:val="001E1F09"/>
    <w:rsid w:val="001E22EC"/>
    <w:rsid w:val="001E2884"/>
    <w:rsid w:val="001E2CC6"/>
    <w:rsid w:val="001E2DA6"/>
    <w:rsid w:val="001E33C4"/>
    <w:rsid w:val="001E3508"/>
    <w:rsid w:val="001E35A3"/>
    <w:rsid w:val="001E36AB"/>
    <w:rsid w:val="001E38AD"/>
    <w:rsid w:val="001E3A28"/>
    <w:rsid w:val="001E3B5A"/>
    <w:rsid w:val="001E3CB9"/>
    <w:rsid w:val="001E401D"/>
    <w:rsid w:val="001E416B"/>
    <w:rsid w:val="001E463B"/>
    <w:rsid w:val="001E512C"/>
    <w:rsid w:val="001E5156"/>
    <w:rsid w:val="001E51DF"/>
    <w:rsid w:val="001E530C"/>
    <w:rsid w:val="001E5416"/>
    <w:rsid w:val="001E5974"/>
    <w:rsid w:val="001E5A84"/>
    <w:rsid w:val="001E5DF4"/>
    <w:rsid w:val="001E6F81"/>
    <w:rsid w:val="001E7140"/>
    <w:rsid w:val="001E71CB"/>
    <w:rsid w:val="001E7321"/>
    <w:rsid w:val="001E7615"/>
    <w:rsid w:val="001E7876"/>
    <w:rsid w:val="001E793A"/>
    <w:rsid w:val="001E7981"/>
    <w:rsid w:val="001E7D70"/>
    <w:rsid w:val="001F049E"/>
    <w:rsid w:val="001F09A6"/>
    <w:rsid w:val="001F14A5"/>
    <w:rsid w:val="001F1849"/>
    <w:rsid w:val="001F20BA"/>
    <w:rsid w:val="001F2397"/>
    <w:rsid w:val="001F23E7"/>
    <w:rsid w:val="001F29F8"/>
    <w:rsid w:val="001F34BF"/>
    <w:rsid w:val="001F3C12"/>
    <w:rsid w:val="001F4355"/>
    <w:rsid w:val="001F4547"/>
    <w:rsid w:val="001F4590"/>
    <w:rsid w:val="001F45A8"/>
    <w:rsid w:val="001F530D"/>
    <w:rsid w:val="001F6297"/>
    <w:rsid w:val="001F63EE"/>
    <w:rsid w:val="001F6692"/>
    <w:rsid w:val="001F684F"/>
    <w:rsid w:val="001F6C3F"/>
    <w:rsid w:val="001F6FED"/>
    <w:rsid w:val="001F708B"/>
    <w:rsid w:val="001F74D6"/>
    <w:rsid w:val="001F783F"/>
    <w:rsid w:val="001F7F1E"/>
    <w:rsid w:val="0020005A"/>
    <w:rsid w:val="0020027A"/>
    <w:rsid w:val="00200396"/>
    <w:rsid w:val="0020098C"/>
    <w:rsid w:val="00200D17"/>
    <w:rsid w:val="00201620"/>
    <w:rsid w:val="00201A08"/>
    <w:rsid w:val="00201AE1"/>
    <w:rsid w:val="002025C1"/>
    <w:rsid w:val="0020264B"/>
    <w:rsid w:val="00202662"/>
    <w:rsid w:val="002026D3"/>
    <w:rsid w:val="002026D9"/>
    <w:rsid w:val="00202D1A"/>
    <w:rsid w:val="00202D1B"/>
    <w:rsid w:val="00202D7E"/>
    <w:rsid w:val="00202EAF"/>
    <w:rsid w:val="0020341F"/>
    <w:rsid w:val="00203598"/>
    <w:rsid w:val="002036C0"/>
    <w:rsid w:val="00203B64"/>
    <w:rsid w:val="00203C4B"/>
    <w:rsid w:val="00203CF5"/>
    <w:rsid w:val="00203D31"/>
    <w:rsid w:val="00203E38"/>
    <w:rsid w:val="00203E50"/>
    <w:rsid w:val="0020413E"/>
    <w:rsid w:val="00204150"/>
    <w:rsid w:val="0020491C"/>
    <w:rsid w:val="00204E51"/>
    <w:rsid w:val="00204F7A"/>
    <w:rsid w:val="002054C6"/>
    <w:rsid w:val="0020566B"/>
    <w:rsid w:val="002056D6"/>
    <w:rsid w:val="00205739"/>
    <w:rsid w:val="00206221"/>
    <w:rsid w:val="0020648C"/>
    <w:rsid w:val="00206823"/>
    <w:rsid w:val="002068E2"/>
    <w:rsid w:val="00206A03"/>
    <w:rsid w:val="00206C5D"/>
    <w:rsid w:val="0020768F"/>
    <w:rsid w:val="00207CBE"/>
    <w:rsid w:val="0021023D"/>
    <w:rsid w:val="002104EB"/>
    <w:rsid w:val="0021075A"/>
    <w:rsid w:val="002107BF"/>
    <w:rsid w:val="002109A1"/>
    <w:rsid w:val="00210A4E"/>
    <w:rsid w:val="00210FB7"/>
    <w:rsid w:val="00211443"/>
    <w:rsid w:val="002114D9"/>
    <w:rsid w:val="002116B3"/>
    <w:rsid w:val="00211EC0"/>
    <w:rsid w:val="00212310"/>
    <w:rsid w:val="002129AC"/>
    <w:rsid w:val="00212A8C"/>
    <w:rsid w:val="00212CB6"/>
    <w:rsid w:val="002138A1"/>
    <w:rsid w:val="0021395E"/>
    <w:rsid w:val="00213E16"/>
    <w:rsid w:val="00214101"/>
    <w:rsid w:val="002148EA"/>
    <w:rsid w:val="00214930"/>
    <w:rsid w:val="0021494F"/>
    <w:rsid w:val="00215105"/>
    <w:rsid w:val="00215313"/>
    <w:rsid w:val="00215317"/>
    <w:rsid w:val="002161B3"/>
    <w:rsid w:val="00216212"/>
    <w:rsid w:val="00216409"/>
    <w:rsid w:val="00216987"/>
    <w:rsid w:val="002169DB"/>
    <w:rsid w:val="00216FBF"/>
    <w:rsid w:val="002173B1"/>
    <w:rsid w:val="00217664"/>
    <w:rsid w:val="002178BB"/>
    <w:rsid w:val="0021790D"/>
    <w:rsid w:val="00217A4C"/>
    <w:rsid w:val="00217A7A"/>
    <w:rsid w:val="00217E0E"/>
    <w:rsid w:val="00220417"/>
    <w:rsid w:val="002205C0"/>
    <w:rsid w:val="0022087A"/>
    <w:rsid w:val="00220A48"/>
    <w:rsid w:val="00220CA0"/>
    <w:rsid w:val="00220EA2"/>
    <w:rsid w:val="00220EE1"/>
    <w:rsid w:val="00220FDA"/>
    <w:rsid w:val="002211E0"/>
    <w:rsid w:val="002212FF"/>
    <w:rsid w:val="00221320"/>
    <w:rsid w:val="002216C7"/>
    <w:rsid w:val="00221910"/>
    <w:rsid w:val="00221D26"/>
    <w:rsid w:val="002223BF"/>
    <w:rsid w:val="00222426"/>
    <w:rsid w:val="002225A7"/>
    <w:rsid w:val="002227E6"/>
    <w:rsid w:val="00222874"/>
    <w:rsid w:val="00222EEE"/>
    <w:rsid w:val="00222F78"/>
    <w:rsid w:val="002242C6"/>
    <w:rsid w:val="002243B6"/>
    <w:rsid w:val="002247B3"/>
    <w:rsid w:val="0022488F"/>
    <w:rsid w:val="00224B49"/>
    <w:rsid w:val="0022510D"/>
    <w:rsid w:val="0022533C"/>
    <w:rsid w:val="002255CE"/>
    <w:rsid w:val="00226A4C"/>
    <w:rsid w:val="002273D9"/>
    <w:rsid w:val="00227847"/>
    <w:rsid w:val="00227A84"/>
    <w:rsid w:val="00230179"/>
    <w:rsid w:val="002306EA"/>
    <w:rsid w:val="00230862"/>
    <w:rsid w:val="002309C4"/>
    <w:rsid w:val="00230A9F"/>
    <w:rsid w:val="00231016"/>
    <w:rsid w:val="002315B7"/>
    <w:rsid w:val="00231B24"/>
    <w:rsid w:val="00231F7B"/>
    <w:rsid w:val="00232049"/>
    <w:rsid w:val="00232379"/>
    <w:rsid w:val="00232444"/>
    <w:rsid w:val="00232840"/>
    <w:rsid w:val="00232998"/>
    <w:rsid w:val="00232E13"/>
    <w:rsid w:val="00232EF2"/>
    <w:rsid w:val="0023314C"/>
    <w:rsid w:val="00233386"/>
    <w:rsid w:val="002333F5"/>
    <w:rsid w:val="0023398C"/>
    <w:rsid w:val="00233BA5"/>
    <w:rsid w:val="00234661"/>
    <w:rsid w:val="002346CE"/>
    <w:rsid w:val="00234763"/>
    <w:rsid w:val="00234FB1"/>
    <w:rsid w:val="002350E0"/>
    <w:rsid w:val="002352E0"/>
    <w:rsid w:val="002357CF"/>
    <w:rsid w:val="002357EB"/>
    <w:rsid w:val="00235B05"/>
    <w:rsid w:val="002361D4"/>
    <w:rsid w:val="0023661E"/>
    <w:rsid w:val="0023667E"/>
    <w:rsid w:val="0023673C"/>
    <w:rsid w:val="00236770"/>
    <w:rsid w:val="0023682A"/>
    <w:rsid w:val="00236A8C"/>
    <w:rsid w:val="00236C30"/>
    <w:rsid w:val="00236C38"/>
    <w:rsid w:val="00236FB5"/>
    <w:rsid w:val="002374CD"/>
    <w:rsid w:val="00240438"/>
    <w:rsid w:val="002404BA"/>
    <w:rsid w:val="0024051E"/>
    <w:rsid w:val="00240959"/>
    <w:rsid w:val="00240BC1"/>
    <w:rsid w:val="00241440"/>
    <w:rsid w:val="0024150E"/>
    <w:rsid w:val="0024164E"/>
    <w:rsid w:val="00241BF1"/>
    <w:rsid w:val="002423D9"/>
    <w:rsid w:val="00242C09"/>
    <w:rsid w:val="00242D98"/>
    <w:rsid w:val="00242F93"/>
    <w:rsid w:val="00243346"/>
    <w:rsid w:val="002435A7"/>
    <w:rsid w:val="00243D1D"/>
    <w:rsid w:val="002440DB"/>
    <w:rsid w:val="0024460E"/>
    <w:rsid w:val="00244822"/>
    <w:rsid w:val="002448F8"/>
    <w:rsid w:val="00244B90"/>
    <w:rsid w:val="002451AC"/>
    <w:rsid w:val="00245201"/>
    <w:rsid w:val="002452C8"/>
    <w:rsid w:val="0024540C"/>
    <w:rsid w:val="002454FA"/>
    <w:rsid w:val="00245F78"/>
    <w:rsid w:val="00246026"/>
    <w:rsid w:val="0024609A"/>
    <w:rsid w:val="002462F6"/>
    <w:rsid w:val="0024692B"/>
    <w:rsid w:val="0024742E"/>
    <w:rsid w:val="00247566"/>
    <w:rsid w:val="002475C6"/>
    <w:rsid w:val="00247B7E"/>
    <w:rsid w:val="00247C03"/>
    <w:rsid w:val="00247CA7"/>
    <w:rsid w:val="00247DCB"/>
    <w:rsid w:val="00247E1C"/>
    <w:rsid w:val="00251433"/>
    <w:rsid w:val="0025196F"/>
    <w:rsid w:val="0025290D"/>
    <w:rsid w:val="00252971"/>
    <w:rsid w:val="00252E69"/>
    <w:rsid w:val="00252F65"/>
    <w:rsid w:val="002530B8"/>
    <w:rsid w:val="0025366C"/>
    <w:rsid w:val="00253B3B"/>
    <w:rsid w:val="002544C3"/>
    <w:rsid w:val="0025467D"/>
    <w:rsid w:val="002548F6"/>
    <w:rsid w:val="00254914"/>
    <w:rsid w:val="0025549D"/>
    <w:rsid w:val="002556BA"/>
    <w:rsid w:val="00256176"/>
    <w:rsid w:val="0025639B"/>
    <w:rsid w:val="0025651D"/>
    <w:rsid w:val="002566C7"/>
    <w:rsid w:val="002567C8"/>
    <w:rsid w:val="00256B6D"/>
    <w:rsid w:val="002575BC"/>
    <w:rsid w:val="00257804"/>
    <w:rsid w:val="00257845"/>
    <w:rsid w:val="00257871"/>
    <w:rsid w:val="00257B46"/>
    <w:rsid w:val="00257E34"/>
    <w:rsid w:val="00257E94"/>
    <w:rsid w:val="00257EDB"/>
    <w:rsid w:val="0026016E"/>
    <w:rsid w:val="00260622"/>
    <w:rsid w:val="0026099A"/>
    <w:rsid w:val="00260A43"/>
    <w:rsid w:val="00260A50"/>
    <w:rsid w:val="00260BE2"/>
    <w:rsid w:val="00260DE4"/>
    <w:rsid w:val="00260FC0"/>
    <w:rsid w:val="0026112B"/>
    <w:rsid w:val="00261316"/>
    <w:rsid w:val="00261401"/>
    <w:rsid w:val="0026148D"/>
    <w:rsid w:val="0026190B"/>
    <w:rsid w:val="00261930"/>
    <w:rsid w:val="00261C37"/>
    <w:rsid w:val="00262243"/>
    <w:rsid w:val="0026234C"/>
    <w:rsid w:val="0026237B"/>
    <w:rsid w:val="002626EC"/>
    <w:rsid w:val="002633F7"/>
    <w:rsid w:val="00263648"/>
    <w:rsid w:val="00263813"/>
    <w:rsid w:val="00263945"/>
    <w:rsid w:val="00263EA1"/>
    <w:rsid w:val="00264353"/>
    <w:rsid w:val="0026437E"/>
    <w:rsid w:val="0026451E"/>
    <w:rsid w:val="0026475A"/>
    <w:rsid w:val="00264776"/>
    <w:rsid w:val="002647C6"/>
    <w:rsid w:val="00264BEE"/>
    <w:rsid w:val="00264CF1"/>
    <w:rsid w:val="00264DF6"/>
    <w:rsid w:val="00265AEA"/>
    <w:rsid w:val="00265D9E"/>
    <w:rsid w:val="00266087"/>
    <w:rsid w:val="002661FD"/>
    <w:rsid w:val="00266423"/>
    <w:rsid w:val="002665BE"/>
    <w:rsid w:val="00266875"/>
    <w:rsid w:val="002670CE"/>
    <w:rsid w:val="00267135"/>
    <w:rsid w:val="00267205"/>
    <w:rsid w:val="00267459"/>
    <w:rsid w:val="00267554"/>
    <w:rsid w:val="002678D9"/>
    <w:rsid w:val="002679FF"/>
    <w:rsid w:val="00267B58"/>
    <w:rsid w:val="002701D2"/>
    <w:rsid w:val="0027083E"/>
    <w:rsid w:val="0027109B"/>
    <w:rsid w:val="002712EA"/>
    <w:rsid w:val="00271329"/>
    <w:rsid w:val="0027158F"/>
    <w:rsid w:val="00271724"/>
    <w:rsid w:val="00271978"/>
    <w:rsid w:val="002720A7"/>
    <w:rsid w:val="002722F4"/>
    <w:rsid w:val="00272F78"/>
    <w:rsid w:val="0027352B"/>
    <w:rsid w:val="002735B9"/>
    <w:rsid w:val="0027379A"/>
    <w:rsid w:val="00273852"/>
    <w:rsid w:val="002738E4"/>
    <w:rsid w:val="00273ADD"/>
    <w:rsid w:val="00274160"/>
    <w:rsid w:val="0027454D"/>
    <w:rsid w:val="00274587"/>
    <w:rsid w:val="00274682"/>
    <w:rsid w:val="0027493D"/>
    <w:rsid w:val="00274C35"/>
    <w:rsid w:val="00275439"/>
    <w:rsid w:val="002754D9"/>
    <w:rsid w:val="0027575D"/>
    <w:rsid w:val="00275969"/>
    <w:rsid w:val="002759F5"/>
    <w:rsid w:val="00275ABC"/>
    <w:rsid w:val="00275AE7"/>
    <w:rsid w:val="00276305"/>
    <w:rsid w:val="00276358"/>
    <w:rsid w:val="00276414"/>
    <w:rsid w:val="00276525"/>
    <w:rsid w:val="00276A60"/>
    <w:rsid w:val="00276A8D"/>
    <w:rsid w:val="00277081"/>
    <w:rsid w:val="00277558"/>
    <w:rsid w:val="0027781F"/>
    <w:rsid w:val="0027784F"/>
    <w:rsid w:val="00277B17"/>
    <w:rsid w:val="00277D01"/>
    <w:rsid w:val="00277D37"/>
    <w:rsid w:val="002803AE"/>
    <w:rsid w:val="0028062F"/>
    <w:rsid w:val="002809E9"/>
    <w:rsid w:val="0028105D"/>
    <w:rsid w:val="00281304"/>
    <w:rsid w:val="0028177D"/>
    <w:rsid w:val="00281B4B"/>
    <w:rsid w:val="00282BB0"/>
    <w:rsid w:val="002832D5"/>
    <w:rsid w:val="002836C8"/>
    <w:rsid w:val="002836F8"/>
    <w:rsid w:val="00283849"/>
    <w:rsid w:val="002839AD"/>
    <w:rsid w:val="00283CAC"/>
    <w:rsid w:val="00283EE3"/>
    <w:rsid w:val="002841D9"/>
    <w:rsid w:val="0028429E"/>
    <w:rsid w:val="00284D4F"/>
    <w:rsid w:val="00284E54"/>
    <w:rsid w:val="002851AA"/>
    <w:rsid w:val="0028539F"/>
    <w:rsid w:val="002859EF"/>
    <w:rsid w:val="00286147"/>
    <w:rsid w:val="00286211"/>
    <w:rsid w:val="00286537"/>
    <w:rsid w:val="002868C7"/>
    <w:rsid w:val="0028706D"/>
    <w:rsid w:val="00287566"/>
    <w:rsid w:val="002876B6"/>
    <w:rsid w:val="00287738"/>
    <w:rsid w:val="00287747"/>
    <w:rsid w:val="00287B3E"/>
    <w:rsid w:val="00290097"/>
    <w:rsid w:val="002900BF"/>
    <w:rsid w:val="00290168"/>
    <w:rsid w:val="00290303"/>
    <w:rsid w:val="00290405"/>
    <w:rsid w:val="002909B4"/>
    <w:rsid w:val="00290B6C"/>
    <w:rsid w:val="00291284"/>
    <w:rsid w:val="0029136A"/>
    <w:rsid w:val="002915FD"/>
    <w:rsid w:val="00291786"/>
    <w:rsid w:val="0029196F"/>
    <w:rsid w:val="00291A68"/>
    <w:rsid w:val="00291E86"/>
    <w:rsid w:val="002920AF"/>
    <w:rsid w:val="00292339"/>
    <w:rsid w:val="002924FD"/>
    <w:rsid w:val="00292B84"/>
    <w:rsid w:val="00292F34"/>
    <w:rsid w:val="0029322C"/>
    <w:rsid w:val="002932A9"/>
    <w:rsid w:val="0029355C"/>
    <w:rsid w:val="002938A9"/>
    <w:rsid w:val="002939E2"/>
    <w:rsid w:val="00293C03"/>
    <w:rsid w:val="00293C82"/>
    <w:rsid w:val="00293D24"/>
    <w:rsid w:val="00293F54"/>
    <w:rsid w:val="002945C8"/>
    <w:rsid w:val="00295102"/>
    <w:rsid w:val="00295252"/>
    <w:rsid w:val="002957CF"/>
    <w:rsid w:val="002958FD"/>
    <w:rsid w:val="0029625F"/>
    <w:rsid w:val="0029628B"/>
    <w:rsid w:val="0029628F"/>
    <w:rsid w:val="0029635E"/>
    <w:rsid w:val="002963F4"/>
    <w:rsid w:val="00296505"/>
    <w:rsid w:val="0029689E"/>
    <w:rsid w:val="00296C74"/>
    <w:rsid w:val="002975A3"/>
    <w:rsid w:val="0029784D"/>
    <w:rsid w:val="0029794E"/>
    <w:rsid w:val="00297A26"/>
    <w:rsid w:val="002A077C"/>
    <w:rsid w:val="002A08A0"/>
    <w:rsid w:val="002A0DA7"/>
    <w:rsid w:val="002A110A"/>
    <w:rsid w:val="002A1E87"/>
    <w:rsid w:val="002A26A1"/>
    <w:rsid w:val="002A280C"/>
    <w:rsid w:val="002A2A42"/>
    <w:rsid w:val="002A3A86"/>
    <w:rsid w:val="002A3AFE"/>
    <w:rsid w:val="002A3B52"/>
    <w:rsid w:val="002A4070"/>
    <w:rsid w:val="002A4202"/>
    <w:rsid w:val="002A47CD"/>
    <w:rsid w:val="002A532D"/>
    <w:rsid w:val="002A59BC"/>
    <w:rsid w:val="002A5DC0"/>
    <w:rsid w:val="002A5E31"/>
    <w:rsid w:val="002A68B7"/>
    <w:rsid w:val="002A6C1B"/>
    <w:rsid w:val="002A7324"/>
    <w:rsid w:val="002A73DC"/>
    <w:rsid w:val="002A73ED"/>
    <w:rsid w:val="002A7ADA"/>
    <w:rsid w:val="002A7B90"/>
    <w:rsid w:val="002A7D7E"/>
    <w:rsid w:val="002A7DB5"/>
    <w:rsid w:val="002A7F8A"/>
    <w:rsid w:val="002B095F"/>
    <w:rsid w:val="002B0B9A"/>
    <w:rsid w:val="002B1059"/>
    <w:rsid w:val="002B13F5"/>
    <w:rsid w:val="002B154B"/>
    <w:rsid w:val="002B1BC5"/>
    <w:rsid w:val="002B1E6C"/>
    <w:rsid w:val="002B25BC"/>
    <w:rsid w:val="002B2648"/>
    <w:rsid w:val="002B28BF"/>
    <w:rsid w:val="002B298E"/>
    <w:rsid w:val="002B2C85"/>
    <w:rsid w:val="002B2D74"/>
    <w:rsid w:val="002B2E99"/>
    <w:rsid w:val="002B2EC7"/>
    <w:rsid w:val="002B314C"/>
    <w:rsid w:val="002B3359"/>
    <w:rsid w:val="002B33B1"/>
    <w:rsid w:val="002B3417"/>
    <w:rsid w:val="002B347C"/>
    <w:rsid w:val="002B34D2"/>
    <w:rsid w:val="002B39A9"/>
    <w:rsid w:val="002B3A3D"/>
    <w:rsid w:val="002B3E0F"/>
    <w:rsid w:val="002B3F1F"/>
    <w:rsid w:val="002B4099"/>
    <w:rsid w:val="002B4276"/>
    <w:rsid w:val="002B4417"/>
    <w:rsid w:val="002B44FF"/>
    <w:rsid w:val="002B469F"/>
    <w:rsid w:val="002B47FB"/>
    <w:rsid w:val="002B4880"/>
    <w:rsid w:val="002B5241"/>
    <w:rsid w:val="002B5408"/>
    <w:rsid w:val="002B5A37"/>
    <w:rsid w:val="002B5A75"/>
    <w:rsid w:val="002B5E85"/>
    <w:rsid w:val="002B6896"/>
    <w:rsid w:val="002B6A71"/>
    <w:rsid w:val="002B6B4D"/>
    <w:rsid w:val="002B6C6D"/>
    <w:rsid w:val="002B6D9F"/>
    <w:rsid w:val="002B6E13"/>
    <w:rsid w:val="002B6EF7"/>
    <w:rsid w:val="002B6F9D"/>
    <w:rsid w:val="002B72E3"/>
    <w:rsid w:val="002B7683"/>
    <w:rsid w:val="002B7807"/>
    <w:rsid w:val="002B7E71"/>
    <w:rsid w:val="002C01F5"/>
    <w:rsid w:val="002C05C0"/>
    <w:rsid w:val="002C061C"/>
    <w:rsid w:val="002C0A80"/>
    <w:rsid w:val="002C0B86"/>
    <w:rsid w:val="002C0CE1"/>
    <w:rsid w:val="002C1400"/>
    <w:rsid w:val="002C19B6"/>
    <w:rsid w:val="002C1A8B"/>
    <w:rsid w:val="002C1CE7"/>
    <w:rsid w:val="002C1E50"/>
    <w:rsid w:val="002C2070"/>
    <w:rsid w:val="002C31A4"/>
    <w:rsid w:val="002C355C"/>
    <w:rsid w:val="002C36A0"/>
    <w:rsid w:val="002C36BB"/>
    <w:rsid w:val="002C38B7"/>
    <w:rsid w:val="002C3DAB"/>
    <w:rsid w:val="002C3DD8"/>
    <w:rsid w:val="002C3E55"/>
    <w:rsid w:val="002C428A"/>
    <w:rsid w:val="002C46F4"/>
    <w:rsid w:val="002C4A76"/>
    <w:rsid w:val="002C4C16"/>
    <w:rsid w:val="002C4DBE"/>
    <w:rsid w:val="002C5656"/>
    <w:rsid w:val="002C5C9D"/>
    <w:rsid w:val="002C6179"/>
    <w:rsid w:val="002C61A9"/>
    <w:rsid w:val="002C656D"/>
    <w:rsid w:val="002C66B7"/>
    <w:rsid w:val="002C68B2"/>
    <w:rsid w:val="002C6926"/>
    <w:rsid w:val="002C6DAF"/>
    <w:rsid w:val="002C7453"/>
    <w:rsid w:val="002C76FB"/>
    <w:rsid w:val="002D030C"/>
    <w:rsid w:val="002D039C"/>
    <w:rsid w:val="002D09DC"/>
    <w:rsid w:val="002D0E13"/>
    <w:rsid w:val="002D1217"/>
    <w:rsid w:val="002D1444"/>
    <w:rsid w:val="002D1CB2"/>
    <w:rsid w:val="002D2192"/>
    <w:rsid w:val="002D273B"/>
    <w:rsid w:val="002D28DB"/>
    <w:rsid w:val="002D2D62"/>
    <w:rsid w:val="002D2FD0"/>
    <w:rsid w:val="002D33C0"/>
    <w:rsid w:val="002D35FC"/>
    <w:rsid w:val="002D3D24"/>
    <w:rsid w:val="002D3D7B"/>
    <w:rsid w:val="002D43E3"/>
    <w:rsid w:val="002D466C"/>
    <w:rsid w:val="002D46F2"/>
    <w:rsid w:val="002D4995"/>
    <w:rsid w:val="002D49CD"/>
    <w:rsid w:val="002D4A3D"/>
    <w:rsid w:val="002D4CFF"/>
    <w:rsid w:val="002D4D17"/>
    <w:rsid w:val="002D570E"/>
    <w:rsid w:val="002D5B71"/>
    <w:rsid w:val="002D5FDD"/>
    <w:rsid w:val="002D61FE"/>
    <w:rsid w:val="002D6725"/>
    <w:rsid w:val="002D67D8"/>
    <w:rsid w:val="002D68D8"/>
    <w:rsid w:val="002D6925"/>
    <w:rsid w:val="002D6AE4"/>
    <w:rsid w:val="002D6AF4"/>
    <w:rsid w:val="002D6B2C"/>
    <w:rsid w:val="002D6D62"/>
    <w:rsid w:val="002D6F48"/>
    <w:rsid w:val="002D7018"/>
    <w:rsid w:val="002D70E5"/>
    <w:rsid w:val="002D71C9"/>
    <w:rsid w:val="002D73F6"/>
    <w:rsid w:val="002D7D8F"/>
    <w:rsid w:val="002D7EB6"/>
    <w:rsid w:val="002E003D"/>
    <w:rsid w:val="002E024D"/>
    <w:rsid w:val="002E027D"/>
    <w:rsid w:val="002E05C1"/>
    <w:rsid w:val="002E05CC"/>
    <w:rsid w:val="002E08D1"/>
    <w:rsid w:val="002E1047"/>
    <w:rsid w:val="002E1F00"/>
    <w:rsid w:val="002E2550"/>
    <w:rsid w:val="002E2574"/>
    <w:rsid w:val="002E265D"/>
    <w:rsid w:val="002E26E5"/>
    <w:rsid w:val="002E286E"/>
    <w:rsid w:val="002E2A64"/>
    <w:rsid w:val="002E2CE3"/>
    <w:rsid w:val="002E32A9"/>
    <w:rsid w:val="002E33B1"/>
    <w:rsid w:val="002E35DC"/>
    <w:rsid w:val="002E3872"/>
    <w:rsid w:val="002E3972"/>
    <w:rsid w:val="002E3DA0"/>
    <w:rsid w:val="002E3F99"/>
    <w:rsid w:val="002E425E"/>
    <w:rsid w:val="002E428A"/>
    <w:rsid w:val="002E44AD"/>
    <w:rsid w:val="002E4597"/>
    <w:rsid w:val="002E4BC7"/>
    <w:rsid w:val="002E4DB3"/>
    <w:rsid w:val="002E5E1A"/>
    <w:rsid w:val="002E5F38"/>
    <w:rsid w:val="002E604E"/>
    <w:rsid w:val="002E6171"/>
    <w:rsid w:val="002E64DF"/>
    <w:rsid w:val="002E66C1"/>
    <w:rsid w:val="002E6956"/>
    <w:rsid w:val="002E6B6F"/>
    <w:rsid w:val="002E6C94"/>
    <w:rsid w:val="002E744B"/>
    <w:rsid w:val="002E77E4"/>
    <w:rsid w:val="002E79CA"/>
    <w:rsid w:val="002E7A75"/>
    <w:rsid w:val="002F017F"/>
    <w:rsid w:val="002F0481"/>
    <w:rsid w:val="002F0549"/>
    <w:rsid w:val="002F115A"/>
    <w:rsid w:val="002F1B39"/>
    <w:rsid w:val="002F1D9C"/>
    <w:rsid w:val="002F1EF8"/>
    <w:rsid w:val="002F1FCE"/>
    <w:rsid w:val="002F2325"/>
    <w:rsid w:val="002F24BC"/>
    <w:rsid w:val="002F2710"/>
    <w:rsid w:val="002F27F5"/>
    <w:rsid w:val="002F2B00"/>
    <w:rsid w:val="002F2DDA"/>
    <w:rsid w:val="002F30A8"/>
    <w:rsid w:val="002F327F"/>
    <w:rsid w:val="002F33E8"/>
    <w:rsid w:val="002F3771"/>
    <w:rsid w:val="002F3AEF"/>
    <w:rsid w:val="002F3B60"/>
    <w:rsid w:val="002F404D"/>
    <w:rsid w:val="002F4587"/>
    <w:rsid w:val="002F4627"/>
    <w:rsid w:val="002F48CF"/>
    <w:rsid w:val="002F497B"/>
    <w:rsid w:val="002F49E8"/>
    <w:rsid w:val="002F49F6"/>
    <w:rsid w:val="002F5B9D"/>
    <w:rsid w:val="002F5BCF"/>
    <w:rsid w:val="002F5C45"/>
    <w:rsid w:val="002F5F01"/>
    <w:rsid w:val="002F6041"/>
    <w:rsid w:val="002F61DE"/>
    <w:rsid w:val="002F6661"/>
    <w:rsid w:val="002F6BAA"/>
    <w:rsid w:val="002F6C5A"/>
    <w:rsid w:val="002F6EE3"/>
    <w:rsid w:val="002F710A"/>
    <w:rsid w:val="002F734E"/>
    <w:rsid w:val="002F73FA"/>
    <w:rsid w:val="002F76A4"/>
    <w:rsid w:val="002F77E2"/>
    <w:rsid w:val="002F7BC2"/>
    <w:rsid w:val="00300076"/>
    <w:rsid w:val="00300247"/>
    <w:rsid w:val="003002C5"/>
    <w:rsid w:val="003003E9"/>
    <w:rsid w:val="00300D88"/>
    <w:rsid w:val="003014FA"/>
    <w:rsid w:val="0030189C"/>
    <w:rsid w:val="00301C1D"/>
    <w:rsid w:val="0030254E"/>
    <w:rsid w:val="00302A3C"/>
    <w:rsid w:val="00302B15"/>
    <w:rsid w:val="00302E40"/>
    <w:rsid w:val="00303192"/>
    <w:rsid w:val="00303567"/>
    <w:rsid w:val="0030360B"/>
    <w:rsid w:val="003038B0"/>
    <w:rsid w:val="003039D7"/>
    <w:rsid w:val="00303AA0"/>
    <w:rsid w:val="00303BD5"/>
    <w:rsid w:val="00303CD0"/>
    <w:rsid w:val="0030407D"/>
    <w:rsid w:val="00304183"/>
    <w:rsid w:val="003046BC"/>
    <w:rsid w:val="0030471A"/>
    <w:rsid w:val="00304886"/>
    <w:rsid w:val="00304F06"/>
    <w:rsid w:val="00305724"/>
    <w:rsid w:val="00305E5B"/>
    <w:rsid w:val="00306318"/>
    <w:rsid w:val="0030635C"/>
    <w:rsid w:val="00306488"/>
    <w:rsid w:val="00306542"/>
    <w:rsid w:val="00306650"/>
    <w:rsid w:val="00306781"/>
    <w:rsid w:val="003067A7"/>
    <w:rsid w:val="00306E0F"/>
    <w:rsid w:val="0030714A"/>
    <w:rsid w:val="00307921"/>
    <w:rsid w:val="00307F32"/>
    <w:rsid w:val="00310093"/>
    <w:rsid w:val="003103E8"/>
    <w:rsid w:val="00310B02"/>
    <w:rsid w:val="00311077"/>
    <w:rsid w:val="003111E7"/>
    <w:rsid w:val="00311272"/>
    <w:rsid w:val="003112A5"/>
    <w:rsid w:val="0031135F"/>
    <w:rsid w:val="003117FD"/>
    <w:rsid w:val="003122B2"/>
    <w:rsid w:val="003128A0"/>
    <w:rsid w:val="00312BB8"/>
    <w:rsid w:val="00312DCC"/>
    <w:rsid w:val="00313711"/>
    <w:rsid w:val="0031375E"/>
    <w:rsid w:val="003139C1"/>
    <w:rsid w:val="00313D48"/>
    <w:rsid w:val="00313FEB"/>
    <w:rsid w:val="003140AA"/>
    <w:rsid w:val="00314569"/>
    <w:rsid w:val="00314921"/>
    <w:rsid w:val="003151E9"/>
    <w:rsid w:val="00315470"/>
    <w:rsid w:val="00315766"/>
    <w:rsid w:val="003158C2"/>
    <w:rsid w:val="003159E9"/>
    <w:rsid w:val="00315AC8"/>
    <w:rsid w:val="00315DE0"/>
    <w:rsid w:val="00316219"/>
    <w:rsid w:val="003166A5"/>
    <w:rsid w:val="003166DD"/>
    <w:rsid w:val="00316847"/>
    <w:rsid w:val="00316A45"/>
    <w:rsid w:val="00316B22"/>
    <w:rsid w:val="00316CF7"/>
    <w:rsid w:val="00316F1D"/>
    <w:rsid w:val="0031709D"/>
    <w:rsid w:val="00317207"/>
    <w:rsid w:val="00317252"/>
    <w:rsid w:val="003173E1"/>
    <w:rsid w:val="003174BA"/>
    <w:rsid w:val="00317869"/>
    <w:rsid w:val="00317F7A"/>
    <w:rsid w:val="0032005A"/>
    <w:rsid w:val="00320091"/>
    <w:rsid w:val="00320329"/>
    <w:rsid w:val="00320629"/>
    <w:rsid w:val="00320A89"/>
    <w:rsid w:val="00320D27"/>
    <w:rsid w:val="00320DFB"/>
    <w:rsid w:val="00320E7D"/>
    <w:rsid w:val="00320F44"/>
    <w:rsid w:val="00321041"/>
    <w:rsid w:val="00321110"/>
    <w:rsid w:val="00321205"/>
    <w:rsid w:val="00321B24"/>
    <w:rsid w:val="00321B88"/>
    <w:rsid w:val="00321FC9"/>
    <w:rsid w:val="00322967"/>
    <w:rsid w:val="00322A29"/>
    <w:rsid w:val="00322ADA"/>
    <w:rsid w:val="00322F9E"/>
    <w:rsid w:val="00323435"/>
    <w:rsid w:val="0032359E"/>
    <w:rsid w:val="003238AA"/>
    <w:rsid w:val="003239FD"/>
    <w:rsid w:val="00323BEA"/>
    <w:rsid w:val="00323FA6"/>
    <w:rsid w:val="003245FA"/>
    <w:rsid w:val="00324E3A"/>
    <w:rsid w:val="0032507C"/>
    <w:rsid w:val="00325691"/>
    <w:rsid w:val="00325D82"/>
    <w:rsid w:val="00325DF8"/>
    <w:rsid w:val="00326175"/>
    <w:rsid w:val="003263BD"/>
    <w:rsid w:val="003264B0"/>
    <w:rsid w:val="00326845"/>
    <w:rsid w:val="003269C2"/>
    <w:rsid w:val="00326DB0"/>
    <w:rsid w:val="00327728"/>
    <w:rsid w:val="00327824"/>
    <w:rsid w:val="00327998"/>
    <w:rsid w:val="00327DC2"/>
    <w:rsid w:val="00327EF0"/>
    <w:rsid w:val="00327F88"/>
    <w:rsid w:val="003302CB"/>
    <w:rsid w:val="00330D57"/>
    <w:rsid w:val="00330E89"/>
    <w:rsid w:val="00331527"/>
    <w:rsid w:val="00331640"/>
    <w:rsid w:val="003317D0"/>
    <w:rsid w:val="00331C36"/>
    <w:rsid w:val="003327A3"/>
    <w:rsid w:val="00333359"/>
    <w:rsid w:val="003333A9"/>
    <w:rsid w:val="00333785"/>
    <w:rsid w:val="003341B9"/>
    <w:rsid w:val="003347B9"/>
    <w:rsid w:val="00334B18"/>
    <w:rsid w:val="00334B33"/>
    <w:rsid w:val="00334C60"/>
    <w:rsid w:val="00334FD0"/>
    <w:rsid w:val="00335485"/>
    <w:rsid w:val="003356E4"/>
    <w:rsid w:val="003358F7"/>
    <w:rsid w:val="00335BA9"/>
    <w:rsid w:val="00335C15"/>
    <w:rsid w:val="00335D3D"/>
    <w:rsid w:val="003360CE"/>
    <w:rsid w:val="003364AF"/>
    <w:rsid w:val="003367CB"/>
    <w:rsid w:val="0033697F"/>
    <w:rsid w:val="00336A4F"/>
    <w:rsid w:val="00336AC5"/>
    <w:rsid w:val="00336C7F"/>
    <w:rsid w:val="00337587"/>
    <w:rsid w:val="0033771F"/>
    <w:rsid w:val="00337B9D"/>
    <w:rsid w:val="00340120"/>
    <w:rsid w:val="00340A45"/>
    <w:rsid w:val="00340BB2"/>
    <w:rsid w:val="00340BC4"/>
    <w:rsid w:val="00340D07"/>
    <w:rsid w:val="00340D85"/>
    <w:rsid w:val="003412B2"/>
    <w:rsid w:val="003416FD"/>
    <w:rsid w:val="00341A28"/>
    <w:rsid w:val="00341D89"/>
    <w:rsid w:val="003421C1"/>
    <w:rsid w:val="0034221F"/>
    <w:rsid w:val="00342221"/>
    <w:rsid w:val="0034224B"/>
    <w:rsid w:val="0034279A"/>
    <w:rsid w:val="00342C05"/>
    <w:rsid w:val="00342C72"/>
    <w:rsid w:val="00343668"/>
    <w:rsid w:val="003439BE"/>
    <w:rsid w:val="003439E2"/>
    <w:rsid w:val="00343ABC"/>
    <w:rsid w:val="00343F16"/>
    <w:rsid w:val="00344246"/>
    <w:rsid w:val="00344A24"/>
    <w:rsid w:val="00344A3D"/>
    <w:rsid w:val="00344B26"/>
    <w:rsid w:val="00344B96"/>
    <w:rsid w:val="00344C21"/>
    <w:rsid w:val="00344DDF"/>
    <w:rsid w:val="00344FB3"/>
    <w:rsid w:val="00345365"/>
    <w:rsid w:val="00345615"/>
    <w:rsid w:val="003458B9"/>
    <w:rsid w:val="003461C4"/>
    <w:rsid w:val="00346225"/>
    <w:rsid w:val="003465C5"/>
    <w:rsid w:val="0034710A"/>
    <w:rsid w:val="003475C0"/>
    <w:rsid w:val="00347633"/>
    <w:rsid w:val="003476A2"/>
    <w:rsid w:val="0034791D"/>
    <w:rsid w:val="00350762"/>
    <w:rsid w:val="003507DC"/>
    <w:rsid w:val="00350A1F"/>
    <w:rsid w:val="003513F7"/>
    <w:rsid w:val="00351583"/>
    <w:rsid w:val="003518DF"/>
    <w:rsid w:val="00351A16"/>
    <w:rsid w:val="00351B25"/>
    <w:rsid w:val="00351CF8"/>
    <w:rsid w:val="00351E20"/>
    <w:rsid w:val="003521BD"/>
    <w:rsid w:val="003522E5"/>
    <w:rsid w:val="003523B4"/>
    <w:rsid w:val="0035262F"/>
    <w:rsid w:val="00352982"/>
    <w:rsid w:val="00353167"/>
    <w:rsid w:val="003541ED"/>
    <w:rsid w:val="00354570"/>
    <w:rsid w:val="003548E0"/>
    <w:rsid w:val="00354B58"/>
    <w:rsid w:val="00355248"/>
    <w:rsid w:val="00355592"/>
    <w:rsid w:val="003555E6"/>
    <w:rsid w:val="003558C2"/>
    <w:rsid w:val="00355965"/>
    <w:rsid w:val="00355A92"/>
    <w:rsid w:val="00355E8E"/>
    <w:rsid w:val="00355FD0"/>
    <w:rsid w:val="003561B7"/>
    <w:rsid w:val="003561FD"/>
    <w:rsid w:val="00356530"/>
    <w:rsid w:val="00356B4A"/>
    <w:rsid w:val="00356EEF"/>
    <w:rsid w:val="00357C84"/>
    <w:rsid w:val="00360072"/>
    <w:rsid w:val="00360102"/>
    <w:rsid w:val="0036027F"/>
    <w:rsid w:val="003603ED"/>
    <w:rsid w:val="003604D8"/>
    <w:rsid w:val="00360552"/>
    <w:rsid w:val="00360EF4"/>
    <w:rsid w:val="00361775"/>
    <w:rsid w:val="003623EF"/>
    <w:rsid w:val="00362614"/>
    <w:rsid w:val="00362B2A"/>
    <w:rsid w:val="00362CCF"/>
    <w:rsid w:val="00362EF6"/>
    <w:rsid w:val="00363040"/>
    <w:rsid w:val="00363073"/>
    <w:rsid w:val="00364A57"/>
    <w:rsid w:val="00364B28"/>
    <w:rsid w:val="003653B0"/>
    <w:rsid w:val="00365A28"/>
    <w:rsid w:val="00365B4F"/>
    <w:rsid w:val="00365DA5"/>
    <w:rsid w:val="00365E23"/>
    <w:rsid w:val="003667C6"/>
    <w:rsid w:val="00366851"/>
    <w:rsid w:val="00366D14"/>
    <w:rsid w:val="00366E81"/>
    <w:rsid w:val="0036714C"/>
    <w:rsid w:val="003671A0"/>
    <w:rsid w:val="003671B8"/>
    <w:rsid w:val="00367292"/>
    <w:rsid w:val="003675FB"/>
    <w:rsid w:val="003677D6"/>
    <w:rsid w:val="00367ED2"/>
    <w:rsid w:val="00370165"/>
    <w:rsid w:val="0037114E"/>
    <w:rsid w:val="003712B0"/>
    <w:rsid w:val="0037150A"/>
    <w:rsid w:val="00371779"/>
    <w:rsid w:val="0037194D"/>
    <w:rsid w:val="00371C4E"/>
    <w:rsid w:val="00371F78"/>
    <w:rsid w:val="00372349"/>
    <w:rsid w:val="0037246B"/>
    <w:rsid w:val="00372657"/>
    <w:rsid w:val="003733C8"/>
    <w:rsid w:val="0037354F"/>
    <w:rsid w:val="003735D3"/>
    <w:rsid w:val="003736D1"/>
    <w:rsid w:val="00373B90"/>
    <w:rsid w:val="00373C9F"/>
    <w:rsid w:val="00373E07"/>
    <w:rsid w:val="00374233"/>
    <w:rsid w:val="003742D9"/>
    <w:rsid w:val="00374477"/>
    <w:rsid w:val="0037464F"/>
    <w:rsid w:val="00374C3D"/>
    <w:rsid w:val="00374E3D"/>
    <w:rsid w:val="003751C8"/>
    <w:rsid w:val="003753AD"/>
    <w:rsid w:val="003755FE"/>
    <w:rsid w:val="003756A8"/>
    <w:rsid w:val="003758B6"/>
    <w:rsid w:val="00375B04"/>
    <w:rsid w:val="0037619A"/>
    <w:rsid w:val="003767D8"/>
    <w:rsid w:val="00376C9C"/>
    <w:rsid w:val="00376F8F"/>
    <w:rsid w:val="003771F1"/>
    <w:rsid w:val="00377468"/>
    <w:rsid w:val="0037751E"/>
    <w:rsid w:val="00377C86"/>
    <w:rsid w:val="00377DA5"/>
    <w:rsid w:val="00377F73"/>
    <w:rsid w:val="00377FC7"/>
    <w:rsid w:val="00380931"/>
    <w:rsid w:val="003812BB"/>
    <w:rsid w:val="003819E0"/>
    <w:rsid w:val="00381C4F"/>
    <w:rsid w:val="0038266A"/>
    <w:rsid w:val="00383562"/>
    <w:rsid w:val="003838E8"/>
    <w:rsid w:val="00383AEB"/>
    <w:rsid w:val="00383CD2"/>
    <w:rsid w:val="00383D39"/>
    <w:rsid w:val="00383FB0"/>
    <w:rsid w:val="00384059"/>
    <w:rsid w:val="003845D1"/>
    <w:rsid w:val="00384F80"/>
    <w:rsid w:val="0038558A"/>
    <w:rsid w:val="0038579C"/>
    <w:rsid w:val="003857D0"/>
    <w:rsid w:val="00385A80"/>
    <w:rsid w:val="00385D19"/>
    <w:rsid w:val="00385FA4"/>
    <w:rsid w:val="00386004"/>
    <w:rsid w:val="0038601F"/>
    <w:rsid w:val="0038665D"/>
    <w:rsid w:val="00386807"/>
    <w:rsid w:val="00386968"/>
    <w:rsid w:val="00386D41"/>
    <w:rsid w:val="0038724E"/>
    <w:rsid w:val="0038732D"/>
    <w:rsid w:val="003873B5"/>
    <w:rsid w:val="003874EF"/>
    <w:rsid w:val="00387536"/>
    <w:rsid w:val="003876B0"/>
    <w:rsid w:val="003878A5"/>
    <w:rsid w:val="003901CC"/>
    <w:rsid w:val="0039066B"/>
    <w:rsid w:val="00390CA9"/>
    <w:rsid w:val="003910B0"/>
    <w:rsid w:val="00391221"/>
    <w:rsid w:val="003913B6"/>
    <w:rsid w:val="00391550"/>
    <w:rsid w:val="00391DE4"/>
    <w:rsid w:val="00391F22"/>
    <w:rsid w:val="003924EF"/>
    <w:rsid w:val="00392DD3"/>
    <w:rsid w:val="00392E9E"/>
    <w:rsid w:val="00392F37"/>
    <w:rsid w:val="00393855"/>
    <w:rsid w:val="00393930"/>
    <w:rsid w:val="00393BA1"/>
    <w:rsid w:val="00393EF5"/>
    <w:rsid w:val="00394122"/>
    <w:rsid w:val="0039421F"/>
    <w:rsid w:val="00394773"/>
    <w:rsid w:val="00394DE1"/>
    <w:rsid w:val="00394FA5"/>
    <w:rsid w:val="00395189"/>
    <w:rsid w:val="00395328"/>
    <w:rsid w:val="0039550B"/>
    <w:rsid w:val="0039562E"/>
    <w:rsid w:val="00395B55"/>
    <w:rsid w:val="00395B91"/>
    <w:rsid w:val="00395D8E"/>
    <w:rsid w:val="00395DD5"/>
    <w:rsid w:val="003960F6"/>
    <w:rsid w:val="00396194"/>
    <w:rsid w:val="00396379"/>
    <w:rsid w:val="0039653A"/>
    <w:rsid w:val="003966EF"/>
    <w:rsid w:val="0039679F"/>
    <w:rsid w:val="003969AC"/>
    <w:rsid w:val="00396C88"/>
    <w:rsid w:val="00397237"/>
    <w:rsid w:val="0039750A"/>
    <w:rsid w:val="0039785D"/>
    <w:rsid w:val="003979F8"/>
    <w:rsid w:val="00397C27"/>
    <w:rsid w:val="00397DC2"/>
    <w:rsid w:val="00397E03"/>
    <w:rsid w:val="00397E6B"/>
    <w:rsid w:val="003A0054"/>
    <w:rsid w:val="003A00D6"/>
    <w:rsid w:val="003A02F0"/>
    <w:rsid w:val="003A06E9"/>
    <w:rsid w:val="003A08D3"/>
    <w:rsid w:val="003A0A8A"/>
    <w:rsid w:val="003A1775"/>
    <w:rsid w:val="003A1FA3"/>
    <w:rsid w:val="003A224B"/>
    <w:rsid w:val="003A31F5"/>
    <w:rsid w:val="003A3219"/>
    <w:rsid w:val="003A3362"/>
    <w:rsid w:val="003A3428"/>
    <w:rsid w:val="003A3962"/>
    <w:rsid w:val="003A3991"/>
    <w:rsid w:val="003A3EA9"/>
    <w:rsid w:val="003A4051"/>
    <w:rsid w:val="003A4058"/>
    <w:rsid w:val="003A4343"/>
    <w:rsid w:val="003A4757"/>
    <w:rsid w:val="003A4766"/>
    <w:rsid w:val="003A4888"/>
    <w:rsid w:val="003A4C60"/>
    <w:rsid w:val="003A4FED"/>
    <w:rsid w:val="003A5012"/>
    <w:rsid w:val="003A5550"/>
    <w:rsid w:val="003A5822"/>
    <w:rsid w:val="003A59B8"/>
    <w:rsid w:val="003A5B22"/>
    <w:rsid w:val="003A5CB6"/>
    <w:rsid w:val="003A6035"/>
    <w:rsid w:val="003A6FBF"/>
    <w:rsid w:val="003A731A"/>
    <w:rsid w:val="003A759B"/>
    <w:rsid w:val="003A7646"/>
    <w:rsid w:val="003A7D4B"/>
    <w:rsid w:val="003A7EA9"/>
    <w:rsid w:val="003B0FAF"/>
    <w:rsid w:val="003B1493"/>
    <w:rsid w:val="003B186E"/>
    <w:rsid w:val="003B197A"/>
    <w:rsid w:val="003B1BE0"/>
    <w:rsid w:val="003B2469"/>
    <w:rsid w:val="003B2887"/>
    <w:rsid w:val="003B2EF2"/>
    <w:rsid w:val="003B301A"/>
    <w:rsid w:val="003B3036"/>
    <w:rsid w:val="003B342C"/>
    <w:rsid w:val="003B3B0C"/>
    <w:rsid w:val="003B4319"/>
    <w:rsid w:val="003B46D6"/>
    <w:rsid w:val="003B47FC"/>
    <w:rsid w:val="003B4A48"/>
    <w:rsid w:val="003B4A86"/>
    <w:rsid w:val="003B4DC0"/>
    <w:rsid w:val="003B508C"/>
    <w:rsid w:val="003B5420"/>
    <w:rsid w:val="003B5638"/>
    <w:rsid w:val="003B57FE"/>
    <w:rsid w:val="003B5953"/>
    <w:rsid w:val="003B5C0D"/>
    <w:rsid w:val="003B62D9"/>
    <w:rsid w:val="003B6758"/>
    <w:rsid w:val="003B6AD4"/>
    <w:rsid w:val="003B6AEF"/>
    <w:rsid w:val="003B6D1F"/>
    <w:rsid w:val="003B734E"/>
    <w:rsid w:val="003B740F"/>
    <w:rsid w:val="003B7B07"/>
    <w:rsid w:val="003B7EDD"/>
    <w:rsid w:val="003C008C"/>
    <w:rsid w:val="003C025F"/>
    <w:rsid w:val="003C02DD"/>
    <w:rsid w:val="003C037B"/>
    <w:rsid w:val="003C0D4D"/>
    <w:rsid w:val="003C105E"/>
    <w:rsid w:val="003C1338"/>
    <w:rsid w:val="003C134D"/>
    <w:rsid w:val="003C1A31"/>
    <w:rsid w:val="003C1ADB"/>
    <w:rsid w:val="003C1CC2"/>
    <w:rsid w:val="003C23A6"/>
    <w:rsid w:val="003C3023"/>
    <w:rsid w:val="003C35C3"/>
    <w:rsid w:val="003C36F6"/>
    <w:rsid w:val="003C3720"/>
    <w:rsid w:val="003C38CB"/>
    <w:rsid w:val="003C3E1B"/>
    <w:rsid w:val="003C3E9C"/>
    <w:rsid w:val="003C4146"/>
    <w:rsid w:val="003C4609"/>
    <w:rsid w:val="003C48EF"/>
    <w:rsid w:val="003C4A0C"/>
    <w:rsid w:val="003C4AD0"/>
    <w:rsid w:val="003C4C68"/>
    <w:rsid w:val="003C4CE6"/>
    <w:rsid w:val="003C5360"/>
    <w:rsid w:val="003C54C7"/>
    <w:rsid w:val="003C634A"/>
    <w:rsid w:val="003C64E6"/>
    <w:rsid w:val="003C65CE"/>
    <w:rsid w:val="003C66E1"/>
    <w:rsid w:val="003C70CC"/>
    <w:rsid w:val="003C718F"/>
    <w:rsid w:val="003C71E8"/>
    <w:rsid w:val="003C721F"/>
    <w:rsid w:val="003C76AD"/>
    <w:rsid w:val="003C7B9A"/>
    <w:rsid w:val="003C7BDC"/>
    <w:rsid w:val="003C7F28"/>
    <w:rsid w:val="003D009B"/>
    <w:rsid w:val="003D049D"/>
    <w:rsid w:val="003D04BE"/>
    <w:rsid w:val="003D04C0"/>
    <w:rsid w:val="003D0D0C"/>
    <w:rsid w:val="003D1608"/>
    <w:rsid w:val="003D1642"/>
    <w:rsid w:val="003D191A"/>
    <w:rsid w:val="003D1E37"/>
    <w:rsid w:val="003D21F9"/>
    <w:rsid w:val="003D22D0"/>
    <w:rsid w:val="003D23C8"/>
    <w:rsid w:val="003D23FF"/>
    <w:rsid w:val="003D2C70"/>
    <w:rsid w:val="003D2D0B"/>
    <w:rsid w:val="003D2D2E"/>
    <w:rsid w:val="003D3736"/>
    <w:rsid w:val="003D3872"/>
    <w:rsid w:val="003D39B4"/>
    <w:rsid w:val="003D3AC0"/>
    <w:rsid w:val="003D3B5C"/>
    <w:rsid w:val="003D4066"/>
    <w:rsid w:val="003D40DC"/>
    <w:rsid w:val="003D4126"/>
    <w:rsid w:val="003D468C"/>
    <w:rsid w:val="003D469A"/>
    <w:rsid w:val="003D49C6"/>
    <w:rsid w:val="003D4EED"/>
    <w:rsid w:val="003D4F5E"/>
    <w:rsid w:val="003D50F6"/>
    <w:rsid w:val="003D536D"/>
    <w:rsid w:val="003D58CE"/>
    <w:rsid w:val="003D5B68"/>
    <w:rsid w:val="003D632B"/>
    <w:rsid w:val="003D6482"/>
    <w:rsid w:val="003D680D"/>
    <w:rsid w:val="003D6E3D"/>
    <w:rsid w:val="003D6FD8"/>
    <w:rsid w:val="003D7155"/>
    <w:rsid w:val="003D7267"/>
    <w:rsid w:val="003D7682"/>
    <w:rsid w:val="003E01B1"/>
    <w:rsid w:val="003E0235"/>
    <w:rsid w:val="003E0286"/>
    <w:rsid w:val="003E03E4"/>
    <w:rsid w:val="003E05A2"/>
    <w:rsid w:val="003E08D9"/>
    <w:rsid w:val="003E0917"/>
    <w:rsid w:val="003E0BD3"/>
    <w:rsid w:val="003E0E98"/>
    <w:rsid w:val="003E11F6"/>
    <w:rsid w:val="003E13F2"/>
    <w:rsid w:val="003E16E0"/>
    <w:rsid w:val="003E231D"/>
    <w:rsid w:val="003E26A2"/>
    <w:rsid w:val="003E2CCB"/>
    <w:rsid w:val="003E2FE1"/>
    <w:rsid w:val="003E31ED"/>
    <w:rsid w:val="003E36D1"/>
    <w:rsid w:val="003E3778"/>
    <w:rsid w:val="003E3868"/>
    <w:rsid w:val="003E387F"/>
    <w:rsid w:val="003E3AF9"/>
    <w:rsid w:val="003E3CDF"/>
    <w:rsid w:val="003E3F33"/>
    <w:rsid w:val="003E4330"/>
    <w:rsid w:val="003E4D08"/>
    <w:rsid w:val="003E589B"/>
    <w:rsid w:val="003E59C3"/>
    <w:rsid w:val="003E624D"/>
    <w:rsid w:val="003E68A3"/>
    <w:rsid w:val="003E6CD9"/>
    <w:rsid w:val="003E6E0E"/>
    <w:rsid w:val="003E6EDA"/>
    <w:rsid w:val="003E6F88"/>
    <w:rsid w:val="003E7114"/>
    <w:rsid w:val="003E7343"/>
    <w:rsid w:val="003E775B"/>
    <w:rsid w:val="003F076E"/>
    <w:rsid w:val="003F0AD8"/>
    <w:rsid w:val="003F0E6D"/>
    <w:rsid w:val="003F148E"/>
    <w:rsid w:val="003F16F1"/>
    <w:rsid w:val="003F18BE"/>
    <w:rsid w:val="003F1CDE"/>
    <w:rsid w:val="003F221C"/>
    <w:rsid w:val="003F233A"/>
    <w:rsid w:val="003F24A2"/>
    <w:rsid w:val="003F2700"/>
    <w:rsid w:val="003F2886"/>
    <w:rsid w:val="003F3FC4"/>
    <w:rsid w:val="003F4174"/>
    <w:rsid w:val="003F4182"/>
    <w:rsid w:val="003F49AE"/>
    <w:rsid w:val="003F4D77"/>
    <w:rsid w:val="003F5174"/>
    <w:rsid w:val="003F546C"/>
    <w:rsid w:val="003F5522"/>
    <w:rsid w:val="003F5669"/>
    <w:rsid w:val="003F57DD"/>
    <w:rsid w:val="003F5D7E"/>
    <w:rsid w:val="003F6407"/>
    <w:rsid w:val="003F695E"/>
    <w:rsid w:val="003F6A70"/>
    <w:rsid w:val="003F6AD5"/>
    <w:rsid w:val="003F6C7C"/>
    <w:rsid w:val="003F702A"/>
    <w:rsid w:val="003F7821"/>
    <w:rsid w:val="003F79AF"/>
    <w:rsid w:val="003F7AB1"/>
    <w:rsid w:val="003F7B50"/>
    <w:rsid w:val="003F7DA4"/>
    <w:rsid w:val="004003F1"/>
    <w:rsid w:val="00400635"/>
    <w:rsid w:val="004008AD"/>
    <w:rsid w:val="00400C0D"/>
    <w:rsid w:val="00400C35"/>
    <w:rsid w:val="004013CA"/>
    <w:rsid w:val="00401699"/>
    <w:rsid w:val="00401808"/>
    <w:rsid w:val="0040196B"/>
    <w:rsid w:val="00402E47"/>
    <w:rsid w:val="004036D5"/>
    <w:rsid w:val="00403A1D"/>
    <w:rsid w:val="0040440B"/>
    <w:rsid w:val="004044F1"/>
    <w:rsid w:val="0040477D"/>
    <w:rsid w:val="00404C9A"/>
    <w:rsid w:val="00404E73"/>
    <w:rsid w:val="00404F57"/>
    <w:rsid w:val="00404F6F"/>
    <w:rsid w:val="00405016"/>
    <w:rsid w:val="004057F5"/>
    <w:rsid w:val="00405D28"/>
    <w:rsid w:val="00405D8F"/>
    <w:rsid w:val="00406011"/>
    <w:rsid w:val="004060AA"/>
    <w:rsid w:val="0040646A"/>
    <w:rsid w:val="004064DA"/>
    <w:rsid w:val="004067E9"/>
    <w:rsid w:val="00406950"/>
    <w:rsid w:val="00406AA9"/>
    <w:rsid w:val="00406C47"/>
    <w:rsid w:val="00406CB1"/>
    <w:rsid w:val="00406CC3"/>
    <w:rsid w:val="00406DF0"/>
    <w:rsid w:val="004076FB"/>
    <w:rsid w:val="004078C5"/>
    <w:rsid w:val="00407C61"/>
    <w:rsid w:val="00407CB2"/>
    <w:rsid w:val="00410549"/>
    <w:rsid w:val="00410B4F"/>
    <w:rsid w:val="00410CA4"/>
    <w:rsid w:val="00410E21"/>
    <w:rsid w:val="00411130"/>
    <w:rsid w:val="0041121A"/>
    <w:rsid w:val="00411404"/>
    <w:rsid w:val="0041152F"/>
    <w:rsid w:val="00411670"/>
    <w:rsid w:val="00411A3D"/>
    <w:rsid w:val="00411C01"/>
    <w:rsid w:val="00411CB8"/>
    <w:rsid w:val="00411ED8"/>
    <w:rsid w:val="00412B64"/>
    <w:rsid w:val="00412EF4"/>
    <w:rsid w:val="00412FB7"/>
    <w:rsid w:val="00412FDC"/>
    <w:rsid w:val="00413B2C"/>
    <w:rsid w:val="004143C1"/>
    <w:rsid w:val="004145AE"/>
    <w:rsid w:val="004145FF"/>
    <w:rsid w:val="00414813"/>
    <w:rsid w:val="00414F7E"/>
    <w:rsid w:val="0041527D"/>
    <w:rsid w:val="00415A23"/>
    <w:rsid w:val="00415DD9"/>
    <w:rsid w:val="00415FC8"/>
    <w:rsid w:val="00416171"/>
    <w:rsid w:val="00416548"/>
    <w:rsid w:val="004165FE"/>
    <w:rsid w:val="00416AB9"/>
    <w:rsid w:val="00416B1F"/>
    <w:rsid w:val="00416DAF"/>
    <w:rsid w:val="0041747A"/>
    <w:rsid w:val="00417654"/>
    <w:rsid w:val="00417A31"/>
    <w:rsid w:val="00417AAC"/>
    <w:rsid w:val="00417B83"/>
    <w:rsid w:val="00417FE6"/>
    <w:rsid w:val="00420351"/>
    <w:rsid w:val="004203AC"/>
    <w:rsid w:val="0042083F"/>
    <w:rsid w:val="00420AF9"/>
    <w:rsid w:val="00420B32"/>
    <w:rsid w:val="00420BD7"/>
    <w:rsid w:val="00420C44"/>
    <w:rsid w:val="00420D15"/>
    <w:rsid w:val="00420D27"/>
    <w:rsid w:val="0042105C"/>
    <w:rsid w:val="0042107D"/>
    <w:rsid w:val="004213D5"/>
    <w:rsid w:val="004215B3"/>
    <w:rsid w:val="0042192A"/>
    <w:rsid w:val="00421C5B"/>
    <w:rsid w:val="00421CDC"/>
    <w:rsid w:val="00421EC5"/>
    <w:rsid w:val="00422451"/>
    <w:rsid w:val="00422504"/>
    <w:rsid w:val="00422608"/>
    <w:rsid w:val="00422A0A"/>
    <w:rsid w:val="00422A75"/>
    <w:rsid w:val="00422B45"/>
    <w:rsid w:val="00422BEC"/>
    <w:rsid w:val="00422E07"/>
    <w:rsid w:val="00423169"/>
    <w:rsid w:val="0042365B"/>
    <w:rsid w:val="00423AA0"/>
    <w:rsid w:val="00423E75"/>
    <w:rsid w:val="00423FEB"/>
    <w:rsid w:val="004242CB"/>
    <w:rsid w:val="00424379"/>
    <w:rsid w:val="004250CF"/>
    <w:rsid w:val="0042543C"/>
    <w:rsid w:val="004256A6"/>
    <w:rsid w:val="00425955"/>
    <w:rsid w:val="00425F90"/>
    <w:rsid w:val="004260A5"/>
    <w:rsid w:val="00426757"/>
    <w:rsid w:val="00426AB9"/>
    <w:rsid w:val="00426CA1"/>
    <w:rsid w:val="00426EA5"/>
    <w:rsid w:val="004270DE"/>
    <w:rsid w:val="0043025E"/>
    <w:rsid w:val="0043027B"/>
    <w:rsid w:val="00430642"/>
    <w:rsid w:val="004308DD"/>
    <w:rsid w:val="00430A4D"/>
    <w:rsid w:val="00430AD0"/>
    <w:rsid w:val="00430DA1"/>
    <w:rsid w:val="00430F99"/>
    <w:rsid w:val="00431390"/>
    <w:rsid w:val="0043145E"/>
    <w:rsid w:val="004316E5"/>
    <w:rsid w:val="00431F4A"/>
    <w:rsid w:val="004324A8"/>
    <w:rsid w:val="0043263D"/>
    <w:rsid w:val="004328D8"/>
    <w:rsid w:val="0043310C"/>
    <w:rsid w:val="004333A0"/>
    <w:rsid w:val="0043348B"/>
    <w:rsid w:val="00433887"/>
    <w:rsid w:val="00433971"/>
    <w:rsid w:val="004339E4"/>
    <w:rsid w:val="00433DE9"/>
    <w:rsid w:val="00434553"/>
    <w:rsid w:val="00434B36"/>
    <w:rsid w:val="00434F57"/>
    <w:rsid w:val="0043508F"/>
    <w:rsid w:val="004350B9"/>
    <w:rsid w:val="00435253"/>
    <w:rsid w:val="0043535F"/>
    <w:rsid w:val="0043586E"/>
    <w:rsid w:val="00435C70"/>
    <w:rsid w:val="00435C8B"/>
    <w:rsid w:val="00436239"/>
    <w:rsid w:val="0043676C"/>
    <w:rsid w:val="00436945"/>
    <w:rsid w:val="00436FCC"/>
    <w:rsid w:val="004370D8"/>
    <w:rsid w:val="00437352"/>
    <w:rsid w:val="0043738F"/>
    <w:rsid w:val="004373B9"/>
    <w:rsid w:val="00437436"/>
    <w:rsid w:val="0043796E"/>
    <w:rsid w:val="004379D7"/>
    <w:rsid w:val="00437AE6"/>
    <w:rsid w:val="00437B21"/>
    <w:rsid w:val="0044011E"/>
    <w:rsid w:val="00440216"/>
    <w:rsid w:val="004402C2"/>
    <w:rsid w:val="004403BE"/>
    <w:rsid w:val="0044049F"/>
    <w:rsid w:val="004404B9"/>
    <w:rsid w:val="00440914"/>
    <w:rsid w:val="00440960"/>
    <w:rsid w:val="00441176"/>
    <w:rsid w:val="00441321"/>
    <w:rsid w:val="00441A6F"/>
    <w:rsid w:val="00441CB3"/>
    <w:rsid w:val="004421F4"/>
    <w:rsid w:val="004424DA"/>
    <w:rsid w:val="00442A28"/>
    <w:rsid w:val="00442B3E"/>
    <w:rsid w:val="00442E97"/>
    <w:rsid w:val="004433C3"/>
    <w:rsid w:val="00443618"/>
    <w:rsid w:val="00443A8B"/>
    <w:rsid w:val="00443B76"/>
    <w:rsid w:val="004440C8"/>
    <w:rsid w:val="00444DAA"/>
    <w:rsid w:val="00444F80"/>
    <w:rsid w:val="0044511B"/>
    <w:rsid w:val="00445255"/>
    <w:rsid w:val="0044526C"/>
    <w:rsid w:val="004458E2"/>
    <w:rsid w:val="004460F5"/>
    <w:rsid w:val="00446B45"/>
    <w:rsid w:val="0044707F"/>
    <w:rsid w:val="00447D00"/>
    <w:rsid w:val="00447F4A"/>
    <w:rsid w:val="00447FCA"/>
    <w:rsid w:val="00450558"/>
    <w:rsid w:val="0045081C"/>
    <w:rsid w:val="00450CC8"/>
    <w:rsid w:val="00450E0B"/>
    <w:rsid w:val="004510C5"/>
    <w:rsid w:val="004512BF"/>
    <w:rsid w:val="004519D0"/>
    <w:rsid w:val="004520CC"/>
    <w:rsid w:val="00453612"/>
    <w:rsid w:val="004539D1"/>
    <w:rsid w:val="00453B4E"/>
    <w:rsid w:val="00453BFB"/>
    <w:rsid w:val="00453EBE"/>
    <w:rsid w:val="0045415B"/>
    <w:rsid w:val="004544A4"/>
    <w:rsid w:val="00454526"/>
    <w:rsid w:val="0045462C"/>
    <w:rsid w:val="004546A2"/>
    <w:rsid w:val="00454751"/>
    <w:rsid w:val="00454B5A"/>
    <w:rsid w:val="00454BC5"/>
    <w:rsid w:val="00454CBF"/>
    <w:rsid w:val="004550BF"/>
    <w:rsid w:val="0045570F"/>
    <w:rsid w:val="00455E6E"/>
    <w:rsid w:val="00456195"/>
    <w:rsid w:val="004561EB"/>
    <w:rsid w:val="0045691F"/>
    <w:rsid w:val="00456C5C"/>
    <w:rsid w:val="00456F1A"/>
    <w:rsid w:val="00457007"/>
    <w:rsid w:val="00457114"/>
    <w:rsid w:val="00457C16"/>
    <w:rsid w:val="00457C2D"/>
    <w:rsid w:val="00457CC7"/>
    <w:rsid w:val="00460025"/>
    <w:rsid w:val="00460353"/>
    <w:rsid w:val="004603E4"/>
    <w:rsid w:val="00460460"/>
    <w:rsid w:val="0046084F"/>
    <w:rsid w:val="004618F7"/>
    <w:rsid w:val="00461D53"/>
    <w:rsid w:val="004624BB"/>
    <w:rsid w:val="00462B2B"/>
    <w:rsid w:val="00462D62"/>
    <w:rsid w:val="0046339C"/>
    <w:rsid w:val="004636CB"/>
    <w:rsid w:val="00463810"/>
    <w:rsid w:val="004638BC"/>
    <w:rsid w:val="00463B75"/>
    <w:rsid w:val="00464267"/>
    <w:rsid w:val="004648D8"/>
    <w:rsid w:val="00464BEA"/>
    <w:rsid w:val="00464CFD"/>
    <w:rsid w:val="00465106"/>
    <w:rsid w:val="00465A12"/>
    <w:rsid w:val="0046624B"/>
    <w:rsid w:val="004663A5"/>
    <w:rsid w:val="004666A8"/>
    <w:rsid w:val="00466960"/>
    <w:rsid w:val="00467076"/>
    <w:rsid w:val="0046770A"/>
    <w:rsid w:val="00467719"/>
    <w:rsid w:val="00467BE3"/>
    <w:rsid w:val="004700BC"/>
    <w:rsid w:val="0047061E"/>
    <w:rsid w:val="00470D49"/>
    <w:rsid w:val="00470EDD"/>
    <w:rsid w:val="00471B08"/>
    <w:rsid w:val="00471C61"/>
    <w:rsid w:val="00471F12"/>
    <w:rsid w:val="0047200F"/>
    <w:rsid w:val="00472253"/>
    <w:rsid w:val="00472674"/>
    <w:rsid w:val="00472860"/>
    <w:rsid w:val="00472889"/>
    <w:rsid w:val="00472A75"/>
    <w:rsid w:val="0047320D"/>
    <w:rsid w:val="0047326C"/>
    <w:rsid w:val="00473642"/>
    <w:rsid w:val="0047364D"/>
    <w:rsid w:val="00473801"/>
    <w:rsid w:val="004743C1"/>
    <w:rsid w:val="00474510"/>
    <w:rsid w:val="00474761"/>
    <w:rsid w:val="00475385"/>
    <w:rsid w:val="004755CD"/>
    <w:rsid w:val="004756C7"/>
    <w:rsid w:val="0047574E"/>
    <w:rsid w:val="004758F2"/>
    <w:rsid w:val="00475CFD"/>
    <w:rsid w:val="00475EE4"/>
    <w:rsid w:val="0047653D"/>
    <w:rsid w:val="00476CD6"/>
    <w:rsid w:val="00477655"/>
    <w:rsid w:val="00477A4F"/>
    <w:rsid w:val="00477C95"/>
    <w:rsid w:val="00480127"/>
    <w:rsid w:val="0048069B"/>
    <w:rsid w:val="004808DE"/>
    <w:rsid w:val="00480E88"/>
    <w:rsid w:val="0048134B"/>
    <w:rsid w:val="004818C8"/>
    <w:rsid w:val="0048196E"/>
    <w:rsid w:val="00481E14"/>
    <w:rsid w:val="00481F0C"/>
    <w:rsid w:val="00481F75"/>
    <w:rsid w:val="00482050"/>
    <w:rsid w:val="0048263A"/>
    <w:rsid w:val="00482D39"/>
    <w:rsid w:val="00482FAE"/>
    <w:rsid w:val="004834A8"/>
    <w:rsid w:val="004834AF"/>
    <w:rsid w:val="00483FA7"/>
    <w:rsid w:val="00484488"/>
    <w:rsid w:val="0048452C"/>
    <w:rsid w:val="0048477E"/>
    <w:rsid w:val="00484E4F"/>
    <w:rsid w:val="00484F20"/>
    <w:rsid w:val="00484FAC"/>
    <w:rsid w:val="0048508E"/>
    <w:rsid w:val="00485426"/>
    <w:rsid w:val="0048546A"/>
    <w:rsid w:val="004856C3"/>
    <w:rsid w:val="004856FF"/>
    <w:rsid w:val="004858BB"/>
    <w:rsid w:val="00485B05"/>
    <w:rsid w:val="00485BC1"/>
    <w:rsid w:val="00485EDB"/>
    <w:rsid w:val="00485F26"/>
    <w:rsid w:val="00486811"/>
    <w:rsid w:val="00486935"/>
    <w:rsid w:val="00487477"/>
    <w:rsid w:val="004876A6"/>
    <w:rsid w:val="004877F5"/>
    <w:rsid w:val="00487D0D"/>
    <w:rsid w:val="004901EB"/>
    <w:rsid w:val="00490474"/>
    <w:rsid w:val="0049098A"/>
    <w:rsid w:val="00490F5C"/>
    <w:rsid w:val="00491CBD"/>
    <w:rsid w:val="0049249E"/>
    <w:rsid w:val="00492847"/>
    <w:rsid w:val="00492933"/>
    <w:rsid w:val="00492D4A"/>
    <w:rsid w:val="00492F97"/>
    <w:rsid w:val="00493357"/>
    <w:rsid w:val="00493471"/>
    <w:rsid w:val="00493574"/>
    <w:rsid w:val="00493BB8"/>
    <w:rsid w:val="004941FE"/>
    <w:rsid w:val="00494855"/>
    <w:rsid w:val="0049487C"/>
    <w:rsid w:val="00494A4B"/>
    <w:rsid w:val="00494CA6"/>
    <w:rsid w:val="00494E5E"/>
    <w:rsid w:val="00495580"/>
    <w:rsid w:val="00495A6B"/>
    <w:rsid w:val="00495D8A"/>
    <w:rsid w:val="00495E31"/>
    <w:rsid w:val="004960B9"/>
    <w:rsid w:val="004960E0"/>
    <w:rsid w:val="0049642E"/>
    <w:rsid w:val="004969D3"/>
    <w:rsid w:val="00496FCC"/>
    <w:rsid w:val="004975A7"/>
    <w:rsid w:val="00497884"/>
    <w:rsid w:val="004A0774"/>
    <w:rsid w:val="004A0F4C"/>
    <w:rsid w:val="004A12CD"/>
    <w:rsid w:val="004A1B59"/>
    <w:rsid w:val="004A2217"/>
    <w:rsid w:val="004A27C8"/>
    <w:rsid w:val="004A2B62"/>
    <w:rsid w:val="004A2C97"/>
    <w:rsid w:val="004A2DEB"/>
    <w:rsid w:val="004A2E48"/>
    <w:rsid w:val="004A2EB0"/>
    <w:rsid w:val="004A3553"/>
    <w:rsid w:val="004A35C9"/>
    <w:rsid w:val="004A35DE"/>
    <w:rsid w:val="004A36D5"/>
    <w:rsid w:val="004A3846"/>
    <w:rsid w:val="004A3B51"/>
    <w:rsid w:val="004A3C14"/>
    <w:rsid w:val="004A3D41"/>
    <w:rsid w:val="004A3ECE"/>
    <w:rsid w:val="004A41AC"/>
    <w:rsid w:val="004A4621"/>
    <w:rsid w:val="004A4757"/>
    <w:rsid w:val="004A4DE0"/>
    <w:rsid w:val="004A4DED"/>
    <w:rsid w:val="004A4F51"/>
    <w:rsid w:val="004A5444"/>
    <w:rsid w:val="004A56B5"/>
    <w:rsid w:val="004A5F06"/>
    <w:rsid w:val="004A606B"/>
    <w:rsid w:val="004A68A4"/>
    <w:rsid w:val="004A68F8"/>
    <w:rsid w:val="004A7054"/>
    <w:rsid w:val="004A7697"/>
    <w:rsid w:val="004A7870"/>
    <w:rsid w:val="004A7A19"/>
    <w:rsid w:val="004A7A54"/>
    <w:rsid w:val="004A7ACA"/>
    <w:rsid w:val="004A7B18"/>
    <w:rsid w:val="004A7CEC"/>
    <w:rsid w:val="004B0552"/>
    <w:rsid w:val="004B06B2"/>
    <w:rsid w:val="004B06FF"/>
    <w:rsid w:val="004B11FC"/>
    <w:rsid w:val="004B148E"/>
    <w:rsid w:val="004B155E"/>
    <w:rsid w:val="004B1620"/>
    <w:rsid w:val="004B18AC"/>
    <w:rsid w:val="004B1906"/>
    <w:rsid w:val="004B1A25"/>
    <w:rsid w:val="004B1C53"/>
    <w:rsid w:val="004B1D2C"/>
    <w:rsid w:val="004B1E11"/>
    <w:rsid w:val="004B1EB5"/>
    <w:rsid w:val="004B2033"/>
    <w:rsid w:val="004B223A"/>
    <w:rsid w:val="004B225A"/>
    <w:rsid w:val="004B261B"/>
    <w:rsid w:val="004B284F"/>
    <w:rsid w:val="004B2E15"/>
    <w:rsid w:val="004B3081"/>
    <w:rsid w:val="004B31B3"/>
    <w:rsid w:val="004B335A"/>
    <w:rsid w:val="004B3388"/>
    <w:rsid w:val="004B4417"/>
    <w:rsid w:val="004B4EBB"/>
    <w:rsid w:val="004B4F55"/>
    <w:rsid w:val="004B588D"/>
    <w:rsid w:val="004B659E"/>
    <w:rsid w:val="004B6BFB"/>
    <w:rsid w:val="004B6E72"/>
    <w:rsid w:val="004B743F"/>
    <w:rsid w:val="004B7AB9"/>
    <w:rsid w:val="004C0007"/>
    <w:rsid w:val="004C00AD"/>
    <w:rsid w:val="004C0359"/>
    <w:rsid w:val="004C078E"/>
    <w:rsid w:val="004C10D1"/>
    <w:rsid w:val="004C15A6"/>
    <w:rsid w:val="004C19CC"/>
    <w:rsid w:val="004C1C9A"/>
    <w:rsid w:val="004C1D19"/>
    <w:rsid w:val="004C216E"/>
    <w:rsid w:val="004C2F62"/>
    <w:rsid w:val="004C384D"/>
    <w:rsid w:val="004C38D0"/>
    <w:rsid w:val="004C3A3D"/>
    <w:rsid w:val="004C3C11"/>
    <w:rsid w:val="004C4522"/>
    <w:rsid w:val="004C4824"/>
    <w:rsid w:val="004C49F5"/>
    <w:rsid w:val="004C4CC5"/>
    <w:rsid w:val="004C4D8A"/>
    <w:rsid w:val="004C50F8"/>
    <w:rsid w:val="004C5957"/>
    <w:rsid w:val="004C5969"/>
    <w:rsid w:val="004C65D6"/>
    <w:rsid w:val="004C6A82"/>
    <w:rsid w:val="004C6D0F"/>
    <w:rsid w:val="004C72FF"/>
    <w:rsid w:val="004C7776"/>
    <w:rsid w:val="004C7843"/>
    <w:rsid w:val="004D052D"/>
    <w:rsid w:val="004D068D"/>
    <w:rsid w:val="004D0732"/>
    <w:rsid w:val="004D0745"/>
    <w:rsid w:val="004D0C50"/>
    <w:rsid w:val="004D0D76"/>
    <w:rsid w:val="004D0DE8"/>
    <w:rsid w:val="004D0DEB"/>
    <w:rsid w:val="004D101B"/>
    <w:rsid w:val="004D10E0"/>
    <w:rsid w:val="004D15AC"/>
    <w:rsid w:val="004D1892"/>
    <w:rsid w:val="004D1E9C"/>
    <w:rsid w:val="004D20F3"/>
    <w:rsid w:val="004D23C1"/>
    <w:rsid w:val="004D2BC2"/>
    <w:rsid w:val="004D2E05"/>
    <w:rsid w:val="004D3310"/>
    <w:rsid w:val="004D333D"/>
    <w:rsid w:val="004D359F"/>
    <w:rsid w:val="004D35D4"/>
    <w:rsid w:val="004D375C"/>
    <w:rsid w:val="004D381D"/>
    <w:rsid w:val="004D38F6"/>
    <w:rsid w:val="004D39F7"/>
    <w:rsid w:val="004D3A22"/>
    <w:rsid w:val="004D4173"/>
    <w:rsid w:val="004D47E8"/>
    <w:rsid w:val="004D53F2"/>
    <w:rsid w:val="004D5555"/>
    <w:rsid w:val="004D5681"/>
    <w:rsid w:val="004D5BAC"/>
    <w:rsid w:val="004D5D32"/>
    <w:rsid w:val="004D5EA7"/>
    <w:rsid w:val="004D61F4"/>
    <w:rsid w:val="004D63F9"/>
    <w:rsid w:val="004D659A"/>
    <w:rsid w:val="004D6E3C"/>
    <w:rsid w:val="004D7C7A"/>
    <w:rsid w:val="004D7C89"/>
    <w:rsid w:val="004D7D39"/>
    <w:rsid w:val="004E0165"/>
    <w:rsid w:val="004E03A2"/>
    <w:rsid w:val="004E085C"/>
    <w:rsid w:val="004E0F70"/>
    <w:rsid w:val="004E17C2"/>
    <w:rsid w:val="004E1F47"/>
    <w:rsid w:val="004E1FA5"/>
    <w:rsid w:val="004E210B"/>
    <w:rsid w:val="004E2390"/>
    <w:rsid w:val="004E295F"/>
    <w:rsid w:val="004E2F95"/>
    <w:rsid w:val="004E2FA5"/>
    <w:rsid w:val="004E329E"/>
    <w:rsid w:val="004E359E"/>
    <w:rsid w:val="004E3792"/>
    <w:rsid w:val="004E37F3"/>
    <w:rsid w:val="004E38CC"/>
    <w:rsid w:val="004E3B1B"/>
    <w:rsid w:val="004E3CBB"/>
    <w:rsid w:val="004E3E48"/>
    <w:rsid w:val="004E40F3"/>
    <w:rsid w:val="004E4390"/>
    <w:rsid w:val="004E48B2"/>
    <w:rsid w:val="004E59C1"/>
    <w:rsid w:val="004E62A0"/>
    <w:rsid w:val="004E634D"/>
    <w:rsid w:val="004E6506"/>
    <w:rsid w:val="004E669C"/>
    <w:rsid w:val="004E6A33"/>
    <w:rsid w:val="004E6C09"/>
    <w:rsid w:val="004E6EC2"/>
    <w:rsid w:val="004E707A"/>
    <w:rsid w:val="004E7118"/>
    <w:rsid w:val="004E745B"/>
    <w:rsid w:val="004E7494"/>
    <w:rsid w:val="004E7653"/>
    <w:rsid w:val="004E7D12"/>
    <w:rsid w:val="004F0085"/>
    <w:rsid w:val="004F030C"/>
    <w:rsid w:val="004F0638"/>
    <w:rsid w:val="004F0B4E"/>
    <w:rsid w:val="004F0FE7"/>
    <w:rsid w:val="004F1328"/>
    <w:rsid w:val="004F15CF"/>
    <w:rsid w:val="004F16CD"/>
    <w:rsid w:val="004F1738"/>
    <w:rsid w:val="004F1B96"/>
    <w:rsid w:val="004F270D"/>
    <w:rsid w:val="004F2812"/>
    <w:rsid w:val="004F2AEA"/>
    <w:rsid w:val="004F2B6A"/>
    <w:rsid w:val="004F2FC6"/>
    <w:rsid w:val="004F3672"/>
    <w:rsid w:val="004F372A"/>
    <w:rsid w:val="004F3AC6"/>
    <w:rsid w:val="004F4490"/>
    <w:rsid w:val="004F4A36"/>
    <w:rsid w:val="004F4C34"/>
    <w:rsid w:val="004F4CB0"/>
    <w:rsid w:val="004F553A"/>
    <w:rsid w:val="004F568D"/>
    <w:rsid w:val="004F575E"/>
    <w:rsid w:val="004F5BEB"/>
    <w:rsid w:val="004F5DB2"/>
    <w:rsid w:val="004F5DB4"/>
    <w:rsid w:val="004F5E26"/>
    <w:rsid w:val="004F5FEA"/>
    <w:rsid w:val="004F61F4"/>
    <w:rsid w:val="004F635A"/>
    <w:rsid w:val="004F6388"/>
    <w:rsid w:val="004F696F"/>
    <w:rsid w:val="004F6CBF"/>
    <w:rsid w:val="004F787F"/>
    <w:rsid w:val="004F7923"/>
    <w:rsid w:val="004F7EAA"/>
    <w:rsid w:val="005004A7"/>
    <w:rsid w:val="00500A1F"/>
    <w:rsid w:val="00500A65"/>
    <w:rsid w:val="00501636"/>
    <w:rsid w:val="00501672"/>
    <w:rsid w:val="00501D08"/>
    <w:rsid w:val="00501E77"/>
    <w:rsid w:val="00502106"/>
    <w:rsid w:val="005021F7"/>
    <w:rsid w:val="00502300"/>
    <w:rsid w:val="00502502"/>
    <w:rsid w:val="00502927"/>
    <w:rsid w:val="005039FB"/>
    <w:rsid w:val="00503F88"/>
    <w:rsid w:val="00504A07"/>
    <w:rsid w:val="00504BE3"/>
    <w:rsid w:val="00505084"/>
    <w:rsid w:val="00505139"/>
    <w:rsid w:val="0050552C"/>
    <w:rsid w:val="005057A6"/>
    <w:rsid w:val="00505FFE"/>
    <w:rsid w:val="00506395"/>
    <w:rsid w:val="00506674"/>
    <w:rsid w:val="00506E61"/>
    <w:rsid w:val="00507140"/>
    <w:rsid w:val="005078F1"/>
    <w:rsid w:val="00507B9D"/>
    <w:rsid w:val="00507CAC"/>
    <w:rsid w:val="005100D3"/>
    <w:rsid w:val="00510FB5"/>
    <w:rsid w:val="00511023"/>
    <w:rsid w:val="005113FC"/>
    <w:rsid w:val="00511528"/>
    <w:rsid w:val="005118DD"/>
    <w:rsid w:val="00511A10"/>
    <w:rsid w:val="005120DC"/>
    <w:rsid w:val="005122F5"/>
    <w:rsid w:val="005123B3"/>
    <w:rsid w:val="0051248F"/>
    <w:rsid w:val="00512AF7"/>
    <w:rsid w:val="00512F0A"/>
    <w:rsid w:val="00512FC7"/>
    <w:rsid w:val="005133ED"/>
    <w:rsid w:val="00513428"/>
    <w:rsid w:val="00513643"/>
    <w:rsid w:val="00513DF7"/>
    <w:rsid w:val="00514013"/>
    <w:rsid w:val="00514338"/>
    <w:rsid w:val="00514765"/>
    <w:rsid w:val="00514802"/>
    <w:rsid w:val="00514977"/>
    <w:rsid w:val="00514EAA"/>
    <w:rsid w:val="00514FCE"/>
    <w:rsid w:val="0051530A"/>
    <w:rsid w:val="00515ADB"/>
    <w:rsid w:val="00516303"/>
    <w:rsid w:val="005163DF"/>
    <w:rsid w:val="00516935"/>
    <w:rsid w:val="00516F5D"/>
    <w:rsid w:val="00517567"/>
    <w:rsid w:val="00517C64"/>
    <w:rsid w:val="00517D2F"/>
    <w:rsid w:val="00517E82"/>
    <w:rsid w:val="00517F93"/>
    <w:rsid w:val="005204FD"/>
    <w:rsid w:val="0052083E"/>
    <w:rsid w:val="00520A3C"/>
    <w:rsid w:val="00520A82"/>
    <w:rsid w:val="00520ACD"/>
    <w:rsid w:val="00520DA2"/>
    <w:rsid w:val="00520FE7"/>
    <w:rsid w:val="0052165A"/>
    <w:rsid w:val="005218C9"/>
    <w:rsid w:val="00521C03"/>
    <w:rsid w:val="00521C3C"/>
    <w:rsid w:val="00521C80"/>
    <w:rsid w:val="00521EEE"/>
    <w:rsid w:val="005224AC"/>
    <w:rsid w:val="00522591"/>
    <w:rsid w:val="0052333E"/>
    <w:rsid w:val="005233D0"/>
    <w:rsid w:val="005234B8"/>
    <w:rsid w:val="005234BA"/>
    <w:rsid w:val="005234E5"/>
    <w:rsid w:val="0052353E"/>
    <w:rsid w:val="00523A46"/>
    <w:rsid w:val="00523A68"/>
    <w:rsid w:val="00523C8D"/>
    <w:rsid w:val="00523EA3"/>
    <w:rsid w:val="00524101"/>
    <w:rsid w:val="005241AF"/>
    <w:rsid w:val="005244F4"/>
    <w:rsid w:val="00524A16"/>
    <w:rsid w:val="00524B0A"/>
    <w:rsid w:val="00524C85"/>
    <w:rsid w:val="00525C03"/>
    <w:rsid w:val="00525ED2"/>
    <w:rsid w:val="00525FDE"/>
    <w:rsid w:val="00526358"/>
    <w:rsid w:val="00526B4D"/>
    <w:rsid w:val="00526C9B"/>
    <w:rsid w:val="0052757B"/>
    <w:rsid w:val="00527601"/>
    <w:rsid w:val="0052775E"/>
    <w:rsid w:val="00527875"/>
    <w:rsid w:val="00527E06"/>
    <w:rsid w:val="00530CEA"/>
    <w:rsid w:val="00530F9F"/>
    <w:rsid w:val="005312A2"/>
    <w:rsid w:val="0053168C"/>
    <w:rsid w:val="005319E4"/>
    <w:rsid w:val="00531DD4"/>
    <w:rsid w:val="00531ED2"/>
    <w:rsid w:val="0053260F"/>
    <w:rsid w:val="005327C2"/>
    <w:rsid w:val="00532943"/>
    <w:rsid w:val="00532FB2"/>
    <w:rsid w:val="005331AD"/>
    <w:rsid w:val="00533348"/>
    <w:rsid w:val="00533580"/>
    <w:rsid w:val="0053378B"/>
    <w:rsid w:val="00533BBA"/>
    <w:rsid w:val="00534583"/>
    <w:rsid w:val="00534C4F"/>
    <w:rsid w:val="0053512B"/>
    <w:rsid w:val="005352D0"/>
    <w:rsid w:val="005353A2"/>
    <w:rsid w:val="005354F3"/>
    <w:rsid w:val="00535898"/>
    <w:rsid w:val="005358AC"/>
    <w:rsid w:val="0053597D"/>
    <w:rsid w:val="00535B4E"/>
    <w:rsid w:val="00535EEA"/>
    <w:rsid w:val="005361CD"/>
    <w:rsid w:val="0053658C"/>
    <w:rsid w:val="00536A7C"/>
    <w:rsid w:val="00536CA5"/>
    <w:rsid w:val="00536CCE"/>
    <w:rsid w:val="00537177"/>
    <w:rsid w:val="005375C9"/>
    <w:rsid w:val="00540091"/>
    <w:rsid w:val="005406D5"/>
    <w:rsid w:val="005409F4"/>
    <w:rsid w:val="00540A05"/>
    <w:rsid w:val="005412BC"/>
    <w:rsid w:val="005415F9"/>
    <w:rsid w:val="0054169B"/>
    <w:rsid w:val="00541F83"/>
    <w:rsid w:val="00542B20"/>
    <w:rsid w:val="00542F54"/>
    <w:rsid w:val="00542F5D"/>
    <w:rsid w:val="005436AB"/>
    <w:rsid w:val="005437BA"/>
    <w:rsid w:val="005439E3"/>
    <w:rsid w:val="00543B88"/>
    <w:rsid w:val="00543C52"/>
    <w:rsid w:val="00543D42"/>
    <w:rsid w:val="00543D6B"/>
    <w:rsid w:val="0054430E"/>
    <w:rsid w:val="00545449"/>
    <w:rsid w:val="005455F4"/>
    <w:rsid w:val="00545795"/>
    <w:rsid w:val="00545BB9"/>
    <w:rsid w:val="00545E83"/>
    <w:rsid w:val="00545F1A"/>
    <w:rsid w:val="00545F23"/>
    <w:rsid w:val="00546144"/>
    <w:rsid w:val="00546A92"/>
    <w:rsid w:val="00546B8E"/>
    <w:rsid w:val="00546FF5"/>
    <w:rsid w:val="0054725A"/>
    <w:rsid w:val="00547CBE"/>
    <w:rsid w:val="0055007A"/>
    <w:rsid w:val="00550134"/>
    <w:rsid w:val="005501A5"/>
    <w:rsid w:val="00550A86"/>
    <w:rsid w:val="00550B43"/>
    <w:rsid w:val="005511DF"/>
    <w:rsid w:val="00551AC3"/>
    <w:rsid w:val="00551E63"/>
    <w:rsid w:val="00551F25"/>
    <w:rsid w:val="00552686"/>
    <w:rsid w:val="00552B2E"/>
    <w:rsid w:val="00552D96"/>
    <w:rsid w:val="00553306"/>
    <w:rsid w:val="005533B6"/>
    <w:rsid w:val="00553437"/>
    <w:rsid w:val="00553587"/>
    <w:rsid w:val="00553A65"/>
    <w:rsid w:val="00553DC2"/>
    <w:rsid w:val="0055430C"/>
    <w:rsid w:val="005545C5"/>
    <w:rsid w:val="00554B76"/>
    <w:rsid w:val="00554F63"/>
    <w:rsid w:val="00555289"/>
    <w:rsid w:val="00555604"/>
    <w:rsid w:val="0055573B"/>
    <w:rsid w:val="005562BA"/>
    <w:rsid w:val="00556645"/>
    <w:rsid w:val="00556695"/>
    <w:rsid w:val="005569E9"/>
    <w:rsid w:val="00556E8E"/>
    <w:rsid w:val="00556F11"/>
    <w:rsid w:val="00556FF7"/>
    <w:rsid w:val="0055728C"/>
    <w:rsid w:val="005573EC"/>
    <w:rsid w:val="00557525"/>
    <w:rsid w:val="0055774D"/>
    <w:rsid w:val="0055776F"/>
    <w:rsid w:val="0056008E"/>
    <w:rsid w:val="005601A0"/>
    <w:rsid w:val="005602CB"/>
    <w:rsid w:val="005603F9"/>
    <w:rsid w:val="005605FC"/>
    <w:rsid w:val="00560B6F"/>
    <w:rsid w:val="00560BBE"/>
    <w:rsid w:val="005611DC"/>
    <w:rsid w:val="00561659"/>
    <w:rsid w:val="00561A70"/>
    <w:rsid w:val="005628E8"/>
    <w:rsid w:val="00562ADD"/>
    <w:rsid w:val="00562CB0"/>
    <w:rsid w:val="00562CD4"/>
    <w:rsid w:val="005638A9"/>
    <w:rsid w:val="00563E95"/>
    <w:rsid w:val="00564067"/>
    <w:rsid w:val="005644FF"/>
    <w:rsid w:val="005646E6"/>
    <w:rsid w:val="00565509"/>
    <w:rsid w:val="00565691"/>
    <w:rsid w:val="005656A7"/>
    <w:rsid w:val="005658FD"/>
    <w:rsid w:val="00565DA8"/>
    <w:rsid w:val="00565EDF"/>
    <w:rsid w:val="00565F39"/>
    <w:rsid w:val="005662E5"/>
    <w:rsid w:val="00566321"/>
    <w:rsid w:val="00566423"/>
    <w:rsid w:val="005664B5"/>
    <w:rsid w:val="00566BAD"/>
    <w:rsid w:val="00566BD9"/>
    <w:rsid w:val="00566C0C"/>
    <w:rsid w:val="00567174"/>
    <w:rsid w:val="005671DC"/>
    <w:rsid w:val="005678C1"/>
    <w:rsid w:val="00567D42"/>
    <w:rsid w:val="005700CA"/>
    <w:rsid w:val="00570575"/>
    <w:rsid w:val="00570863"/>
    <w:rsid w:val="00570A23"/>
    <w:rsid w:val="00571A51"/>
    <w:rsid w:val="00571FFC"/>
    <w:rsid w:val="00572B95"/>
    <w:rsid w:val="00572EFA"/>
    <w:rsid w:val="00572F96"/>
    <w:rsid w:val="005731A6"/>
    <w:rsid w:val="005733D7"/>
    <w:rsid w:val="00573E74"/>
    <w:rsid w:val="00573FE8"/>
    <w:rsid w:val="0057440C"/>
    <w:rsid w:val="00574D33"/>
    <w:rsid w:val="00574F24"/>
    <w:rsid w:val="00574F3E"/>
    <w:rsid w:val="005757D0"/>
    <w:rsid w:val="00575ABA"/>
    <w:rsid w:val="00575C45"/>
    <w:rsid w:val="00575D22"/>
    <w:rsid w:val="00575D34"/>
    <w:rsid w:val="00575EB0"/>
    <w:rsid w:val="0057611F"/>
    <w:rsid w:val="005766FF"/>
    <w:rsid w:val="005767B2"/>
    <w:rsid w:val="00576BC1"/>
    <w:rsid w:val="00576DA3"/>
    <w:rsid w:val="00576DFB"/>
    <w:rsid w:val="00576F88"/>
    <w:rsid w:val="00577073"/>
    <w:rsid w:val="005771F3"/>
    <w:rsid w:val="005772FC"/>
    <w:rsid w:val="0057738C"/>
    <w:rsid w:val="0057744F"/>
    <w:rsid w:val="005800A6"/>
    <w:rsid w:val="00580296"/>
    <w:rsid w:val="0058029C"/>
    <w:rsid w:val="005803C7"/>
    <w:rsid w:val="00580477"/>
    <w:rsid w:val="005808F8"/>
    <w:rsid w:val="00580DEE"/>
    <w:rsid w:val="00580E3C"/>
    <w:rsid w:val="005812E4"/>
    <w:rsid w:val="00581715"/>
    <w:rsid w:val="00581910"/>
    <w:rsid w:val="00581A2A"/>
    <w:rsid w:val="00581AC6"/>
    <w:rsid w:val="00582075"/>
    <w:rsid w:val="005821EC"/>
    <w:rsid w:val="005828AF"/>
    <w:rsid w:val="00582C4B"/>
    <w:rsid w:val="00582DF7"/>
    <w:rsid w:val="00583198"/>
    <w:rsid w:val="00583279"/>
    <w:rsid w:val="005836F9"/>
    <w:rsid w:val="0058377E"/>
    <w:rsid w:val="005837D5"/>
    <w:rsid w:val="0058390D"/>
    <w:rsid w:val="005841BC"/>
    <w:rsid w:val="0058426C"/>
    <w:rsid w:val="0058444A"/>
    <w:rsid w:val="005845B7"/>
    <w:rsid w:val="0058482A"/>
    <w:rsid w:val="00584AD5"/>
    <w:rsid w:val="00584FF5"/>
    <w:rsid w:val="0058522B"/>
    <w:rsid w:val="00585472"/>
    <w:rsid w:val="0058577A"/>
    <w:rsid w:val="005858B5"/>
    <w:rsid w:val="00585F84"/>
    <w:rsid w:val="005862C9"/>
    <w:rsid w:val="0058656F"/>
    <w:rsid w:val="00586CB6"/>
    <w:rsid w:val="00586D27"/>
    <w:rsid w:val="00587041"/>
    <w:rsid w:val="005870A0"/>
    <w:rsid w:val="00587190"/>
    <w:rsid w:val="00587EDE"/>
    <w:rsid w:val="0059025B"/>
    <w:rsid w:val="005902FF"/>
    <w:rsid w:val="005906BA"/>
    <w:rsid w:val="005908EF"/>
    <w:rsid w:val="005909F4"/>
    <w:rsid w:val="005909F7"/>
    <w:rsid w:val="00590A68"/>
    <w:rsid w:val="00590A78"/>
    <w:rsid w:val="00590E0B"/>
    <w:rsid w:val="005910B4"/>
    <w:rsid w:val="0059118D"/>
    <w:rsid w:val="00591418"/>
    <w:rsid w:val="005915F6"/>
    <w:rsid w:val="0059163B"/>
    <w:rsid w:val="00592C24"/>
    <w:rsid w:val="00592CE1"/>
    <w:rsid w:val="00592D55"/>
    <w:rsid w:val="00593325"/>
    <w:rsid w:val="00593356"/>
    <w:rsid w:val="00593F8B"/>
    <w:rsid w:val="00594B0C"/>
    <w:rsid w:val="00594F81"/>
    <w:rsid w:val="005951AD"/>
    <w:rsid w:val="0059578A"/>
    <w:rsid w:val="00595941"/>
    <w:rsid w:val="00595DBC"/>
    <w:rsid w:val="00596572"/>
    <w:rsid w:val="00596EDB"/>
    <w:rsid w:val="00596EDE"/>
    <w:rsid w:val="00597102"/>
    <w:rsid w:val="0059716C"/>
    <w:rsid w:val="00597857"/>
    <w:rsid w:val="00597899"/>
    <w:rsid w:val="00597F61"/>
    <w:rsid w:val="005A0052"/>
    <w:rsid w:val="005A0169"/>
    <w:rsid w:val="005A060C"/>
    <w:rsid w:val="005A0DBF"/>
    <w:rsid w:val="005A161C"/>
    <w:rsid w:val="005A179D"/>
    <w:rsid w:val="005A189B"/>
    <w:rsid w:val="005A2020"/>
    <w:rsid w:val="005A2328"/>
    <w:rsid w:val="005A259E"/>
    <w:rsid w:val="005A2712"/>
    <w:rsid w:val="005A2A94"/>
    <w:rsid w:val="005A2AE4"/>
    <w:rsid w:val="005A31F0"/>
    <w:rsid w:val="005A34B9"/>
    <w:rsid w:val="005A4AFC"/>
    <w:rsid w:val="005A4B49"/>
    <w:rsid w:val="005A4C64"/>
    <w:rsid w:val="005A5344"/>
    <w:rsid w:val="005A565F"/>
    <w:rsid w:val="005A57F1"/>
    <w:rsid w:val="005A5892"/>
    <w:rsid w:val="005A5C86"/>
    <w:rsid w:val="005A5FE4"/>
    <w:rsid w:val="005A6065"/>
    <w:rsid w:val="005A63BF"/>
    <w:rsid w:val="005A640C"/>
    <w:rsid w:val="005A6885"/>
    <w:rsid w:val="005A69B4"/>
    <w:rsid w:val="005A6A47"/>
    <w:rsid w:val="005A6A5C"/>
    <w:rsid w:val="005A6BF3"/>
    <w:rsid w:val="005A6C41"/>
    <w:rsid w:val="005A6E03"/>
    <w:rsid w:val="005A73B5"/>
    <w:rsid w:val="005A769A"/>
    <w:rsid w:val="005A786E"/>
    <w:rsid w:val="005A7A2D"/>
    <w:rsid w:val="005A7E32"/>
    <w:rsid w:val="005B0AB7"/>
    <w:rsid w:val="005B0F70"/>
    <w:rsid w:val="005B0F89"/>
    <w:rsid w:val="005B1277"/>
    <w:rsid w:val="005B12C6"/>
    <w:rsid w:val="005B19AE"/>
    <w:rsid w:val="005B1E56"/>
    <w:rsid w:val="005B1FAB"/>
    <w:rsid w:val="005B234C"/>
    <w:rsid w:val="005B262C"/>
    <w:rsid w:val="005B2F16"/>
    <w:rsid w:val="005B319F"/>
    <w:rsid w:val="005B33FE"/>
    <w:rsid w:val="005B3CB8"/>
    <w:rsid w:val="005B41BE"/>
    <w:rsid w:val="005B4F43"/>
    <w:rsid w:val="005B500D"/>
    <w:rsid w:val="005B5575"/>
    <w:rsid w:val="005B55C8"/>
    <w:rsid w:val="005B5833"/>
    <w:rsid w:val="005B605F"/>
    <w:rsid w:val="005B6738"/>
    <w:rsid w:val="005B680B"/>
    <w:rsid w:val="005B6E8D"/>
    <w:rsid w:val="005B6EC6"/>
    <w:rsid w:val="005B7019"/>
    <w:rsid w:val="005B712D"/>
    <w:rsid w:val="005B7381"/>
    <w:rsid w:val="005B739A"/>
    <w:rsid w:val="005B73A0"/>
    <w:rsid w:val="005B7C3F"/>
    <w:rsid w:val="005B7E57"/>
    <w:rsid w:val="005C0048"/>
    <w:rsid w:val="005C0165"/>
    <w:rsid w:val="005C0BD7"/>
    <w:rsid w:val="005C0D63"/>
    <w:rsid w:val="005C1558"/>
    <w:rsid w:val="005C167D"/>
    <w:rsid w:val="005C1B45"/>
    <w:rsid w:val="005C1BC8"/>
    <w:rsid w:val="005C1C6D"/>
    <w:rsid w:val="005C206C"/>
    <w:rsid w:val="005C28DB"/>
    <w:rsid w:val="005C2912"/>
    <w:rsid w:val="005C293D"/>
    <w:rsid w:val="005C2FDA"/>
    <w:rsid w:val="005C37BD"/>
    <w:rsid w:val="005C3DFF"/>
    <w:rsid w:val="005C418D"/>
    <w:rsid w:val="005C4CA4"/>
    <w:rsid w:val="005C4CA9"/>
    <w:rsid w:val="005C5071"/>
    <w:rsid w:val="005C51C0"/>
    <w:rsid w:val="005C525A"/>
    <w:rsid w:val="005C564F"/>
    <w:rsid w:val="005C5A96"/>
    <w:rsid w:val="005C5AF3"/>
    <w:rsid w:val="005C5F2C"/>
    <w:rsid w:val="005C5FBC"/>
    <w:rsid w:val="005C66F0"/>
    <w:rsid w:val="005C67D4"/>
    <w:rsid w:val="005C69C0"/>
    <w:rsid w:val="005C6D95"/>
    <w:rsid w:val="005C6F64"/>
    <w:rsid w:val="005C76C1"/>
    <w:rsid w:val="005C770C"/>
    <w:rsid w:val="005C7A3C"/>
    <w:rsid w:val="005C7A96"/>
    <w:rsid w:val="005C7B37"/>
    <w:rsid w:val="005C7CCC"/>
    <w:rsid w:val="005D0143"/>
    <w:rsid w:val="005D0356"/>
    <w:rsid w:val="005D07D3"/>
    <w:rsid w:val="005D0C4D"/>
    <w:rsid w:val="005D0C75"/>
    <w:rsid w:val="005D0EF4"/>
    <w:rsid w:val="005D1207"/>
    <w:rsid w:val="005D1402"/>
    <w:rsid w:val="005D1AFE"/>
    <w:rsid w:val="005D1DD1"/>
    <w:rsid w:val="005D2012"/>
    <w:rsid w:val="005D2147"/>
    <w:rsid w:val="005D2312"/>
    <w:rsid w:val="005D3245"/>
    <w:rsid w:val="005D3779"/>
    <w:rsid w:val="005D3939"/>
    <w:rsid w:val="005D3A2D"/>
    <w:rsid w:val="005D3A53"/>
    <w:rsid w:val="005D3E1D"/>
    <w:rsid w:val="005D3EDB"/>
    <w:rsid w:val="005D3F70"/>
    <w:rsid w:val="005D4041"/>
    <w:rsid w:val="005D480A"/>
    <w:rsid w:val="005D4857"/>
    <w:rsid w:val="005D503F"/>
    <w:rsid w:val="005D5377"/>
    <w:rsid w:val="005D53A6"/>
    <w:rsid w:val="005D573A"/>
    <w:rsid w:val="005D5886"/>
    <w:rsid w:val="005D6253"/>
    <w:rsid w:val="005D686D"/>
    <w:rsid w:val="005D796F"/>
    <w:rsid w:val="005D799C"/>
    <w:rsid w:val="005E012C"/>
    <w:rsid w:val="005E0242"/>
    <w:rsid w:val="005E0646"/>
    <w:rsid w:val="005E0E49"/>
    <w:rsid w:val="005E10A6"/>
    <w:rsid w:val="005E149B"/>
    <w:rsid w:val="005E1B95"/>
    <w:rsid w:val="005E2560"/>
    <w:rsid w:val="005E2E3E"/>
    <w:rsid w:val="005E3084"/>
    <w:rsid w:val="005E356B"/>
    <w:rsid w:val="005E35EE"/>
    <w:rsid w:val="005E3A2B"/>
    <w:rsid w:val="005E3E75"/>
    <w:rsid w:val="005E44C1"/>
    <w:rsid w:val="005E4837"/>
    <w:rsid w:val="005E491B"/>
    <w:rsid w:val="005E4DC4"/>
    <w:rsid w:val="005E4DF0"/>
    <w:rsid w:val="005E4F91"/>
    <w:rsid w:val="005E5012"/>
    <w:rsid w:val="005E538F"/>
    <w:rsid w:val="005E5477"/>
    <w:rsid w:val="005E58B8"/>
    <w:rsid w:val="005E5D19"/>
    <w:rsid w:val="005E5EF7"/>
    <w:rsid w:val="005E6046"/>
    <w:rsid w:val="005E612A"/>
    <w:rsid w:val="005E6171"/>
    <w:rsid w:val="005E6272"/>
    <w:rsid w:val="005E64E0"/>
    <w:rsid w:val="005E66E6"/>
    <w:rsid w:val="005E6AD1"/>
    <w:rsid w:val="005E73CE"/>
    <w:rsid w:val="005E7462"/>
    <w:rsid w:val="005E75B0"/>
    <w:rsid w:val="005E7679"/>
    <w:rsid w:val="005E7AD4"/>
    <w:rsid w:val="005E7C2C"/>
    <w:rsid w:val="005E7E1D"/>
    <w:rsid w:val="005F0152"/>
    <w:rsid w:val="005F0358"/>
    <w:rsid w:val="005F07BC"/>
    <w:rsid w:val="005F07C7"/>
    <w:rsid w:val="005F0881"/>
    <w:rsid w:val="005F0BF5"/>
    <w:rsid w:val="005F0D99"/>
    <w:rsid w:val="005F10E3"/>
    <w:rsid w:val="005F140D"/>
    <w:rsid w:val="005F189C"/>
    <w:rsid w:val="005F22BB"/>
    <w:rsid w:val="005F23B4"/>
    <w:rsid w:val="005F2987"/>
    <w:rsid w:val="005F29A6"/>
    <w:rsid w:val="005F2DC7"/>
    <w:rsid w:val="005F2E33"/>
    <w:rsid w:val="005F2E4A"/>
    <w:rsid w:val="005F305D"/>
    <w:rsid w:val="005F3214"/>
    <w:rsid w:val="005F32E9"/>
    <w:rsid w:val="005F3584"/>
    <w:rsid w:val="005F36DF"/>
    <w:rsid w:val="005F3902"/>
    <w:rsid w:val="005F3B1B"/>
    <w:rsid w:val="005F41D2"/>
    <w:rsid w:val="005F4349"/>
    <w:rsid w:val="005F445E"/>
    <w:rsid w:val="005F453F"/>
    <w:rsid w:val="005F4A04"/>
    <w:rsid w:val="005F4A38"/>
    <w:rsid w:val="005F4B03"/>
    <w:rsid w:val="005F4E55"/>
    <w:rsid w:val="005F57E1"/>
    <w:rsid w:val="005F5E44"/>
    <w:rsid w:val="005F64FC"/>
    <w:rsid w:val="005F6607"/>
    <w:rsid w:val="005F669F"/>
    <w:rsid w:val="005F72AF"/>
    <w:rsid w:val="005F73D5"/>
    <w:rsid w:val="00600085"/>
    <w:rsid w:val="00600345"/>
    <w:rsid w:val="006007FA"/>
    <w:rsid w:val="00600BA5"/>
    <w:rsid w:val="00600C97"/>
    <w:rsid w:val="00600F96"/>
    <w:rsid w:val="00601228"/>
    <w:rsid w:val="006012B9"/>
    <w:rsid w:val="006015B5"/>
    <w:rsid w:val="006018DB"/>
    <w:rsid w:val="006018F0"/>
    <w:rsid w:val="00601E96"/>
    <w:rsid w:val="00602046"/>
    <w:rsid w:val="006021CA"/>
    <w:rsid w:val="006025E6"/>
    <w:rsid w:val="006027B7"/>
    <w:rsid w:val="00602957"/>
    <w:rsid w:val="00602B7D"/>
    <w:rsid w:val="00602C43"/>
    <w:rsid w:val="00602DF8"/>
    <w:rsid w:val="00602F24"/>
    <w:rsid w:val="006034B2"/>
    <w:rsid w:val="006038F4"/>
    <w:rsid w:val="00603973"/>
    <w:rsid w:val="00603DB6"/>
    <w:rsid w:val="00604A13"/>
    <w:rsid w:val="00604AAB"/>
    <w:rsid w:val="00605124"/>
    <w:rsid w:val="00605425"/>
    <w:rsid w:val="00605480"/>
    <w:rsid w:val="00605FC6"/>
    <w:rsid w:val="00605FD4"/>
    <w:rsid w:val="00606043"/>
    <w:rsid w:val="00606797"/>
    <w:rsid w:val="006068FA"/>
    <w:rsid w:val="00606E53"/>
    <w:rsid w:val="006076D7"/>
    <w:rsid w:val="00607782"/>
    <w:rsid w:val="0060790B"/>
    <w:rsid w:val="00607EA1"/>
    <w:rsid w:val="00607F8E"/>
    <w:rsid w:val="00610276"/>
    <w:rsid w:val="00610463"/>
    <w:rsid w:val="0061064C"/>
    <w:rsid w:val="00610958"/>
    <w:rsid w:val="006109F8"/>
    <w:rsid w:val="00610CF8"/>
    <w:rsid w:val="00610F59"/>
    <w:rsid w:val="00610F69"/>
    <w:rsid w:val="006128B4"/>
    <w:rsid w:val="00612C75"/>
    <w:rsid w:val="00612D7E"/>
    <w:rsid w:val="00612F2F"/>
    <w:rsid w:val="00613075"/>
    <w:rsid w:val="006135FD"/>
    <w:rsid w:val="006136E9"/>
    <w:rsid w:val="0061377D"/>
    <w:rsid w:val="0061387C"/>
    <w:rsid w:val="006139A7"/>
    <w:rsid w:val="00613BC5"/>
    <w:rsid w:val="00613ED6"/>
    <w:rsid w:val="00614037"/>
    <w:rsid w:val="00614349"/>
    <w:rsid w:val="006144DC"/>
    <w:rsid w:val="00614658"/>
    <w:rsid w:val="00614D01"/>
    <w:rsid w:val="00614DEB"/>
    <w:rsid w:val="00615009"/>
    <w:rsid w:val="00615072"/>
    <w:rsid w:val="00615540"/>
    <w:rsid w:val="0061581E"/>
    <w:rsid w:val="00616392"/>
    <w:rsid w:val="00616470"/>
    <w:rsid w:val="00616AC5"/>
    <w:rsid w:val="00616B6C"/>
    <w:rsid w:val="00617065"/>
    <w:rsid w:val="00617110"/>
    <w:rsid w:val="0061735C"/>
    <w:rsid w:val="006176DF"/>
    <w:rsid w:val="00617AC1"/>
    <w:rsid w:val="006200C7"/>
    <w:rsid w:val="006202BD"/>
    <w:rsid w:val="006204D7"/>
    <w:rsid w:val="006209F8"/>
    <w:rsid w:val="00620A4C"/>
    <w:rsid w:val="00620AB4"/>
    <w:rsid w:val="00620C50"/>
    <w:rsid w:val="0062176C"/>
    <w:rsid w:val="006218D8"/>
    <w:rsid w:val="00622071"/>
    <w:rsid w:val="00622146"/>
    <w:rsid w:val="00622F5E"/>
    <w:rsid w:val="00622FCC"/>
    <w:rsid w:val="006230CD"/>
    <w:rsid w:val="00623255"/>
    <w:rsid w:val="00623585"/>
    <w:rsid w:val="00623D5B"/>
    <w:rsid w:val="00624A48"/>
    <w:rsid w:val="00624A8C"/>
    <w:rsid w:val="00624C7C"/>
    <w:rsid w:val="00624F79"/>
    <w:rsid w:val="006250F9"/>
    <w:rsid w:val="00625194"/>
    <w:rsid w:val="00625845"/>
    <w:rsid w:val="006259DB"/>
    <w:rsid w:val="00626003"/>
    <w:rsid w:val="0062627C"/>
    <w:rsid w:val="0062642F"/>
    <w:rsid w:val="00626A98"/>
    <w:rsid w:val="00626F7C"/>
    <w:rsid w:val="00627164"/>
    <w:rsid w:val="00627226"/>
    <w:rsid w:val="006272FD"/>
    <w:rsid w:val="0062752E"/>
    <w:rsid w:val="00627908"/>
    <w:rsid w:val="00630381"/>
    <w:rsid w:val="00630B89"/>
    <w:rsid w:val="00630E4F"/>
    <w:rsid w:val="00630F94"/>
    <w:rsid w:val="00631199"/>
    <w:rsid w:val="0063121B"/>
    <w:rsid w:val="006313A5"/>
    <w:rsid w:val="00631697"/>
    <w:rsid w:val="00631B14"/>
    <w:rsid w:val="00632182"/>
    <w:rsid w:val="006324CC"/>
    <w:rsid w:val="00632DFD"/>
    <w:rsid w:val="00632FF6"/>
    <w:rsid w:val="006331EE"/>
    <w:rsid w:val="00633850"/>
    <w:rsid w:val="00633F05"/>
    <w:rsid w:val="006342E7"/>
    <w:rsid w:val="00634898"/>
    <w:rsid w:val="00634E8F"/>
    <w:rsid w:val="00634FA4"/>
    <w:rsid w:val="006353B6"/>
    <w:rsid w:val="0063551F"/>
    <w:rsid w:val="0063555A"/>
    <w:rsid w:val="00635857"/>
    <w:rsid w:val="00635941"/>
    <w:rsid w:val="00635990"/>
    <w:rsid w:val="00635C2D"/>
    <w:rsid w:val="00635FA3"/>
    <w:rsid w:val="006361F1"/>
    <w:rsid w:val="006364FA"/>
    <w:rsid w:val="006366B8"/>
    <w:rsid w:val="00636733"/>
    <w:rsid w:val="00636805"/>
    <w:rsid w:val="00636935"/>
    <w:rsid w:val="00636BB0"/>
    <w:rsid w:val="00636DD5"/>
    <w:rsid w:val="00636E0D"/>
    <w:rsid w:val="00637124"/>
    <w:rsid w:val="006376FA"/>
    <w:rsid w:val="0064048B"/>
    <w:rsid w:val="006406A4"/>
    <w:rsid w:val="0064082D"/>
    <w:rsid w:val="00640978"/>
    <w:rsid w:val="00640BF2"/>
    <w:rsid w:val="00640C8C"/>
    <w:rsid w:val="00640CA8"/>
    <w:rsid w:val="00640D30"/>
    <w:rsid w:val="006413B0"/>
    <w:rsid w:val="00641A4F"/>
    <w:rsid w:val="00641AE4"/>
    <w:rsid w:val="00641B14"/>
    <w:rsid w:val="00641C35"/>
    <w:rsid w:val="00642337"/>
    <w:rsid w:val="00642629"/>
    <w:rsid w:val="00642B70"/>
    <w:rsid w:val="00642E47"/>
    <w:rsid w:val="00643654"/>
    <w:rsid w:val="0064381B"/>
    <w:rsid w:val="00643C40"/>
    <w:rsid w:val="00643F33"/>
    <w:rsid w:val="00644DE2"/>
    <w:rsid w:val="006453B8"/>
    <w:rsid w:val="00645662"/>
    <w:rsid w:val="00645BDA"/>
    <w:rsid w:val="00645D14"/>
    <w:rsid w:val="00645F27"/>
    <w:rsid w:val="00646752"/>
    <w:rsid w:val="00646805"/>
    <w:rsid w:val="006468DB"/>
    <w:rsid w:val="00646A4A"/>
    <w:rsid w:val="006471E6"/>
    <w:rsid w:val="006475F2"/>
    <w:rsid w:val="00647779"/>
    <w:rsid w:val="006479EC"/>
    <w:rsid w:val="00647F34"/>
    <w:rsid w:val="00650318"/>
    <w:rsid w:val="0065035F"/>
    <w:rsid w:val="0065095F"/>
    <w:rsid w:val="00650C40"/>
    <w:rsid w:val="006510A8"/>
    <w:rsid w:val="006511BC"/>
    <w:rsid w:val="006512C4"/>
    <w:rsid w:val="00651365"/>
    <w:rsid w:val="00651B81"/>
    <w:rsid w:val="00651C51"/>
    <w:rsid w:val="00651F2D"/>
    <w:rsid w:val="00651F53"/>
    <w:rsid w:val="006522B0"/>
    <w:rsid w:val="00652A17"/>
    <w:rsid w:val="006530CB"/>
    <w:rsid w:val="00653266"/>
    <w:rsid w:val="006532F8"/>
    <w:rsid w:val="00653B4B"/>
    <w:rsid w:val="0065422C"/>
    <w:rsid w:val="006543AC"/>
    <w:rsid w:val="006543F7"/>
    <w:rsid w:val="0065457F"/>
    <w:rsid w:val="00654AD7"/>
    <w:rsid w:val="00654AFA"/>
    <w:rsid w:val="00654D18"/>
    <w:rsid w:val="00655234"/>
    <w:rsid w:val="006559AD"/>
    <w:rsid w:val="00655A08"/>
    <w:rsid w:val="00655B7F"/>
    <w:rsid w:val="00655EF9"/>
    <w:rsid w:val="0065610D"/>
    <w:rsid w:val="0065643A"/>
    <w:rsid w:val="00656D4E"/>
    <w:rsid w:val="00656DDB"/>
    <w:rsid w:val="006571D0"/>
    <w:rsid w:val="006574BB"/>
    <w:rsid w:val="00660913"/>
    <w:rsid w:val="00660C86"/>
    <w:rsid w:val="00660D0F"/>
    <w:rsid w:val="00660D1B"/>
    <w:rsid w:val="006616B0"/>
    <w:rsid w:val="00662181"/>
    <w:rsid w:val="006623F4"/>
    <w:rsid w:val="00662594"/>
    <w:rsid w:val="006625A9"/>
    <w:rsid w:val="00662798"/>
    <w:rsid w:val="00662E31"/>
    <w:rsid w:val="00662EC3"/>
    <w:rsid w:val="006637C1"/>
    <w:rsid w:val="00663A58"/>
    <w:rsid w:val="00663F7D"/>
    <w:rsid w:val="006641F5"/>
    <w:rsid w:val="006643F0"/>
    <w:rsid w:val="006645CE"/>
    <w:rsid w:val="006647BA"/>
    <w:rsid w:val="00664CAA"/>
    <w:rsid w:val="006652FB"/>
    <w:rsid w:val="00665607"/>
    <w:rsid w:val="00665A68"/>
    <w:rsid w:val="00665A93"/>
    <w:rsid w:val="00665E54"/>
    <w:rsid w:val="006662CF"/>
    <w:rsid w:val="006662F0"/>
    <w:rsid w:val="0066634D"/>
    <w:rsid w:val="00666544"/>
    <w:rsid w:val="006666CF"/>
    <w:rsid w:val="00666785"/>
    <w:rsid w:val="0066678E"/>
    <w:rsid w:val="006667ED"/>
    <w:rsid w:val="00666BA8"/>
    <w:rsid w:val="00666BCB"/>
    <w:rsid w:val="00666FD0"/>
    <w:rsid w:val="0066709B"/>
    <w:rsid w:val="00667360"/>
    <w:rsid w:val="00667551"/>
    <w:rsid w:val="006700B8"/>
    <w:rsid w:val="00670A57"/>
    <w:rsid w:val="00670E3A"/>
    <w:rsid w:val="00671186"/>
    <w:rsid w:val="0067124D"/>
    <w:rsid w:val="0067150C"/>
    <w:rsid w:val="00671641"/>
    <w:rsid w:val="006717E3"/>
    <w:rsid w:val="00672CEF"/>
    <w:rsid w:val="00672D6B"/>
    <w:rsid w:val="00672EF0"/>
    <w:rsid w:val="0067349A"/>
    <w:rsid w:val="006741A3"/>
    <w:rsid w:val="0067442C"/>
    <w:rsid w:val="006746F9"/>
    <w:rsid w:val="00674A22"/>
    <w:rsid w:val="00674FDF"/>
    <w:rsid w:val="006750B3"/>
    <w:rsid w:val="00675897"/>
    <w:rsid w:val="00675BC1"/>
    <w:rsid w:val="00675C29"/>
    <w:rsid w:val="006764DF"/>
    <w:rsid w:val="00676710"/>
    <w:rsid w:val="00676B15"/>
    <w:rsid w:val="00677229"/>
    <w:rsid w:val="006773CB"/>
    <w:rsid w:val="00677792"/>
    <w:rsid w:val="00677799"/>
    <w:rsid w:val="00677ACF"/>
    <w:rsid w:val="00677AEF"/>
    <w:rsid w:val="00677EA7"/>
    <w:rsid w:val="00677EB5"/>
    <w:rsid w:val="00680276"/>
    <w:rsid w:val="0068076C"/>
    <w:rsid w:val="00680ACB"/>
    <w:rsid w:val="0068102B"/>
    <w:rsid w:val="006810B0"/>
    <w:rsid w:val="00681258"/>
    <w:rsid w:val="0068146C"/>
    <w:rsid w:val="0068172D"/>
    <w:rsid w:val="00681BD7"/>
    <w:rsid w:val="00681C0C"/>
    <w:rsid w:val="00681E4E"/>
    <w:rsid w:val="006822EA"/>
    <w:rsid w:val="006824C7"/>
    <w:rsid w:val="006826DF"/>
    <w:rsid w:val="00682C54"/>
    <w:rsid w:val="00683142"/>
    <w:rsid w:val="006837AF"/>
    <w:rsid w:val="006837D2"/>
    <w:rsid w:val="006837EE"/>
    <w:rsid w:val="00683856"/>
    <w:rsid w:val="0068402B"/>
    <w:rsid w:val="0068419B"/>
    <w:rsid w:val="006850D5"/>
    <w:rsid w:val="006856DD"/>
    <w:rsid w:val="00685853"/>
    <w:rsid w:val="006859B5"/>
    <w:rsid w:val="00685B9D"/>
    <w:rsid w:val="00685D8C"/>
    <w:rsid w:val="00685E15"/>
    <w:rsid w:val="00685EE9"/>
    <w:rsid w:val="00685FCE"/>
    <w:rsid w:val="00686147"/>
    <w:rsid w:val="00686288"/>
    <w:rsid w:val="00686364"/>
    <w:rsid w:val="006866C8"/>
    <w:rsid w:val="00687714"/>
    <w:rsid w:val="00687D6A"/>
    <w:rsid w:val="00687EC6"/>
    <w:rsid w:val="006903E5"/>
    <w:rsid w:val="00690607"/>
    <w:rsid w:val="00690A81"/>
    <w:rsid w:val="00690B76"/>
    <w:rsid w:val="00690BE9"/>
    <w:rsid w:val="00690FAA"/>
    <w:rsid w:val="00691601"/>
    <w:rsid w:val="00691655"/>
    <w:rsid w:val="0069167D"/>
    <w:rsid w:val="006916C4"/>
    <w:rsid w:val="00691DE9"/>
    <w:rsid w:val="00692984"/>
    <w:rsid w:val="00692B68"/>
    <w:rsid w:val="00692E97"/>
    <w:rsid w:val="006939A4"/>
    <w:rsid w:val="00693AA1"/>
    <w:rsid w:val="00693C6A"/>
    <w:rsid w:val="00694036"/>
    <w:rsid w:val="00694473"/>
    <w:rsid w:val="006947FB"/>
    <w:rsid w:val="006949CF"/>
    <w:rsid w:val="00694AC5"/>
    <w:rsid w:val="00694AF9"/>
    <w:rsid w:val="00695173"/>
    <w:rsid w:val="006958B0"/>
    <w:rsid w:val="00695A2F"/>
    <w:rsid w:val="006963D8"/>
    <w:rsid w:val="0069672B"/>
    <w:rsid w:val="006967EC"/>
    <w:rsid w:val="00696C3E"/>
    <w:rsid w:val="00696CBC"/>
    <w:rsid w:val="006972B9"/>
    <w:rsid w:val="006A053E"/>
    <w:rsid w:val="006A05D1"/>
    <w:rsid w:val="006A0FC4"/>
    <w:rsid w:val="006A1201"/>
    <w:rsid w:val="006A12A8"/>
    <w:rsid w:val="006A1D18"/>
    <w:rsid w:val="006A1D4A"/>
    <w:rsid w:val="006A2062"/>
    <w:rsid w:val="006A22D1"/>
    <w:rsid w:val="006A2533"/>
    <w:rsid w:val="006A2AE7"/>
    <w:rsid w:val="006A2C3D"/>
    <w:rsid w:val="006A2D61"/>
    <w:rsid w:val="006A2DE3"/>
    <w:rsid w:val="006A2F08"/>
    <w:rsid w:val="006A2F77"/>
    <w:rsid w:val="006A2FED"/>
    <w:rsid w:val="006A3416"/>
    <w:rsid w:val="006A3CCC"/>
    <w:rsid w:val="006A3DF7"/>
    <w:rsid w:val="006A3EBF"/>
    <w:rsid w:val="006A3EEC"/>
    <w:rsid w:val="006A403E"/>
    <w:rsid w:val="006A45D7"/>
    <w:rsid w:val="006A484D"/>
    <w:rsid w:val="006A4F11"/>
    <w:rsid w:val="006A4F48"/>
    <w:rsid w:val="006A54C6"/>
    <w:rsid w:val="006A56ED"/>
    <w:rsid w:val="006A5736"/>
    <w:rsid w:val="006A5B40"/>
    <w:rsid w:val="006A5B70"/>
    <w:rsid w:val="006A5C73"/>
    <w:rsid w:val="006A5DF0"/>
    <w:rsid w:val="006A5F04"/>
    <w:rsid w:val="006A5F3F"/>
    <w:rsid w:val="006A611A"/>
    <w:rsid w:val="006A6581"/>
    <w:rsid w:val="006A65A8"/>
    <w:rsid w:val="006A7EB8"/>
    <w:rsid w:val="006A7FB4"/>
    <w:rsid w:val="006B115E"/>
    <w:rsid w:val="006B1165"/>
    <w:rsid w:val="006B1190"/>
    <w:rsid w:val="006B1DB2"/>
    <w:rsid w:val="006B22FB"/>
    <w:rsid w:val="006B23FC"/>
    <w:rsid w:val="006B2E3E"/>
    <w:rsid w:val="006B3062"/>
    <w:rsid w:val="006B311E"/>
    <w:rsid w:val="006B33A5"/>
    <w:rsid w:val="006B45A1"/>
    <w:rsid w:val="006B46AC"/>
    <w:rsid w:val="006B475D"/>
    <w:rsid w:val="006B4B0A"/>
    <w:rsid w:val="006B4BC3"/>
    <w:rsid w:val="006B4CAC"/>
    <w:rsid w:val="006B4F8A"/>
    <w:rsid w:val="006B5270"/>
    <w:rsid w:val="006B5659"/>
    <w:rsid w:val="006B5B9A"/>
    <w:rsid w:val="006B6075"/>
    <w:rsid w:val="006B7030"/>
    <w:rsid w:val="006B715D"/>
    <w:rsid w:val="006B7212"/>
    <w:rsid w:val="006B799A"/>
    <w:rsid w:val="006B7C72"/>
    <w:rsid w:val="006C021D"/>
    <w:rsid w:val="006C04CD"/>
    <w:rsid w:val="006C04F8"/>
    <w:rsid w:val="006C06C0"/>
    <w:rsid w:val="006C0797"/>
    <w:rsid w:val="006C087A"/>
    <w:rsid w:val="006C0AB1"/>
    <w:rsid w:val="006C0E8E"/>
    <w:rsid w:val="006C117D"/>
    <w:rsid w:val="006C11E2"/>
    <w:rsid w:val="006C1AD9"/>
    <w:rsid w:val="006C1D62"/>
    <w:rsid w:val="006C1DAC"/>
    <w:rsid w:val="006C1F67"/>
    <w:rsid w:val="006C254C"/>
    <w:rsid w:val="006C264D"/>
    <w:rsid w:val="006C274A"/>
    <w:rsid w:val="006C2CE1"/>
    <w:rsid w:val="006C33AC"/>
    <w:rsid w:val="006C3687"/>
    <w:rsid w:val="006C3E54"/>
    <w:rsid w:val="006C3F4F"/>
    <w:rsid w:val="006C41C7"/>
    <w:rsid w:val="006C43C6"/>
    <w:rsid w:val="006C5407"/>
    <w:rsid w:val="006C58D8"/>
    <w:rsid w:val="006C59C2"/>
    <w:rsid w:val="006C5A39"/>
    <w:rsid w:val="006C5ADF"/>
    <w:rsid w:val="006C5BE4"/>
    <w:rsid w:val="006C5F15"/>
    <w:rsid w:val="006C6281"/>
    <w:rsid w:val="006C62E9"/>
    <w:rsid w:val="006C6486"/>
    <w:rsid w:val="006C6617"/>
    <w:rsid w:val="006C6B42"/>
    <w:rsid w:val="006C6C27"/>
    <w:rsid w:val="006C6CBE"/>
    <w:rsid w:val="006C6CD1"/>
    <w:rsid w:val="006C6E7B"/>
    <w:rsid w:val="006C7A96"/>
    <w:rsid w:val="006C7BFA"/>
    <w:rsid w:val="006D05C1"/>
    <w:rsid w:val="006D0A71"/>
    <w:rsid w:val="006D0B00"/>
    <w:rsid w:val="006D0E64"/>
    <w:rsid w:val="006D1143"/>
    <w:rsid w:val="006D11B5"/>
    <w:rsid w:val="006D1D71"/>
    <w:rsid w:val="006D24CF"/>
    <w:rsid w:val="006D26C8"/>
    <w:rsid w:val="006D2A93"/>
    <w:rsid w:val="006D2BFB"/>
    <w:rsid w:val="006D3367"/>
    <w:rsid w:val="006D370A"/>
    <w:rsid w:val="006D3993"/>
    <w:rsid w:val="006D404D"/>
    <w:rsid w:val="006D4117"/>
    <w:rsid w:val="006D422D"/>
    <w:rsid w:val="006D4513"/>
    <w:rsid w:val="006D47CC"/>
    <w:rsid w:val="006D47F2"/>
    <w:rsid w:val="006D4B02"/>
    <w:rsid w:val="006D4BA2"/>
    <w:rsid w:val="006D4CF1"/>
    <w:rsid w:val="006D521C"/>
    <w:rsid w:val="006D5529"/>
    <w:rsid w:val="006D554D"/>
    <w:rsid w:val="006D5BBC"/>
    <w:rsid w:val="006D5E5F"/>
    <w:rsid w:val="006D5F86"/>
    <w:rsid w:val="006D6695"/>
    <w:rsid w:val="006D66F0"/>
    <w:rsid w:val="006D6BA8"/>
    <w:rsid w:val="006D6CBC"/>
    <w:rsid w:val="006D6EDA"/>
    <w:rsid w:val="006D7470"/>
    <w:rsid w:val="006D750A"/>
    <w:rsid w:val="006D762C"/>
    <w:rsid w:val="006D7746"/>
    <w:rsid w:val="006D7DF3"/>
    <w:rsid w:val="006E0832"/>
    <w:rsid w:val="006E0CB2"/>
    <w:rsid w:val="006E0F52"/>
    <w:rsid w:val="006E157B"/>
    <w:rsid w:val="006E1D25"/>
    <w:rsid w:val="006E2896"/>
    <w:rsid w:val="006E2B8B"/>
    <w:rsid w:val="006E2CA8"/>
    <w:rsid w:val="006E2CB4"/>
    <w:rsid w:val="006E3096"/>
    <w:rsid w:val="006E3512"/>
    <w:rsid w:val="006E40D1"/>
    <w:rsid w:val="006E41CF"/>
    <w:rsid w:val="006E4328"/>
    <w:rsid w:val="006E4589"/>
    <w:rsid w:val="006E4DE0"/>
    <w:rsid w:val="006E50DE"/>
    <w:rsid w:val="006E58D4"/>
    <w:rsid w:val="006E5A45"/>
    <w:rsid w:val="006E5B11"/>
    <w:rsid w:val="006E625C"/>
    <w:rsid w:val="006E6660"/>
    <w:rsid w:val="006E6AD8"/>
    <w:rsid w:val="006E6CDC"/>
    <w:rsid w:val="006E749F"/>
    <w:rsid w:val="006E7686"/>
    <w:rsid w:val="006E7ACC"/>
    <w:rsid w:val="006E7E18"/>
    <w:rsid w:val="006E7F42"/>
    <w:rsid w:val="006E7F94"/>
    <w:rsid w:val="006F00DE"/>
    <w:rsid w:val="006F040F"/>
    <w:rsid w:val="006F086F"/>
    <w:rsid w:val="006F0A46"/>
    <w:rsid w:val="006F0DD4"/>
    <w:rsid w:val="006F1057"/>
    <w:rsid w:val="006F10AF"/>
    <w:rsid w:val="006F19E8"/>
    <w:rsid w:val="006F1AC2"/>
    <w:rsid w:val="006F1C31"/>
    <w:rsid w:val="006F1F93"/>
    <w:rsid w:val="006F206F"/>
    <w:rsid w:val="006F2071"/>
    <w:rsid w:val="006F2093"/>
    <w:rsid w:val="006F2D48"/>
    <w:rsid w:val="006F35DF"/>
    <w:rsid w:val="006F38A1"/>
    <w:rsid w:val="006F38BB"/>
    <w:rsid w:val="006F3C99"/>
    <w:rsid w:val="006F3EB7"/>
    <w:rsid w:val="006F40BD"/>
    <w:rsid w:val="006F4354"/>
    <w:rsid w:val="006F4390"/>
    <w:rsid w:val="006F4545"/>
    <w:rsid w:val="006F4774"/>
    <w:rsid w:val="006F4A5A"/>
    <w:rsid w:val="006F5361"/>
    <w:rsid w:val="006F5387"/>
    <w:rsid w:val="006F53FF"/>
    <w:rsid w:val="006F5D9C"/>
    <w:rsid w:val="006F608D"/>
    <w:rsid w:val="006F6215"/>
    <w:rsid w:val="006F6316"/>
    <w:rsid w:val="006F63E6"/>
    <w:rsid w:val="006F648C"/>
    <w:rsid w:val="006F6642"/>
    <w:rsid w:val="006F68C3"/>
    <w:rsid w:val="006F6C70"/>
    <w:rsid w:val="006F74EE"/>
    <w:rsid w:val="006F75CA"/>
    <w:rsid w:val="006F78CD"/>
    <w:rsid w:val="006F7BAD"/>
    <w:rsid w:val="006F7D3D"/>
    <w:rsid w:val="00700329"/>
    <w:rsid w:val="007003AF"/>
    <w:rsid w:val="007004F6"/>
    <w:rsid w:val="007005C2"/>
    <w:rsid w:val="00701092"/>
    <w:rsid w:val="007011FB"/>
    <w:rsid w:val="00701845"/>
    <w:rsid w:val="00701A21"/>
    <w:rsid w:val="0070220B"/>
    <w:rsid w:val="0070254D"/>
    <w:rsid w:val="00702588"/>
    <w:rsid w:val="007027EF"/>
    <w:rsid w:val="007028C1"/>
    <w:rsid w:val="00702D7B"/>
    <w:rsid w:val="00702E63"/>
    <w:rsid w:val="007038C7"/>
    <w:rsid w:val="00703AAE"/>
    <w:rsid w:val="00703AE8"/>
    <w:rsid w:val="00703D63"/>
    <w:rsid w:val="00703FFD"/>
    <w:rsid w:val="00704823"/>
    <w:rsid w:val="0070504B"/>
    <w:rsid w:val="007055BC"/>
    <w:rsid w:val="0070565B"/>
    <w:rsid w:val="00705790"/>
    <w:rsid w:val="007057F2"/>
    <w:rsid w:val="00705C63"/>
    <w:rsid w:val="00705D36"/>
    <w:rsid w:val="00706007"/>
    <w:rsid w:val="0070616E"/>
    <w:rsid w:val="007063A9"/>
    <w:rsid w:val="0070686E"/>
    <w:rsid w:val="0070722E"/>
    <w:rsid w:val="00707459"/>
    <w:rsid w:val="007074EF"/>
    <w:rsid w:val="0071030D"/>
    <w:rsid w:val="007105E7"/>
    <w:rsid w:val="007105EE"/>
    <w:rsid w:val="00711054"/>
    <w:rsid w:val="0071166B"/>
    <w:rsid w:val="00712A5C"/>
    <w:rsid w:val="00712C23"/>
    <w:rsid w:val="00713133"/>
    <w:rsid w:val="00714126"/>
    <w:rsid w:val="00715010"/>
    <w:rsid w:val="007153BD"/>
    <w:rsid w:val="007154D4"/>
    <w:rsid w:val="007159AB"/>
    <w:rsid w:val="0071658B"/>
    <w:rsid w:val="00716F0B"/>
    <w:rsid w:val="00717097"/>
    <w:rsid w:val="00717236"/>
    <w:rsid w:val="00717275"/>
    <w:rsid w:val="007174A1"/>
    <w:rsid w:val="007176A0"/>
    <w:rsid w:val="00717866"/>
    <w:rsid w:val="00717880"/>
    <w:rsid w:val="00717913"/>
    <w:rsid w:val="00717ABC"/>
    <w:rsid w:val="00717AC8"/>
    <w:rsid w:val="00717C9F"/>
    <w:rsid w:val="00717D92"/>
    <w:rsid w:val="00717E41"/>
    <w:rsid w:val="007201C7"/>
    <w:rsid w:val="007205D6"/>
    <w:rsid w:val="00720952"/>
    <w:rsid w:val="007212CA"/>
    <w:rsid w:val="0072204C"/>
    <w:rsid w:val="00722AC5"/>
    <w:rsid w:val="00723076"/>
    <w:rsid w:val="007236E1"/>
    <w:rsid w:val="00723708"/>
    <w:rsid w:val="00723912"/>
    <w:rsid w:val="00723C2E"/>
    <w:rsid w:val="007248D2"/>
    <w:rsid w:val="00724BD4"/>
    <w:rsid w:val="00725094"/>
    <w:rsid w:val="00725535"/>
    <w:rsid w:val="00725597"/>
    <w:rsid w:val="00725807"/>
    <w:rsid w:val="007259B5"/>
    <w:rsid w:val="00725CBE"/>
    <w:rsid w:val="0072605B"/>
    <w:rsid w:val="00726492"/>
    <w:rsid w:val="0072694A"/>
    <w:rsid w:val="00726C27"/>
    <w:rsid w:val="00726C6F"/>
    <w:rsid w:val="00726CBF"/>
    <w:rsid w:val="00726D54"/>
    <w:rsid w:val="00726E6C"/>
    <w:rsid w:val="0072704C"/>
    <w:rsid w:val="00727119"/>
    <w:rsid w:val="007274E9"/>
    <w:rsid w:val="00727B5C"/>
    <w:rsid w:val="00727D7D"/>
    <w:rsid w:val="007306DB"/>
    <w:rsid w:val="0073075B"/>
    <w:rsid w:val="00730E2D"/>
    <w:rsid w:val="00731510"/>
    <w:rsid w:val="00731810"/>
    <w:rsid w:val="00731A2A"/>
    <w:rsid w:val="00731C1B"/>
    <w:rsid w:val="00731D39"/>
    <w:rsid w:val="00731E37"/>
    <w:rsid w:val="00731FF5"/>
    <w:rsid w:val="0073214D"/>
    <w:rsid w:val="0073225F"/>
    <w:rsid w:val="007328DD"/>
    <w:rsid w:val="00732945"/>
    <w:rsid w:val="00732D10"/>
    <w:rsid w:val="007332B7"/>
    <w:rsid w:val="00733304"/>
    <w:rsid w:val="00733ABA"/>
    <w:rsid w:val="00733C63"/>
    <w:rsid w:val="00733CE4"/>
    <w:rsid w:val="007341B2"/>
    <w:rsid w:val="00734475"/>
    <w:rsid w:val="0073482B"/>
    <w:rsid w:val="00734A07"/>
    <w:rsid w:val="00735198"/>
    <w:rsid w:val="007351A2"/>
    <w:rsid w:val="0073523A"/>
    <w:rsid w:val="00735C34"/>
    <w:rsid w:val="00736806"/>
    <w:rsid w:val="00736813"/>
    <w:rsid w:val="0073733A"/>
    <w:rsid w:val="00737868"/>
    <w:rsid w:val="00737D43"/>
    <w:rsid w:val="00737E4E"/>
    <w:rsid w:val="007408D9"/>
    <w:rsid w:val="00740B45"/>
    <w:rsid w:val="00741000"/>
    <w:rsid w:val="00741213"/>
    <w:rsid w:val="00741337"/>
    <w:rsid w:val="00741AA3"/>
    <w:rsid w:val="00741B6B"/>
    <w:rsid w:val="00741E44"/>
    <w:rsid w:val="00741F3E"/>
    <w:rsid w:val="0074206E"/>
    <w:rsid w:val="007420A8"/>
    <w:rsid w:val="007422F9"/>
    <w:rsid w:val="00742905"/>
    <w:rsid w:val="00742FC1"/>
    <w:rsid w:val="007434A1"/>
    <w:rsid w:val="0074397A"/>
    <w:rsid w:val="00743D9A"/>
    <w:rsid w:val="00743E42"/>
    <w:rsid w:val="00743E8E"/>
    <w:rsid w:val="00744168"/>
    <w:rsid w:val="007444EC"/>
    <w:rsid w:val="007448CE"/>
    <w:rsid w:val="00744F26"/>
    <w:rsid w:val="00745437"/>
    <w:rsid w:val="00745888"/>
    <w:rsid w:val="00745BDC"/>
    <w:rsid w:val="00745F89"/>
    <w:rsid w:val="00746056"/>
    <w:rsid w:val="0074684C"/>
    <w:rsid w:val="0074694C"/>
    <w:rsid w:val="00746B0A"/>
    <w:rsid w:val="00746D51"/>
    <w:rsid w:val="007471DF"/>
    <w:rsid w:val="0074763F"/>
    <w:rsid w:val="00747A41"/>
    <w:rsid w:val="00747A60"/>
    <w:rsid w:val="007504D6"/>
    <w:rsid w:val="00750BDE"/>
    <w:rsid w:val="00750E31"/>
    <w:rsid w:val="007512F6"/>
    <w:rsid w:val="00751CFE"/>
    <w:rsid w:val="00751F6A"/>
    <w:rsid w:val="00751F87"/>
    <w:rsid w:val="00751FAB"/>
    <w:rsid w:val="007526D3"/>
    <w:rsid w:val="007526E2"/>
    <w:rsid w:val="00752B5E"/>
    <w:rsid w:val="00753526"/>
    <w:rsid w:val="00753628"/>
    <w:rsid w:val="007537BF"/>
    <w:rsid w:val="00753BAC"/>
    <w:rsid w:val="00753BD2"/>
    <w:rsid w:val="00753CD9"/>
    <w:rsid w:val="007540D2"/>
    <w:rsid w:val="007546ED"/>
    <w:rsid w:val="00754F59"/>
    <w:rsid w:val="00755618"/>
    <w:rsid w:val="0075566B"/>
    <w:rsid w:val="0075575D"/>
    <w:rsid w:val="00755E3A"/>
    <w:rsid w:val="00756087"/>
    <w:rsid w:val="00756273"/>
    <w:rsid w:val="00756824"/>
    <w:rsid w:val="007569F1"/>
    <w:rsid w:val="00756DB2"/>
    <w:rsid w:val="00756E08"/>
    <w:rsid w:val="00756F91"/>
    <w:rsid w:val="007579E4"/>
    <w:rsid w:val="00757FF9"/>
    <w:rsid w:val="0076089D"/>
    <w:rsid w:val="00761607"/>
    <w:rsid w:val="00762326"/>
    <w:rsid w:val="0076248A"/>
    <w:rsid w:val="0076268F"/>
    <w:rsid w:val="007628BF"/>
    <w:rsid w:val="007637B6"/>
    <w:rsid w:val="00763A04"/>
    <w:rsid w:val="00763FEF"/>
    <w:rsid w:val="00764200"/>
    <w:rsid w:val="00764402"/>
    <w:rsid w:val="00764463"/>
    <w:rsid w:val="0076479A"/>
    <w:rsid w:val="00764D8C"/>
    <w:rsid w:val="007651E5"/>
    <w:rsid w:val="007654D9"/>
    <w:rsid w:val="0076575E"/>
    <w:rsid w:val="00765FD5"/>
    <w:rsid w:val="0076651B"/>
    <w:rsid w:val="00766F75"/>
    <w:rsid w:val="007676A3"/>
    <w:rsid w:val="0076780A"/>
    <w:rsid w:val="00767AFA"/>
    <w:rsid w:val="00767C59"/>
    <w:rsid w:val="00767FCD"/>
    <w:rsid w:val="0077034C"/>
    <w:rsid w:val="00770353"/>
    <w:rsid w:val="0077036B"/>
    <w:rsid w:val="0077043B"/>
    <w:rsid w:val="00770443"/>
    <w:rsid w:val="00770528"/>
    <w:rsid w:val="00770CEF"/>
    <w:rsid w:val="00771006"/>
    <w:rsid w:val="007710AB"/>
    <w:rsid w:val="0077171F"/>
    <w:rsid w:val="00772171"/>
    <w:rsid w:val="007722CD"/>
    <w:rsid w:val="007725C6"/>
    <w:rsid w:val="0077275D"/>
    <w:rsid w:val="00772B53"/>
    <w:rsid w:val="00773112"/>
    <w:rsid w:val="007737AF"/>
    <w:rsid w:val="007738F1"/>
    <w:rsid w:val="00773DCE"/>
    <w:rsid w:val="00773FE0"/>
    <w:rsid w:val="00774300"/>
    <w:rsid w:val="00774313"/>
    <w:rsid w:val="0077453A"/>
    <w:rsid w:val="00774D29"/>
    <w:rsid w:val="0077547F"/>
    <w:rsid w:val="00775615"/>
    <w:rsid w:val="007757F6"/>
    <w:rsid w:val="00776097"/>
    <w:rsid w:val="007760FF"/>
    <w:rsid w:val="00776635"/>
    <w:rsid w:val="00776A56"/>
    <w:rsid w:val="00776A66"/>
    <w:rsid w:val="00776DFF"/>
    <w:rsid w:val="00776E23"/>
    <w:rsid w:val="00776F0C"/>
    <w:rsid w:val="00776FC7"/>
    <w:rsid w:val="00777409"/>
    <w:rsid w:val="00777C5E"/>
    <w:rsid w:val="007802E9"/>
    <w:rsid w:val="00780830"/>
    <w:rsid w:val="0078091E"/>
    <w:rsid w:val="0078099E"/>
    <w:rsid w:val="00780F25"/>
    <w:rsid w:val="00781050"/>
    <w:rsid w:val="007810CE"/>
    <w:rsid w:val="0078120E"/>
    <w:rsid w:val="00781AF8"/>
    <w:rsid w:val="00781C59"/>
    <w:rsid w:val="0078200C"/>
    <w:rsid w:val="00782270"/>
    <w:rsid w:val="0078228E"/>
    <w:rsid w:val="00782331"/>
    <w:rsid w:val="00782673"/>
    <w:rsid w:val="00782C28"/>
    <w:rsid w:val="00782CAE"/>
    <w:rsid w:val="00782DA9"/>
    <w:rsid w:val="0078306D"/>
    <w:rsid w:val="007833CA"/>
    <w:rsid w:val="007834A9"/>
    <w:rsid w:val="007834CF"/>
    <w:rsid w:val="007837D6"/>
    <w:rsid w:val="00783B67"/>
    <w:rsid w:val="00783B96"/>
    <w:rsid w:val="00783D41"/>
    <w:rsid w:val="00783F0E"/>
    <w:rsid w:val="00783FFE"/>
    <w:rsid w:val="00784354"/>
    <w:rsid w:val="0078438B"/>
    <w:rsid w:val="0078450C"/>
    <w:rsid w:val="0078493A"/>
    <w:rsid w:val="00784B0A"/>
    <w:rsid w:val="00784B0D"/>
    <w:rsid w:val="00784DA2"/>
    <w:rsid w:val="0078509A"/>
    <w:rsid w:val="007850F3"/>
    <w:rsid w:val="0078519F"/>
    <w:rsid w:val="00785458"/>
    <w:rsid w:val="007857B5"/>
    <w:rsid w:val="00785A0E"/>
    <w:rsid w:val="007862A6"/>
    <w:rsid w:val="007862E0"/>
    <w:rsid w:val="00786FDF"/>
    <w:rsid w:val="0078705B"/>
    <w:rsid w:val="007870AD"/>
    <w:rsid w:val="0078732C"/>
    <w:rsid w:val="00787567"/>
    <w:rsid w:val="007876B2"/>
    <w:rsid w:val="00787CD8"/>
    <w:rsid w:val="0079000A"/>
    <w:rsid w:val="0079022D"/>
    <w:rsid w:val="007905F4"/>
    <w:rsid w:val="007906A5"/>
    <w:rsid w:val="00790D49"/>
    <w:rsid w:val="00790F91"/>
    <w:rsid w:val="007910A3"/>
    <w:rsid w:val="00791729"/>
    <w:rsid w:val="007918F7"/>
    <w:rsid w:val="00791E3F"/>
    <w:rsid w:val="00792169"/>
    <w:rsid w:val="007923AE"/>
    <w:rsid w:val="00792448"/>
    <w:rsid w:val="00792454"/>
    <w:rsid w:val="007924E0"/>
    <w:rsid w:val="00792ACB"/>
    <w:rsid w:val="00792BA3"/>
    <w:rsid w:val="00792E99"/>
    <w:rsid w:val="00793C14"/>
    <w:rsid w:val="00793E74"/>
    <w:rsid w:val="0079404C"/>
    <w:rsid w:val="0079410A"/>
    <w:rsid w:val="00794430"/>
    <w:rsid w:val="007944ED"/>
    <w:rsid w:val="00794989"/>
    <w:rsid w:val="00794E60"/>
    <w:rsid w:val="00795140"/>
    <w:rsid w:val="0079544F"/>
    <w:rsid w:val="0079578E"/>
    <w:rsid w:val="00795F94"/>
    <w:rsid w:val="0079627D"/>
    <w:rsid w:val="00796657"/>
    <w:rsid w:val="00796852"/>
    <w:rsid w:val="00796E2D"/>
    <w:rsid w:val="00797001"/>
    <w:rsid w:val="00797167"/>
    <w:rsid w:val="007A0686"/>
    <w:rsid w:val="007A092F"/>
    <w:rsid w:val="007A0B65"/>
    <w:rsid w:val="007A0E75"/>
    <w:rsid w:val="007A1049"/>
    <w:rsid w:val="007A19EC"/>
    <w:rsid w:val="007A1F84"/>
    <w:rsid w:val="007A2155"/>
    <w:rsid w:val="007A2223"/>
    <w:rsid w:val="007A26BF"/>
    <w:rsid w:val="007A27FF"/>
    <w:rsid w:val="007A2979"/>
    <w:rsid w:val="007A2993"/>
    <w:rsid w:val="007A2AC3"/>
    <w:rsid w:val="007A354D"/>
    <w:rsid w:val="007A3919"/>
    <w:rsid w:val="007A3A5C"/>
    <w:rsid w:val="007A3DA7"/>
    <w:rsid w:val="007A4664"/>
    <w:rsid w:val="007A4A55"/>
    <w:rsid w:val="007A4ECE"/>
    <w:rsid w:val="007A500F"/>
    <w:rsid w:val="007A5137"/>
    <w:rsid w:val="007A527C"/>
    <w:rsid w:val="007A5542"/>
    <w:rsid w:val="007A5DBA"/>
    <w:rsid w:val="007A5EB3"/>
    <w:rsid w:val="007A63EA"/>
    <w:rsid w:val="007A6750"/>
    <w:rsid w:val="007A75CD"/>
    <w:rsid w:val="007A7774"/>
    <w:rsid w:val="007B003F"/>
    <w:rsid w:val="007B0345"/>
    <w:rsid w:val="007B07DC"/>
    <w:rsid w:val="007B0A00"/>
    <w:rsid w:val="007B10C3"/>
    <w:rsid w:val="007B1143"/>
    <w:rsid w:val="007B1656"/>
    <w:rsid w:val="007B18CF"/>
    <w:rsid w:val="007B1E28"/>
    <w:rsid w:val="007B269F"/>
    <w:rsid w:val="007B2879"/>
    <w:rsid w:val="007B2F82"/>
    <w:rsid w:val="007B301E"/>
    <w:rsid w:val="007B3409"/>
    <w:rsid w:val="007B3682"/>
    <w:rsid w:val="007B37C8"/>
    <w:rsid w:val="007B3994"/>
    <w:rsid w:val="007B40E6"/>
    <w:rsid w:val="007B4170"/>
    <w:rsid w:val="007B43C8"/>
    <w:rsid w:val="007B457A"/>
    <w:rsid w:val="007B4EC8"/>
    <w:rsid w:val="007B4EE4"/>
    <w:rsid w:val="007B53EA"/>
    <w:rsid w:val="007B566C"/>
    <w:rsid w:val="007B59D7"/>
    <w:rsid w:val="007B5B3F"/>
    <w:rsid w:val="007B5B64"/>
    <w:rsid w:val="007B67B6"/>
    <w:rsid w:val="007B6B76"/>
    <w:rsid w:val="007B6BB1"/>
    <w:rsid w:val="007B6E95"/>
    <w:rsid w:val="007B78EE"/>
    <w:rsid w:val="007B796C"/>
    <w:rsid w:val="007B7D6F"/>
    <w:rsid w:val="007C0541"/>
    <w:rsid w:val="007C06FB"/>
    <w:rsid w:val="007C086D"/>
    <w:rsid w:val="007C09BA"/>
    <w:rsid w:val="007C0AEE"/>
    <w:rsid w:val="007C0BFE"/>
    <w:rsid w:val="007C0CCC"/>
    <w:rsid w:val="007C0D5D"/>
    <w:rsid w:val="007C0DEF"/>
    <w:rsid w:val="007C122E"/>
    <w:rsid w:val="007C1233"/>
    <w:rsid w:val="007C198F"/>
    <w:rsid w:val="007C1C5C"/>
    <w:rsid w:val="007C1D4C"/>
    <w:rsid w:val="007C1E02"/>
    <w:rsid w:val="007C2362"/>
    <w:rsid w:val="007C2708"/>
    <w:rsid w:val="007C2ABB"/>
    <w:rsid w:val="007C2B8B"/>
    <w:rsid w:val="007C2CD2"/>
    <w:rsid w:val="007C3241"/>
    <w:rsid w:val="007C3274"/>
    <w:rsid w:val="007C3A30"/>
    <w:rsid w:val="007C3AAB"/>
    <w:rsid w:val="007C3B53"/>
    <w:rsid w:val="007C3B6D"/>
    <w:rsid w:val="007C3DEF"/>
    <w:rsid w:val="007C4015"/>
    <w:rsid w:val="007C45D2"/>
    <w:rsid w:val="007C48AD"/>
    <w:rsid w:val="007C48CD"/>
    <w:rsid w:val="007C5D0D"/>
    <w:rsid w:val="007C6244"/>
    <w:rsid w:val="007C6300"/>
    <w:rsid w:val="007C79C8"/>
    <w:rsid w:val="007C7B7E"/>
    <w:rsid w:val="007C7E8F"/>
    <w:rsid w:val="007D043A"/>
    <w:rsid w:val="007D1471"/>
    <w:rsid w:val="007D1B2E"/>
    <w:rsid w:val="007D1B87"/>
    <w:rsid w:val="007D1CEE"/>
    <w:rsid w:val="007D1DBB"/>
    <w:rsid w:val="007D21B9"/>
    <w:rsid w:val="007D2AFB"/>
    <w:rsid w:val="007D3081"/>
    <w:rsid w:val="007D3406"/>
    <w:rsid w:val="007D38DF"/>
    <w:rsid w:val="007D3BDC"/>
    <w:rsid w:val="007D3BEA"/>
    <w:rsid w:val="007D3C7B"/>
    <w:rsid w:val="007D3D18"/>
    <w:rsid w:val="007D3E32"/>
    <w:rsid w:val="007D4773"/>
    <w:rsid w:val="007D483F"/>
    <w:rsid w:val="007D4998"/>
    <w:rsid w:val="007D4C8E"/>
    <w:rsid w:val="007D548E"/>
    <w:rsid w:val="007D54DA"/>
    <w:rsid w:val="007D54DD"/>
    <w:rsid w:val="007D5AF5"/>
    <w:rsid w:val="007D6245"/>
    <w:rsid w:val="007D6604"/>
    <w:rsid w:val="007D67C6"/>
    <w:rsid w:val="007D6ABB"/>
    <w:rsid w:val="007D6E2A"/>
    <w:rsid w:val="007D747D"/>
    <w:rsid w:val="007D764F"/>
    <w:rsid w:val="007D773A"/>
    <w:rsid w:val="007D776F"/>
    <w:rsid w:val="007D7A08"/>
    <w:rsid w:val="007D7AB0"/>
    <w:rsid w:val="007D7EBB"/>
    <w:rsid w:val="007D7EDC"/>
    <w:rsid w:val="007D7FC4"/>
    <w:rsid w:val="007E0025"/>
    <w:rsid w:val="007E0335"/>
    <w:rsid w:val="007E0616"/>
    <w:rsid w:val="007E07A0"/>
    <w:rsid w:val="007E08B6"/>
    <w:rsid w:val="007E08EF"/>
    <w:rsid w:val="007E0B36"/>
    <w:rsid w:val="007E0BA9"/>
    <w:rsid w:val="007E0C46"/>
    <w:rsid w:val="007E0F2D"/>
    <w:rsid w:val="007E1422"/>
    <w:rsid w:val="007E1663"/>
    <w:rsid w:val="007E1685"/>
    <w:rsid w:val="007E168E"/>
    <w:rsid w:val="007E179B"/>
    <w:rsid w:val="007E195E"/>
    <w:rsid w:val="007E1CCB"/>
    <w:rsid w:val="007E1D7B"/>
    <w:rsid w:val="007E1E21"/>
    <w:rsid w:val="007E1EF6"/>
    <w:rsid w:val="007E2473"/>
    <w:rsid w:val="007E2484"/>
    <w:rsid w:val="007E2600"/>
    <w:rsid w:val="007E26D8"/>
    <w:rsid w:val="007E2B85"/>
    <w:rsid w:val="007E2C35"/>
    <w:rsid w:val="007E3028"/>
    <w:rsid w:val="007E3A09"/>
    <w:rsid w:val="007E3D0A"/>
    <w:rsid w:val="007E3D5C"/>
    <w:rsid w:val="007E40D4"/>
    <w:rsid w:val="007E472B"/>
    <w:rsid w:val="007E4B74"/>
    <w:rsid w:val="007E4E0B"/>
    <w:rsid w:val="007E587A"/>
    <w:rsid w:val="007E5AD2"/>
    <w:rsid w:val="007E6532"/>
    <w:rsid w:val="007E6751"/>
    <w:rsid w:val="007E6883"/>
    <w:rsid w:val="007E6D3B"/>
    <w:rsid w:val="007E6EDA"/>
    <w:rsid w:val="007E70E3"/>
    <w:rsid w:val="007E70F6"/>
    <w:rsid w:val="007E71BA"/>
    <w:rsid w:val="007E730E"/>
    <w:rsid w:val="007E7FDB"/>
    <w:rsid w:val="007F0184"/>
    <w:rsid w:val="007F019A"/>
    <w:rsid w:val="007F0418"/>
    <w:rsid w:val="007F1827"/>
    <w:rsid w:val="007F18AD"/>
    <w:rsid w:val="007F1DA5"/>
    <w:rsid w:val="007F1EA3"/>
    <w:rsid w:val="007F1F8A"/>
    <w:rsid w:val="007F22D8"/>
    <w:rsid w:val="007F231F"/>
    <w:rsid w:val="007F2563"/>
    <w:rsid w:val="007F2B0E"/>
    <w:rsid w:val="007F2C75"/>
    <w:rsid w:val="007F2CAE"/>
    <w:rsid w:val="007F2EBC"/>
    <w:rsid w:val="007F34E1"/>
    <w:rsid w:val="007F37AB"/>
    <w:rsid w:val="007F3D05"/>
    <w:rsid w:val="007F3EE1"/>
    <w:rsid w:val="007F3FDF"/>
    <w:rsid w:val="007F4178"/>
    <w:rsid w:val="007F4465"/>
    <w:rsid w:val="007F479C"/>
    <w:rsid w:val="007F49EA"/>
    <w:rsid w:val="007F49F7"/>
    <w:rsid w:val="007F4F64"/>
    <w:rsid w:val="007F5010"/>
    <w:rsid w:val="007F5049"/>
    <w:rsid w:val="007F58FB"/>
    <w:rsid w:val="007F664E"/>
    <w:rsid w:val="007F7062"/>
    <w:rsid w:val="007F707A"/>
    <w:rsid w:val="007F708F"/>
    <w:rsid w:val="007F739D"/>
    <w:rsid w:val="007F792C"/>
    <w:rsid w:val="008003E6"/>
    <w:rsid w:val="00800442"/>
    <w:rsid w:val="008006EA"/>
    <w:rsid w:val="00800CEE"/>
    <w:rsid w:val="00800EA7"/>
    <w:rsid w:val="00801089"/>
    <w:rsid w:val="00801C94"/>
    <w:rsid w:val="00801E26"/>
    <w:rsid w:val="0080210B"/>
    <w:rsid w:val="00802259"/>
    <w:rsid w:val="008022E5"/>
    <w:rsid w:val="008023C3"/>
    <w:rsid w:val="00802422"/>
    <w:rsid w:val="00802466"/>
    <w:rsid w:val="008024DC"/>
    <w:rsid w:val="00802794"/>
    <w:rsid w:val="0080280C"/>
    <w:rsid w:val="00802D44"/>
    <w:rsid w:val="00802F68"/>
    <w:rsid w:val="0080307C"/>
    <w:rsid w:val="00803457"/>
    <w:rsid w:val="008035E4"/>
    <w:rsid w:val="008037F6"/>
    <w:rsid w:val="00803973"/>
    <w:rsid w:val="00803989"/>
    <w:rsid w:val="00803A1C"/>
    <w:rsid w:val="00803AB8"/>
    <w:rsid w:val="00803F44"/>
    <w:rsid w:val="00803FE6"/>
    <w:rsid w:val="0080459B"/>
    <w:rsid w:val="00804713"/>
    <w:rsid w:val="0080496F"/>
    <w:rsid w:val="00804A5D"/>
    <w:rsid w:val="00804C69"/>
    <w:rsid w:val="00805567"/>
    <w:rsid w:val="00806248"/>
    <w:rsid w:val="00806277"/>
    <w:rsid w:val="0080678A"/>
    <w:rsid w:val="008067CB"/>
    <w:rsid w:val="008067D3"/>
    <w:rsid w:val="00806897"/>
    <w:rsid w:val="00806A33"/>
    <w:rsid w:val="008072B0"/>
    <w:rsid w:val="00807869"/>
    <w:rsid w:val="00807DCB"/>
    <w:rsid w:val="008105B0"/>
    <w:rsid w:val="008111FE"/>
    <w:rsid w:val="0081161A"/>
    <w:rsid w:val="0081169B"/>
    <w:rsid w:val="00811A0B"/>
    <w:rsid w:val="00811A9F"/>
    <w:rsid w:val="00811CBF"/>
    <w:rsid w:val="00811DBE"/>
    <w:rsid w:val="00811FF4"/>
    <w:rsid w:val="00812229"/>
    <w:rsid w:val="008126A9"/>
    <w:rsid w:val="00812877"/>
    <w:rsid w:val="00812C3A"/>
    <w:rsid w:val="00812CDB"/>
    <w:rsid w:val="00812DF6"/>
    <w:rsid w:val="00813DC4"/>
    <w:rsid w:val="00814087"/>
    <w:rsid w:val="008147BA"/>
    <w:rsid w:val="00814963"/>
    <w:rsid w:val="00814C21"/>
    <w:rsid w:val="00814E27"/>
    <w:rsid w:val="00814E45"/>
    <w:rsid w:val="00815095"/>
    <w:rsid w:val="008151C3"/>
    <w:rsid w:val="00815AA6"/>
    <w:rsid w:val="00815B70"/>
    <w:rsid w:val="00816588"/>
    <w:rsid w:val="00816E7F"/>
    <w:rsid w:val="008170CB"/>
    <w:rsid w:val="0081712F"/>
    <w:rsid w:val="0081736E"/>
    <w:rsid w:val="0081739B"/>
    <w:rsid w:val="008173C8"/>
    <w:rsid w:val="00817A8A"/>
    <w:rsid w:val="00817AED"/>
    <w:rsid w:val="00817ECF"/>
    <w:rsid w:val="00817FE6"/>
    <w:rsid w:val="00820AAA"/>
    <w:rsid w:val="00820CE5"/>
    <w:rsid w:val="00821419"/>
    <w:rsid w:val="008217CB"/>
    <w:rsid w:val="0082192F"/>
    <w:rsid w:val="00821BCC"/>
    <w:rsid w:val="00821C49"/>
    <w:rsid w:val="00821E6B"/>
    <w:rsid w:val="00822338"/>
    <w:rsid w:val="008225A6"/>
    <w:rsid w:val="008225D0"/>
    <w:rsid w:val="00822792"/>
    <w:rsid w:val="008227F1"/>
    <w:rsid w:val="0082294A"/>
    <w:rsid w:val="00822A05"/>
    <w:rsid w:val="00822A8C"/>
    <w:rsid w:val="00822B5F"/>
    <w:rsid w:val="00822EA6"/>
    <w:rsid w:val="00823614"/>
    <w:rsid w:val="00823960"/>
    <w:rsid w:val="00823ACD"/>
    <w:rsid w:val="00824839"/>
    <w:rsid w:val="00824C30"/>
    <w:rsid w:val="00824C64"/>
    <w:rsid w:val="00824CF7"/>
    <w:rsid w:val="00824D40"/>
    <w:rsid w:val="00824E88"/>
    <w:rsid w:val="008250ED"/>
    <w:rsid w:val="008252F9"/>
    <w:rsid w:val="0082556F"/>
    <w:rsid w:val="00825EF4"/>
    <w:rsid w:val="00826694"/>
    <w:rsid w:val="008266E5"/>
    <w:rsid w:val="008276E3"/>
    <w:rsid w:val="00827C70"/>
    <w:rsid w:val="00827DE4"/>
    <w:rsid w:val="00830558"/>
    <w:rsid w:val="00830DD5"/>
    <w:rsid w:val="008312DE"/>
    <w:rsid w:val="0083131F"/>
    <w:rsid w:val="008317DE"/>
    <w:rsid w:val="00831ACC"/>
    <w:rsid w:val="008328C6"/>
    <w:rsid w:val="00832A23"/>
    <w:rsid w:val="00832E81"/>
    <w:rsid w:val="00832F17"/>
    <w:rsid w:val="0083307C"/>
    <w:rsid w:val="00833568"/>
    <w:rsid w:val="00833668"/>
    <w:rsid w:val="00833A50"/>
    <w:rsid w:val="00833DE5"/>
    <w:rsid w:val="008341AC"/>
    <w:rsid w:val="0083485E"/>
    <w:rsid w:val="0083488F"/>
    <w:rsid w:val="00834C8A"/>
    <w:rsid w:val="008354B0"/>
    <w:rsid w:val="00835551"/>
    <w:rsid w:val="00835D63"/>
    <w:rsid w:val="00835E5D"/>
    <w:rsid w:val="008361A5"/>
    <w:rsid w:val="0083623E"/>
    <w:rsid w:val="008363D1"/>
    <w:rsid w:val="008366FA"/>
    <w:rsid w:val="0083691E"/>
    <w:rsid w:val="00836D3E"/>
    <w:rsid w:val="00836E35"/>
    <w:rsid w:val="00836F2C"/>
    <w:rsid w:val="0083721B"/>
    <w:rsid w:val="00837530"/>
    <w:rsid w:val="00840588"/>
    <w:rsid w:val="00840787"/>
    <w:rsid w:val="008409E5"/>
    <w:rsid w:val="00840B6D"/>
    <w:rsid w:val="00841159"/>
    <w:rsid w:val="00841284"/>
    <w:rsid w:val="0084156B"/>
    <w:rsid w:val="00842101"/>
    <w:rsid w:val="00842170"/>
    <w:rsid w:val="008429FE"/>
    <w:rsid w:val="00842A37"/>
    <w:rsid w:val="00842A4D"/>
    <w:rsid w:val="00842ABC"/>
    <w:rsid w:val="00842EB6"/>
    <w:rsid w:val="00843180"/>
    <w:rsid w:val="00843394"/>
    <w:rsid w:val="008434A7"/>
    <w:rsid w:val="00843949"/>
    <w:rsid w:val="00843A67"/>
    <w:rsid w:val="00843D97"/>
    <w:rsid w:val="00844073"/>
    <w:rsid w:val="00844158"/>
    <w:rsid w:val="00844C4F"/>
    <w:rsid w:val="00845173"/>
    <w:rsid w:val="008455B0"/>
    <w:rsid w:val="0084569C"/>
    <w:rsid w:val="0084572D"/>
    <w:rsid w:val="00845971"/>
    <w:rsid w:val="00846112"/>
    <w:rsid w:val="0084630D"/>
    <w:rsid w:val="008465F8"/>
    <w:rsid w:val="00846B24"/>
    <w:rsid w:val="00846DFE"/>
    <w:rsid w:val="00846E60"/>
    <w:rsid w:val="00847057"/>
    <w:rsid w:val="00847570"/>
    <w:rsid w:val="00847D20"/>
    <w:rsid w:val="00847F66"/>
    <w:rsid w:val="0085011F"/>
    <w:rsid w:val="00850FD7"/>
    <w:rsid w:val="0085100D"/>
    <w:rsid w:val="008511AD"/>
    <w:rsid w:val="008513A4"/>
    <w:rsid w:val="00851456"/>
    <w:rsid w:val="0085151B"/>
    <w:rsid w:val="008515B3"/>
    <w:rsid w:val="00852002"/>
    <w:rsid w:val="008523E2"/>
    <w:rsid w:val="00852736"/>
    <w:rsid w:val="00852D94"/>
    <w:rsid w:val="0085392B"/>
    <w:rsid w:val="00853B7F"/>
    <w:rsid w:val="00853CB3"/>
    <w:rsid w:val="008543CA"/>
    <w:rsid w:val="0085492C"/>
    <w:rsid w:val="00854BD0"/>
    <w:rsid w:val="00854FDA"/>
    <w:rsid w:val="00855368"/>
    <w:rsid w:val="008557B7"/>
    <w:rsid w:val="00855C7C"/>
    <w:rsid w:val="00856591"/>
    <w:rsid w:val="008569AF"/>
    <w:rsid w:val="00856C21"/>
    <w:rsid w:val="00856C3E"/>
    <w:rsid w:val="00857A3F"/>
    <w:rsid w:val="00857C85"/>
    <w:rsid w:val="00857E98"/>
    <w:rsid w:val="00860231"/>
    <w:rsid w:val="00860756"/>
    <w:rsid w:val="00860A52"/>
    <w:rsid w:val="00860C00"/>
    <w:rsid w:val="0086100A"/>
    <w:rsid w:val="00861829"/>
    <w:rsid w:val="00861CB6"/>
    <w:rsid w:val="00861F89"/>
    <w:rsid w:val="00862379"/>
    <w:rsid w:val="0086263F"/>
    <w:rsid w:val="008629D7"/>
    <w:rsid w:val="00862CBE"/>
    <w:rsid w:val="00862D8C"/>
    <w:rsid w:val="008632FF"/>
    <w:rsid w:val="0086374F"/>
    <w:rsid w:val="008639B1"/>
    <w:rsid w:val="00863E8F"/>
    <w:rsid w:val="00864A70"/>
    <w:rsid w:val="00864D10"/>
    <w:rsid w:val="00864D89"/>
    <w:rsid w:val="008651CA"/>
    <w:rsid w:val="008653FB"/>
    <w:rsid w:val="00865577"/>
    <w:rsid w:val="008655E3"/>
    <w:rsid w:val="00865EAF"/>
    <w:rsid w:val="00865F8D"/>
    <w:rsid w:val="008662D5"/>
    <w:rsid w:val="00866839"/>
    <w:rsid w:val="00866B20"/>
    <w:rsid w:val="0086733F"/>
    <w:rsid w:val="00867411"/>
    <w:rsid w:val="00867CAD"/>
    <w:rsid w:val="008703AD"/>
    <w:rsid w:val="00870D22"/>
    <w:rsid w:val="00870D42"/>
    <w:rsid w:val="00870F9F"/>
    <w:rsid w:val="0087109B"/>
    <w:rsid w:val="00871410"/>
    <w:rsid w:val="0087144A"/>
    <w:rsid w:val="0087180B"/>
    <w:rsid w:val="00871AA8"/>
    <w:rsid w:val="008724A2"/>
    <w:rsid w:val="00872586"/>
    <w:rsid w:val="00872AB8"/>
    <w:rsid w:val="00872CF9"/>
    <w:rsid w:val="00873503"/>
    <w:rsid w:val="00873515"/>
    <w:rsid w:val="008737B4"/>
    <w:rsid w:val="00873B09"/>
    <w:rsid w:val="0087426B"/>
    <w:rsid w:val="00874B7D"/>
    <w:rsid w:val="00874E0F"/>
    <w:rsid w:val="00874E75"/>
    <w:rsid w:val="00874ECC"/>
    <w:rsid w:val="0087500E"/>
    <w:rsid w:val="0087531F"/>
    <w:rsid w:val="00875592"/>
    <w:rsid w:val="0087574B"/>
    <w:rsid w:val="008767D7"/>
    <w:rsid w:val="00876913"/>
    <w:rsid w:val="008769CB"/>
    <w:rsid w:val="00876A49"/>
    <w:rsid w:val="00876B98"/>
    <w:rsid w:val="00876EBD"/>
    <w:rsid w:val="00877196"/>
    <w:rsid w:val="008774DE"/>
    <w:rsid w:val="00877811"/>
    <w:rsid w:val="00877EFB"/>
    <w:rsid w:val="00880255"/>
    <w:rsid w:val="008812E8"/>
    <w:rsid w:val="00881417"/>
    <w:rsid w:val="00881516"/>
    <w:rsid w:val="00881522"/>
    <w:rsid w:val="00881751"/>
    <w:rsid w:val="008817D5"/>
    <w:rsid w:val="00881DF8"/>
    <w:rsid w:val="00882096"/>
    <w:rsid w:val="008822BF"/>
    <w:rsid w:val="0088256D"/>
    <w:rsid w:val="00882730"/>
    <w:rsid w:val="00882926"/>
    <w:rsid w:val="00882964"/>
    <w:rsid w:val="00882C16"/>
    <w:rsid w:val="008835AE"/>
    <w:rsid w:val="0088374D"/>
    <w:rsid w:val="00883DBE"/>
    <w:rsid w:val="00883F63"/>
    <w:rsid w:val="0088403C"/>
    <w:rsid w:val="008845E6"/>
    <w:rsid w:val="0088472E"/>
    <w:rsid w:val="00884876"/>
    <w:rsid w:val="00884C24"/>
    <w:rsid w:val="00884E2D"/>
    <w:rsid w:val="00885289"/>
    <w:rsid w:val="00885D8D"/>
    <w:rsid w:val="008861BD"/>
    <w:rsid w:val="00886392"/>
    <w:rsid w:val="0088658E"/>
    <w:rsid w:val="00886C4A"/>
    <w:rsid w:val="00886F6A"/>
    <w:rsid w:val="0088711B"/>
    <w:rsid w:val="00887203"/>
    <w:rsid w:val="0088736A"/>
    <w:rsid w:val="0088750F"/>
    <w:rsid w:val="0088762B"/>
    <w:rsid w:val="00890141"/>
    <w:rsid w:val="00890489"/>
    <w:rsid w:val="008908BB"/>
    <w:rsid w:val="00890A10"/>
    <w:rsid w:val="00890B0A"/>
    <w:rsid w:val="00890BFB"/>
    <w:rsid w:val="00890CE1"/>
    <w:rsid w:val="008914A5"/>
    <w:rsid w:val="008915E4"/>
    <w:rsid w:val="00891D3B"/>
    <w:rsid w:val="00892050"/>
    <w:rsid w:val="0089224A"/>
    <w:rsid w:val="008924D3"/>
    <w:rsid w:val="00892C8F"/>
    <w:rsid w:val="00892ED7"/>
    <w:rsid w:val="008930D9"/>
    <w:rsid w:val="00893636"/>
    <w:rsid w:val="00893B1A"/>
    <w:rsid w:val="008940A6"/>
    <w:rsid w:val="008941EF"/>
    <w:rsid w:val="00894212"/>
    <w:rsid w:val="00894648"/>
    <w:rsid w:val="00894674"/>
    <w:rsid w:val="00894709"/>
    <w:rsid w:val="00894919"/>
    <w:rsid w:val="00894A7C"/>
    <w:rsid w:val="00894DFA"/>
    <w:rsid w:val="00895151"/>
    <w:rsid w:val="00895D8E"/>
    <w:rsid w:val="00895D91"/>
    <w:rsid w:val="00895DED"/>
    <w:rsid w:val="00895FDA"/>
    <w:rsid w:val="0089611A"/>
    <w:rsid w:val="00896329"/>
    <w:rsid w:val="00896712"/>
    <w:rsid w:val="0089682A"/>
    <w:rsid w:val="008971C4"/>
    <w:rsid w:val="0089794E"/>
    <w:rsid w:val="00897FEF"/>
    <w:rsid w:val="008A0719"/>
    <w:rsid w:val="008A08AD"/>
    <w:rsid w:val="008A0DFC"/>
    <w:rsid w:val="008A10F4"/>
    <w:rsid w:val="008A13ED"/>
    <w:rsid w:val="008A14E0"/>
    <w:rsid w:val="008A19BB"/>
    <w:rsid w:val="008A1A11"/>
    <w:rsid w:val="008A1A36"/>
    <w:rsid w:val="008A1B9B"/>
    <w:rsid w:val="008A1E8F"/>
    <w:rsid w:val="008A2F1A"/>
    <w:rsid w:val="008A32FE"/>
    <w:rsid w:val="008A385B"/>
    <w:rsid w:val="008A4050"/>
    <w:rsid w:val="008A430A"/>
    <w:rsid w:val="008A43E8"/>
    <w:rsid w:val="008A44C2"/>
    <w:rsid w:val="008A4566"/>
    <w:rsid w:val="008A458F"/>
    <w:rsid w:val="008A4608"/>
    <w:rsid w:val="008A4831"/>
    <w:rsid w:val="008A4953"/>
    <w:rsid w:val="008A4B10"/>
    <w:rsid w:val="008A4B96"/>
    <w:rsid w:val="008A56B1"/>
    <w:rsid w:val="008A5AC8"/>
    <w:rsid w:val="008A5AE1"/>
    <w:rsid w:val="008A5D2A"/>
    <w:rsid w:val="008A639A"/>
    <w:rsid w:val="008A7078"/>
    <w:rsid w:val="008A772D"/>
    <w:rsid w:val="008A79E9"/>
    <w:rsid w:val="008A7A45"/>
    <w:rsid w:val="008A7D18"/>
    <w:rsid w:val="008A7EA2"/>
    <w:rsid w:val="008B060D"/>
    <w:rsid w:val="008B0C1C"/>
    <w:rsid w:val="008B0E0A"/>
    <w:rsid w:val="008B126E"/>
    <w:rsid w:val="008B160C"/>
    <w:rsid w:val="008B1D50"/>
    <w:rsid w:val="008B2160"/>
    <w:rsid w:val="008B244D"/>
    <w:rsid w:val="008B267E"/>
    <w:rsid w:val="008B2831"/>
    <w:rsid w:val="008B2CCA"/>
    <w:rsid w:val="008B33FE"/>
    <w:rsid w:val="008B37FF"/>
    <w:rsid w:val="008B414B"/>
    <w:rsid w:val="008B4325"/>
    <w:rsid w:val="008B457E"/>
    <w:rsid w:val="008B4DE3"/>
    <w:rsid w:val="008B4E97"/>
    <w:rsid w:val="008B53BF"/>
    <w:rsid w:val="008B5595"/>
    <w:rsid w:val="008B5681"/>
    <w:rsid w:val="008B5BD1"/>
    <w:rsid w:val="008B610D"/>
    <w:rsid w:val="008B61FD"/>
    <w:rsid w:val="008B709E"/>
    <w:rsid w:val="008B747A"/>
    <w:rsid w:val="008B7762"/>
    <w:rsid w:val="008B79A4"/>
    <w:rsid w:val="008B7D15"/>
    <w:rsid w:val="008B7D44"/>
    <w:rsid w:val="008C02D5"/>
    <w:rsid w:val="008C0526"/>
    <w:rsid w:val="008C0530"/>
    <w:rsid w:val="008C0B06"/>
    <w:rsid w:val="008C128D"/>
    <w:rsid w:val="008C14F1"/>
    <w:rsid w:val="008C1653"/>
    <w:rsid w:val="008C1B31"/>
    <w:rsid w:val="008C1D29"/>
    <w:rsid w:val="008C1DFA"/>
    <w:rsid w:val="008C2169"/>
    <w:rsid w:val="008C21FC"/>
    <w:rsid w:val="008C2257"/>
    <w:rsid w:val="008C24A3"/>
    <w:rsid w:val="008C2824"/>
    <w:rsid w:val="008C2E0E"/>
    <w:rsid w:val="008C2EA5"/>
    <w:rsid w:val="008C3243"/>
    <w:rsid w:val="008C3AA2"/>
    <w:rsid w:val="008C3C42"/>
    <w:rsid w:val="008C3DD3"/>
    <w:rsid w:val="008C3ED6"/>
    <w:rsid w:val="008C43E7"/>
    <w:rsid w:val="008C47C4"/>
    <w:rsid w:val="008C4B26"/>
    <w:rsid w:val="008C4F56"/>
    <w:rsid w:val="008C4F57"/>
    <w:rsid w:val="008C50C2"/>
    <w:rsid w:val="008C5340"/>
    <w:rsid w:val="008C591C"/>
    <w:rsid w:val="008C5D02"/>
    <w:rsid w:val="008C5F33"/>
    <w:rsid w:val="008C666B"/>
    <w:rsid w:val="008C6D21"/>
    <w:rsid w:val="008C6D79"/>
    <w:rsid w:val="008C711A"/>
    <w:rsid w:val="008C7485"/>
    <w:rsid w:val="008C7AEB"/>
    <w:rsid w:val="008C7C70"/>
    <w:rsid w:val="008C7FCC"/>
    <w:rsid w:val="008D0444"/>
    <w:rsid w:val="008D04EE"/>
    <w:rsid w:val="008D088E"/>
    <w:rsid w:val="008D10DE"/>
    <w:rsid w:val="008D111F"/>
    <w:rsid w:val="008D12A1"/>
    <w:rsid w:val="008D12C7"/>
    <w:rsid w:val="008D164C"/>
    <w:rsid w:val="008D187F"/>
    <w:rsid w:val="008D1B75"/>
    <w:rsid w:val="008D2117"/>
    <w:rsid w:val="008D21DF"/>
    <w:rsid w:val="008D2544"/>
    <w:rsid w:val="008D2D0D"/>
    <w:rsid w:val="008D2F0A"/>
    <w:rsid w:val="008D32F1"/>
    <w:rsid w:val="008D3C1F"/>
    <w:rsid w:val="008D3E36"/>
    <w:rsid w:val="008D401D"/>
    <w:rsid w:val="008D42EC"/>
    <w:rsid w:val="008D45F7"/>
    <w:rsid w:val="008D4774"/>
    <w:rsid w:val="008D486F"/>
    <w:rsid w:val="008D5442"/>
    <w:rsid w:val="008D5A88"/>
    <w:rsid w:val="008D62CF"/>
    <w:rsid w:val="008D64F3"/>
    <w:rsid w:val="008D7214"/>
    <w:rsid w:val="008D7507"/>
    <w:rsid w:val="008D7619"/>
    <w:rsid w:val="008E04B1"/>
    <w:rsid w:val="008E0565"/>
    <w:rsid w:val="008E0788"/>
    <w:rsid w:val="008E0FDD"/>
    <w:rsid w:val="008E1192"/>
    <w:rsid w:val="008E119F"/>
    <w:rsid w:val="008E1534"/>
    <w:rsid w:val="008E1B07"/>
    <w:rsid w:val="008E1CDC"/>
    <w:rsid w:val="008E1EAA"/>
    <w:rsid w:val="008E29AD"/>
    <w:rsid w:val="008E2A3B"/>
    <w:rsid w:val="008E2EB3"/>
    <w:rsid w:val="008E2F45"/>
    <w:rsid w:val="008E417B"/>
    <w:rsid w:val="008E427C"/>
    <w:rsid w:val="008E42AE"/>
    <w:rsid w:val="008E42BC"/>
    <w:rsid w:val="008E42BF"/>
    <w:rsid w:val="008E4418"/>
    <w:rsid w:val="008E52EB"/>
    <w:rsid w:val="008E55A7"/>
    <w:rsid w:val="008E588A"/>
    <w:rsid w:val="008E5A98"/>
    <w:rsid w:val="008E5DDC"/>
    <w:rsid w:val="008E649A"/>
    <w:rsid w:val="008E7005"/>
    <w:rsid w:val="008E7035"/>
    <w:rsid w:val="008E71CC"/>
    <w:rsid w:val="008E7364"/>
    <w:rsid w:val="008E747F"/>
    <w:rsid w:val="008E7E18"/>
    <w:rsid w:val="008F00D3"/>
    <w:rsid w:val="008F0650"/>
    <w:rsid w:val="008F0A11"/>
    <w:rsid w:val="008F0DDC"/>
    <w:rsid w:val="008F0E96"/>
    <w:rsid w:val="008F11A3"/>
    <w:rsid w:val="008F11CA"/>
    <w:rsid w:val="008F12C4"/>
    <w:rsid w:val="008F1764"/>
    <w:rsid w:val="008F1C49"/>
    <w:rsid w:val="008F1D46"/>
    <w:rsid w:val="008F1EEF"/>
    <w:rsid w:val="008F2906"/>
    <w:rsid w:val="008F3336"/>
    <w:rsid w:val="008F360D"/>
    <w:rsid w:val="008F3EFD"/>
    <w:rsid w:val="008F413B"/>
    <w:rsid w:val="008F4616"/>
    <w:rsid w:val="008F46D4"/>
    <w:rsid w:val="008F4748"/>
    <w:rsid w:val="008F4852"/>
    <w:rsid w:val="008F4BD0"/>
    <w:rsid w:val="008F4FF0"/>
    <w:rsid w:val="008F5340"/>
    <w:rsid w:val="008F5569"/>
    <w:rsid w:val="008F5866"/>
    <w:rsid w:val="008F68D1"/>
    <w:rsid w:val="008F6A4C"/>
    <w:rsid w:val="008F6D21"/>
    <w:rsid w:val="008F7434"/>
    <w:rsid w:val="008F7AD8"/>
    <w:rsid w:val="008F7D78"/>
    <w:rsid w:val="0090058D"/>
    <w:rsid w:val="009008F1"/>
    <w:rsid w:val="00900C5D"/>
    <w:rsid w:val="00900CDB"/>
    <w:rsid w:val="00900E75"/>
    <w:rsid w:val="00901043"/>
    <w:rsid w:val="00901108"/>
    <w:rsid w:val="00901155"/>
    <w:rsid w:val="009016D2"/>
    <w:rsid w:val="00901A63"/>
    <w:rsid w:val="00902636"/>
    <w:rsid w:val="00902A55"/>
    <w:rsid w:val="009036C9"/>
    <w:rsid w:val="00903D32"/>
    <w:rsid w:val="00903F95"/>
    <w:rsid w:val="00903FB8"/>
    <w:rsid w:val="00903FE1"/>
    <w:rsid w:val="00904790"/>
    <w:rsid w:val="009047DC"/>
    <w:rsid w:val="009047DD"/>
    <w:rsid w:val="00904991"/>
    <w:rsid w:val="00904A9C"/>
    <w:rsid w:val="00904F3F"/>
    <w:rsid w:val="00905646"/>
    <w:rsid w:val="00905673"/>
    <w:rsid w:val="00905A0C"/>
    <w:rsid w:val="00905A66"/>
    <w:rsid w:val="00905E28"/>
    <w:rsid w:val="00905EF0"/>
    <w:rsid w:val="00906780"/>
    <w:rsid w:val="009068C5"/>
    <w:rsid w:val="00906A16"/>
    <w:rsid w:val="00906C0B"/>
    <w:rsid w:val="0090736D"/>
    <w:rsid w:val="009075F6"/>
    <w:rsid w:val="00907BB5"/>
    <w:rsid w:val="009108A7"/>
    <w:rsid w:val="0091099A"/>
    <w:rsid w:val="00910F4D"/>
    <w:rsid w:val="009113FF"/>
    <w:rsid w:val="00911A7B"/>
    <w:rsid w:val="00911B63"/>
    <w:rsid w:val="00911D04"/>
    <w:rsid w:val="0091229F"/>
    <w:rsid w:val="00912552"/>
    <w:rsid w:val="00912879"/>
    <w:rsid w:val="00912A1E"/>
    <w:rsid w:val="00913120"/>
    <w:rsid w:val="00913215"/>
    <w:rsid w:val="009132A9"/>
    <w:rsid w:val="00913324"/>
    <w:rsid w:val="00913F43"/>
    <w:rsid w:val="00914197"/>
    <w:rsid w:val="009141C4"/>
    <w:rsid w:val="009142EE"/>
    <w:rsid w:val="00914873"/>
    <w:rsid w:val="009148F1"/>
    <w:rsid w:val="00914E33"/>
    <w:rsid w:val="0091536C"/>
    <w:rsid w:val="009153B4"/>
    <w:rsid w:val="0091552B"/>
    <w:rsid w:val="0091573B"/>
    <w:rsid w:val="009157F2"/>
    <w:rsid w:val="00916051"/>
    <w:rsid w:val="009161F6"/>
    <w:rsid w:val="009167F5"/>
    <w:rsid w:val="00916B03"/>
    <w:rsid w:val="00916DBA"/>
    <w:rsid w:val="00916E84"/>
    <w:rsid w:val="0091792E"/>
    <w:rsid w:val="00917C85"/>
    <w:rsid w:val="0092063E"/>
    <w:rsid w:val="00920854"/>
    <w:rsid w:val="00920D7D"/>
    <w:rsid w:val="00920D90"/>
    <w:rsid w:val="0092164B"/>
    <w:rsid w:val="00921ABD"/>
    <w:rsid w:val="00921BCD"/>
    <w:rsid w:val="00921C3D"/>
    <w:rsid w:val="0092205E"/>
    <w:rsid w:val="0092213D"/>
    <w:rsid w:val="00922667"/>
    <w:rsid w:val="00922767"/>
    <w:rsid w:val="0092276C"/>
    <w:rsid w:val="00922D6B"/>
    <w:rsid w:val="009230DA"/>
    <w:rsid w:val="00923176"/>
    <w:rsid w:val="00923514"/>
    <w:rsid w:val="0092378D"/>
    <w:rsid w:val="00923A62"/>
    <w:rsid w:val="00923A75"/>
    <w:rsid w:val="00923BD8"/>
    <w:rsid w:val="00923D61"/>
    <w:rsid w:val="00923E8E"/>
    <w:rsid w:val="00924778"/>
    <w:rsid w:val="0092495C"/>
    <w:rsid w:val="00924B8D"/>
    <w:rsid w:val="00924D42"/>
    <w:rsid w:val="00925005"/>
    <w:rsid w:val="00925229"/>
    <w:rsid w:val="00925614"/>
    <w:rsid w:val="00925693"/>
    <w:rsid w:val="009256C1"/>
    <w:rsid w:val="0092572B"/>
    <w:rsid w:val="00925A8B"/>
    <w:rsid w:val="00925E89"/>
    <w:rsid w:val="00926271"/>
    <w:rsid w:val="00926B9F"/>
    <w:rsid w:val="00926EA7"/>
    <w:rsid w:val="00926FC7"/>
    <w:rsid w:val="009273AF"/>
    <w:rsid w:val="00927417"/>
    <w:rsid w:val="0092764E"/>
    <w:rsid w:val="009278F3"/>
    <w:rsid w:val="009279A6"/>
    <w:rsid w:val="00927B7E"/>
    <w:rsid w:val="00927DE3"/>
    <w:rsid w:val="00927FDF"/>
    <w:rsid w:val="009303FD"/>
    <w:rsid w:val="00930425"/>
    <w:rsid w:val="0093067D"/>
    <w:rsid w:val="0093068A"/>
    <w:rsid w:val="00930697"/>
    <w:rsid w:val="00930AD3"/>
    <w:rsid w:val="00930BBC"/>
    <w:rsid w:val="00930E63"/>
    <w:rsid w:val="00930ED3"/>
    <w:rsid w:val="0093112A"/>
    <w:rsid w:val="009311A9"/>
    <w:rsid w:val="00931279"/>
    <w:rsid w:val="009318B8"/>
    <w:rsid w:val="00931D21"/>
    <w:rsid w:val="00931E52"/>
    <w:rsid w:val="009325A4"/>
    <w:rsid w:val="0093278C"/>
    <w:rsid w:val="00932ABF"/>
    <w:rsid w:val="0093342B"/>
    <w:rsid w:val="009334E3"/>
    <w:rsid w:val="00934014"/>
    <w:rsid w:val="00934106"/>
    <w:rsid w:val="00934131"/>
    <w:rsid w:val="0093442B"/>
    <w:rsid w:val="009345FA"/>
    <w:rsid w:val="00934753"/>
    <w:rsid w:val="00934838"/>
    <w:rsid w:val="00934873"/>
    <w:rsid w:val="00934CDD"/>
    <w:rsid w:val="0093518C"/>
    <w:rsid w:val="0093536E"/>
    <w:rsid w:val="0093574B"/>
    <w:rsid w:val="009357AA"/>
    <w:rsid w:val="00935C6F"/>
    <w:rsid w:val="00936686"/>
    <w:rsid w:val="00936712"/>
    <w:rsid w:val="00936DBD"/>
    <w:rsid w:val="00937436"/>
    <w:rsid w:val="009375D8"/>
    <w:rsid w:val="00937753"/>
    <w:rsid w:val="00937A83"/>
    <w:rsid w:val="00940029"/>
    <w:rsid w:val="009407F7"/>
    <w:rsid w:val="00940945"/>
    <w:rsid w:val="00941139"/>
    <w:rsid w:val="00941192"/>
    <w:rsid w:val="00941627"/>
    <w:rsid w:val="0094184B"/>
    <w:rsid w:val="009419B1"/>
    <w:rsid w:val="00941DD3"/>
    <w:rsid w:val="009424FC"/>
    <w:rsid w:val="0094280F"/>
    <w:rsid w:val="00942941"/>
    <w:rsid w:val="00942CA0"/>
    <w:rsid w:val="0094400D"/>
    <w:rsid w:val="009441B1"/>
    <w:rsid w:val="00944425"/>
    <w:rsid w:val="0094514B"/>
    <w:rsid w:val="009454DE"/>
    <w:rsid w:val="009455B9"/>
    <w:rsid w:val="00945715"/>
    <w:rsid w:val="00945805"/>
    <w:rsid w:val="00945C2F"/>
    <w:rsid w:val="00945CAB"/>
    <w:rsid w:val="009466DC"/>
    <w:rsid w:val="0094671C"/>
    <w:rsid w:val="009468D4"/>
    <w:rsid w:val="00946C47"/>
    <w:rsid w:val="00946FD0"/>
    <w:rsid w:val="00947019"/>
    <w:rsid w:val="00947F47"/>
    <w:rsid w:val="009501CF"/>
    <w:rsid w:val="0095068F"/>
    <w:rsid w:val="00950A2B"/>
    <w:rsid w:val="00950B08"/>
    <w:rsid w:val="00950E1B"/>
    <w:rsid w:val="00950E4B"/>
    <w:rsid w:val="0095158B"/>
    <w:rsid w:val="009516AB"/>
    <w:rsid w:val="009517AE"/>
    <w:rsid w:val="00951CF7"/>
    <w:rsid w:val="00951FFB"/>
    <w:rsid w:val="00952036"/>
    <w:rsid w:val="0095223C"/>
    <w:rsid w:val="009525C0"/>
    <w:rsid w:val="00952691"/>
    <w:rsid w:val="0095275F"/>
    <w:rsid w:val="00952F20"/>
    <w:rsid w:val="00953333"/>
    <w:rsid w:val="00953E58"/>
    <w:rsid w:val="00953F2A"/>
    <w:rsid w:val="00954436"/>
    <w:rsid w:val="00954553"/>
    <w:rsid w:val="00955352"/>
    <w:rsid w:val="0095572B"/>
    <w:rsid w:val="00955929"/>
    <w:rsid w:val="00955B7A"/>
    <w:rsid w:val="0095620B"/>
    <w:rsid w:val="00956273"/>
    <w:rsid w:val="00956B5D"/>
    <w:rsid w:val="00956D4D"/>
    <w:rsid w:val="0095795E"/>
    <w:rsid w:val="009579D2"/>
    <w:rsid w:val="00957BD8"/>
    <w:rsid w:val="00960B39"/>
    <w:rsid w:val="00960CC4"/>
    <w:rsid w:val="00960DAE"/>
    <w:rsid w:val="00961368"/>
    <w:rsid w:val="00961457"/>
    <w:rsid w:val="00961659"/>
    <w:rsid w:val="00961A9B"/>
    <w:rsid w:val="00961BB0"/>
    <w:rsid w:val="00961BE6"/>
    <w:rsid w:val="0096231E"/>
    <w:rsid w:val="009627C7"/>
    <w:rsid w:val="009629BD"/>
    <w:rsid w:val="00963012"/>
    <w:rsid w:val="009631C8"/>
    <w:rsid w:val="0096366A"/>
    <w:rsid w:val="00963708"/>
    <w:rsid w:val="00963C73"/>
    <w:rsid w:val="00964197"/>
    <w:rsid w:val="00964297"/>
    <w:rsid w:val="00964A90"/>
    <w:rsid w:val="00964E12"/>
    <w:rsid w:val="0096568D"/>
    <w:rsid w:val="0096580C"/>
    <w:rsid w:val="00965B96"/>
    <w:rsid w:val="00965C7B"/>
    <w:rsid w:val="00965EC2"/>
    <w:rsid w:val="009660BC"/>
    <w:rsid w:val="009670D5"/>
    <w:rsid w:val="0096717C"/>
    <w:rsid w:val="009675D9"/>
    <w:rsid w:val="00967694"/>
    <w:rsid w:val="00967BE3"/>
    <w:rsid w:val="00967C04"/>
    <w:rsid w:val="00967DAD"/>
    <w:rsid w:val="00970587"/>
    <w:rsid w:val="009708D6"/>
    <w:rsid w:val="00970B86"/>
    <w:rsid w:val="00970C12"/>
    <w:rsid w:val="00970DB9"/>
    <w:rsid w:val="00970E2E"/>
    <w:rsid w:val="00970F6A"/>
    <w:rsid w:val="00971018"/>
    <w:rsid w:val="0097162C"/>
    <w:rsid w:val="00971773"/>
    <w:rsid w:val="00971E6F"/>
    <w:rsid w:val="009722B5"/>
    <w:rsid w:val="00972417"/>
    <w:rsid w:val="00972477"/>
    <w:rsid w:val="009725FC"/>
    <w:rsid w:val="00972728"/>
    <w:rsid w:val="009727D1"/>
    <w:rsid w:val="00972C58"/>
    <w:rsid w:val="00972D6A"/>
    <w:rsid w:val="00972DAE"/>
    <w:rsid w:val="00972EF2"/>
    <w:rsid w:val="00973433"/>
    <w:rsid w:val="009734C2"/>
    <w:rsid w:val="0097381D"/>
    <w:rsid w:val="00973D5F"/>
    <w:rsid w:val="009741D9"/>
    <w:rsid w:val="0097431B"/>
    <w:rsid w:val="009746C2"/>
    <w:rsid w:val="009749EB"/>
    <w:rsid w:val="00974C74"/>
    <w:rsid w:val="009751F5"/>
    <w:rsid w:val="00975241"/>
    <w:rsid w:val="00975562"/>
    <w:rsid w:val="00975645"/>
    <w:rsid w:val="009756CC"/>
    <w:rsid w:val="0097588C"/>
    <w:rsid w:val="0097607E"/>
    <w:rsid w:val="009761C6"/>
    <w:rsid w:val="0097626C"/>
    <w:rsid w:val="00976C26"/>
    <w:rsid w:val="00977175"/>
    <w:rsid w:val="00977404"/>
    <w:rsid w:val="0097740F"/>
    <w:rsid w:val="00977585"/>
    <w:rsid w:val="00980066"/>
    <w:rsid w:val="00980268"/>
    <w:rsid w:val="009805A9"/>
    <w:rsid w:val="00980B09"/>
    <w:rsid w:val="00980B6D"/>
    <w:rsid w:val="00980C62"/>
    <w:rsid w:val="00980E8B"/>
    <w:rsid w:val="00980FF9"/>
    <w:rsid w:val="0098119F"/>
    <w:rsid w:val="00981B05"/>
    <w:rsid w:val="00981E9E"/>
    <w:rsid w:val="00981EFF"/>
    <w:rsid w:val="00981F34"/>
    <w:rsid w:val="0098210E"/>
    <w:rsid w:val="0098228C"/>
    <w:rsid w:val="009822E3"/>
    <w:rsid w:val="00982853"/>
    <w:rsid w:val="00982F92"/>
    <w:rsid w:val="00982FCC"/>
    <w:rsid w:val="009839CD"/>
    <w:rsid w:val="00983B15"/>
    <w:rsid w:val="00983ED4"/>
    <w:rsid w:val="009842CC"/>
    <w:rsid w:val="009842DB"/>
    <w:rsid w:val="00984383"/>
    <w:rsid w:val="009845A9"/>
    <w:rsid w:val="009846D2"/>
    <w:rsid w:val="00984B6A"/>
    <w:rsid w:val="00984D02"/>
    <w:rsid w:val="00984E61"/>
    <w:rsid w:val="00984E92"/>
    <w:rsid w:val="00985046"/>
    <w:rsid w:val="00985053"/>
    <w:rsid w:val="009853CE"/>
    <w:rsid w:val="0098546A"/>
    <w:rsid w:val="0098586A"/>
    <w:rsid w:val="00985C64"/>
    <w:rsid w:val="00985EC1"/>
    <w:rsid w:val="0098638B"/>
    <w:rsid w:val="009865C8"/>
    <w:rsid w:val="009866A7"/>
    <w:rsid w:val="0098678A"/>
    <w:rsid w:val="009868CC"/>
    <w:rsid w:val="009869D2"/>
    <w:rsid w:val="009870CE"/>
    <w:rsid w:val="00987317"/>
    <w:rsid w:val="0098759A"/>
    <w:rsid w:val="009875BE"/>
    <w:rsid w:val="00987774"/>
    <w:rsid w:val="009878D9"/>
    <w:rsid w:val="00987DC4"/>
    <w:rsid w:val="00990555"/>
    <w:rsid w:val="009905F6"/>
    <w:rsid w:val="0099068B"/>
    <w:rsid w:val="00990B63"/>
    <w:rsid w:val="00990CE5"/>
    <w:rsid w:val="00990EBF"/>
    <w:rsid w:val="00991460"/>
    <w:rsid w:val="009915C1"/>
    <w:rsid w:val="0099171B"/>
    <w:rsid w:val="00991DF3"/>
    <w:rsid w:val="00991FCD"/>
    <w:rsid w:val="009926C3"/>
    <w:rsid w:val="00992843"/>
    <w:rsid w:val="00992A6B"/>
    <w:rsid w:val="00992C29"/>
    <w:rsid w:val="00992D93"/>
    <w:rsid w:val="00992F74"/>
    <w:rsid w:val="00992F92"/>
    <w:rsid w:val="00993135"/>
    <w:rsid w:val="0099314F"/>
    <w:rsid w:val="00993A21"/>
    <w:rsid w:val="00993E1B"/>
    <w:rsid w:val="00993F85"/>
    <w:rsid w:val="0099436E"/>
    <w:rsid w:val="0099480D"/>
    <w:rsid w:val="00994C32"/>
    <w:rsid w:val="009952C1"/>
    <w:rsid w:val="0099558A"/>
    <w:rsid w:val="00995794"/>
    <w:rsid w:val="009958B6"/>
    <w:rsid w:val="00995A48"/>
    <w:rsid w:val="00995FCD"/>
    <w:rsid w:val="00996245"/>
    <w:rsid w:val="00996591"/>
    <w:rsid w:val="0099698B"/>
    <w:rsid w:val="009969B6"/>
    <w:rsid w:val="00996BFC"/>
    <w:rsid w:val="00996C2B"/>
    <w:rsid w:val="00996D96"/>
    <w:rsid w:val="00997966"/>
    <w:rsid w:val="00997ABA"/>
    <w:rsid w:val="00997B3F"/>
    <w:rsid w:val="00997D48"/>
    <w:rsid w:val="009A009E"/>
    <w:rsid w:val="009A01C6"/>
    <w:rsid w:val="009A04BA"/>
    <w:rsid w:val="009A06A4"/>
    <w:rsid w:val="009A0F85"/>
    <w:rsid w:val="009A1101"/>
    <w:rsid w:val="009A1108"/>
    <w:rsid w:val="009A1661"/>
    <w:rsid w:val="009A1757"/>
    <w:rsid w:val="009A1DF8"/>
    <w:rsid w:val="009A22D8"/>
    <w:rsid w:val="009A2840"/>
    <w:rsid w:val="009A2D37"/>
    <w:rsid w:val="009A2EBD"/>
    <w:rsid w:val="009A2EF9"/>
    <w:rsid w:val="009A2FFB"/>
    <w:rsid w:val="009A3244"/>
    <w:rsid w:val="009A3A84"/>
    <w:rsid w:val="009A40BB"/>
    <w:rsid w:val="009A4100"/>
    <w:rsid w:val="009A4191"/>
    <w:rsid w:val="009A4443"/>
    <w:rsid w:val="009A44F3"/>
    <w:rsid w:val="009A46F9"/>
    <w:rsid w:val="009A4D63"/>
    <w:rsid w:val="009A4E67"/>
    <w:rsid w:val="009A5103"/>
    <w:rsid w:val="009A51BC"/>
    <w:rsid w:val="009A5259"/>
    <w:rsid w:val="009A55C3"/>
    <w:rsid w:val="009A5A26"/>
    <w:rsid w:val="009A5F77"/>
    <w:rsid w:val="009A62A2"/>
    <w:rsid w:val="009A649C"/>
    <w:rsid w:val="009A6887"/>
    <w:rsid w:val="009A6B84"/>
    <w:rsid w:val="009A6C2E"/>
    <w:rsid w:val="009A71FB"/>
    <w:rsid w:val="009A79D0"/>
    <w:rsid w:val="009A7FE5"/>
    <w:rsid w:val="009B04B6"/>
    <w:rsid w:val="009B06DC"/>
    <w:rsid w:val="009B131B"/>
    <w:rsid w:val="009B1823"/>
    <w:rsid w:val="009B1BD8"/>
    <w:rsid w:val="009B2005"/>
    <w:rsid w:val="009B222D"/>
    <w:rsid w:val="009B26BA"/>
    <w:rsid w:val="009B3090"/>
    <w:rsid w:val="009B33C9"/>
    <w:rsid w:val="009B3B10"/>
    <w:rsid w:val="009B3E33"/>
    <w:rsid w:val="009B3ECF"/>
    <w:rsid w:val="009B3F47"/>
    <w:rsid w:val="009B4017"/>
    <w:rsid w:val="009B4486"/>
    <w:rsid w:val="009B4616"/>
    <w:rsid w:val="009B46A5"/>
    <w:rsid w:val="009B46D4"/>
    <w:rsid w:val="009B4EAA"/>
    <w:rsid w:val="009B5421"/>
    <w:rsid w:val="009B5766"/>
    <w:rsid w:val="009B57AC"/>
    <w:rsid w:val="009B581B"/>
    <w:rsid w:val="009B595A"/>
    <w:rsid w:val="009B5A86"/>
    <w:rsid w:val="009B5C45"/>
    <w:rsid w:val="009B5CA7"/>
    <w:rsid w:val="009B5D29"/>
    <w:rsid w:val="009B661A"/>
    <w:rsid w:val="009B6687"/>
    <w:rsid w:val="009B6AEF"/>
    <w:rsid w:val="009B6B80"/>
    <w:rsid w:val="009B6D7A"/>
    <w:rsid w:val="009B7393"/>
    <w:rsid w:val="009B75C1"/>
    <w:rsid w:val="009B7CBE"/>
    <w:rsid w:val="009C034C"/>
    <w:rsid w:val="009C0E1D"/>
    <w:rsid w:val="009C1149"/>
    <w:rsid w:val="009C1459"/>
    <w:rsid w:val="009C15A2"/>
    <w:rsid w:val="009C1BBB"/>
    <w:rsid w:val="009C1C6C"/>
    <w:rsid w:val="009C1E83"/>
    <w:rsid w:val="009C1F05"/>
    <w:rsid w:val="009C21BC"/>
    <w:rsid w:val="009C26BA"/>
    <w:rsid w:val="009C2892"/>
    <w:rsid w:val="009C28DC"/>
    <w:rsid w:val="009C2C0A"/>
    <w:rsid w:val="009C3055"/>
    <w:rsid w:val="009C3400"/>
    <w:rsid w:val="009C3623"/>
    <w:rsid w:val="009C3B2E"/>
    <w:rsid w:val="009C3E77"/>
    <w:rsid w:val="009C43A2"/>
    <w:rsid w:val="009C461D"/>
    <w:rsid w:val="009C4EFF"/>
    <w:rsid w:val="009C5943"/>
    <w:rsid w:val="009C5DB7"/>
    <w:rsid w:val="009C6098"/>
    <w:rsid w:val="009C637E"/>
    <w:rsid w:val="009C65DE"/>
    <w:rsid w:val="009C6779"/>
    <w:rsid w:val="009C6782"/>
    <w:rsid w:val="009C67BD"/>
    <w:rsid w:val="009C69CB"/>
    <w:rsid w:val="009C6BB4"/>
    <w:rsid w:val="009C6BBA"/>
    <w:rsid w:val="009C6F8B"/>
    <w:rsid w:val="009C7105"/>
    <w:rsid w:val="009C76B3"/>
    <w:rsid w:val="009C788F"/>
    <w:rsid w:val="009C7BBE"/>
    <w:rsid w:val="009C7C12"/>
    <w:rsid w:val="009C7CF3"/>
    <w:rsid w:val="009D037D"/>
    <w:rsid w:val="009D04B3"/>
    <w:rsid w:val="009D07AB"/>
    <w:rsid w:val="009D0DD8"/>
    <w:rsid w:val="009D129A"/>
    <w:rsid w:val="009D1348"/>
    <w:rsid w:val="009D15BB"/>
    <w:rsid w:val="009D1A41"/>
    <w:rsid w:val="009D1E31"/>
    <w:rsid w:val="009D1F53"/>
    <w:rsid w:val="009D21C4"/>
    <w:rsid w:val="009D21FC"/>
    <w:rsid w:val="009D2B45"/>
    <w:rsid w:val="009D2CA8"/>
    <w:rsid w:val="009D3023"/>
    <w:rsid w:val="009D363F"/>
    <w:rsid w:val="009D3998"/>
    <w:rsid w:val="009D39EB"/>
    <w:rsid w:val="009D3C71"/>
    <w:rsid w:val="009D3DB2"/>
    <w:rsid w:val="009D3FB2"/>
    <w:rsid w:val="009D4568"/>
    <w:rsid w:val="009D4841"/>
    <w:rsid w:val="009D4A86"/>
    <w:rsid w:val="009D4DAC"/>
    <w:rsid w:val="009D4EAD"/>
    <w:rsid w:val="009D4F2D"/>
    <w:rsid w:val="009D536F"/>
    <w:rsid w:val="009D55CB"/>
    <w:rsid w:val="009D56C9"/>
    <w:rsid w:val="009D58DF"/>
    <w:rsid w:val="009D5974"/>
    <w:rsid w:val="009D59C3"/>
    <w:rsid w:val="009D5C50"/>
    <w:rsid w:val="009D62F2"/>
    <w:rsid w:val="009D6331"/>
    <w:rsid w:val="009D6645"/>
    <w:rsid w:val="009D6687"/>
    <w:rsid w:val="009D6EED"/>
    <w:rsid w:val="009D74A6"/>
    <w:rsid w:val="009D7AB0"/>
    <w:rsid w:val="009D7F9B"/>
    <w:rsid w:val="009E0157"/>
    <w:rsid w:val="009E0400"/>
    <w:rsid w:val="009E09D1"/>
    <w:rsid w:val="009E0D38"/>
    <w:rsid w:val="009E0FC8"/>
    <w:rsid w:val="009E1647"/>
    <w:rsid w:val="009E1C65"/>
    <w:rsid w:val="009E1DFA"/>
    <w:rsid w:val="009E2185"/>
    <w:rsid w:val="009E21A6"/>
    <w:rsid w:val="009E246C"/>
    <w:rsid w:val="009E26E2"/>
    <w:rsid w:val="009E2B7F"/>
    <w:rsid w:val="009E2CFD"/>
    <w:rsid w:val="009E30E7"/>
    <w:rsid w:val="009E3692"/>
    <w:rsid w:val="009E3695"/>
    <w:rsid w:val="009E3913"/>
    <w:rsid w:val="009E3AC5"/>
    <w:rsid w:val="009E3DDC"/>
    <w:rsid w:val="009E4119"/>
    <w:rsid w:val="009E4126"/>
    <w:rsid w:val="009E424F"/>
    <w:rsid w:val="009E4364"/>
    <w:rsid w:val="009E438B"/>
    <w:rsid w:val="009E49E2"/>
    <w:rsid w:val="009E4B87"/>
    <w:rsid w:val="009E4E45"/>
    <w:rsid w:val="009E50DE"/>
    <w:rsid w:val="009E5285"/>
    <w:rsid w:val="009E52DB"/>
    <w:rsid w:val="009E53E7"/>
    <w:rsid w:val="009E588D"/>
    <w:rsid w:val="009E58F0"/>
    <w:rsid w:val="009E5D7A"/>
    <w:rsid w:val="009E5E23"/>
    <w:rsid w:val="009E5FC2"/>
    <w:rsid w:val="009E680A"/>
    <w:rsid w:val="009E6E0C"/>
    <w:rsid w:val="009E6EC6"/>
    <w:rsid w:val="009E70DA"/>
    <w:rsid w:val="009E73C7"/>
    <w:rsid w:val="009E742E"/>
    <w:rsid w:val="009F008E"/>
    <w:rsid w:val="009F04F2"/>
    <w:rsid w:val="009F07F0"/>
    <w:rsid w:val="009F0814"/>
    <w:rsid w:val="009F0923"/>
    <w:rsid w:val="009F0A22"/>
    <w:rsid w:val="009F0B36"/>
    <w:rsid w:val="009F0CA9"/>
    <w:rsid w:val="009F0E37"/>
    <w:rsid w:val="009F11C8"/>
    <w:rsid w:val="009F1505"/>
    <w:rsid w:val="009F187A"/>
    <w:rsid w:val="009F18C2"/>
    <w:rsid w:val="009F1BC1"/>
    <w:rsid w:val="009F1DC1"/>
    <w:rsid w:val="009F24B1"/>
    <w:rsid w:val="009F28BF"/>
    <w:rsid w:val="009F2CFB"/>
    <w:rsid w:val="009F3259"/>
    <w:rsid w:val="009F3374"/>
    <w:rsid w:val="009F38B1"/>
    <w:rsid w:val="009F3B61"/>
    <w:rsid w:val="009F3FD3"/>
    <w:rsid w:val="009F4382"/>
    <w:rsid w:val="009F467E"/>
    <w:rsid w:val="009F46ED"/>
    <w:rsid w:val="009F471A"/>
    <w:rsid w:val="009F4AD8"/>
    <w:rsid w:val="009F5028"/>
    <w:rsid w:val="009F5213"/>
    <w:rsid w:val="009F53E5"/>
    <w:rsid w:val="009F5636"/>
    <w:rsid w:val="009F567D"/>
    <w:rsid w:val="009F571A"/>
    <w:rsid w:val="009F5B5F"/>
    <w:rsid w:val="009F5D27"/>
    <w:rsid w:val="009F5DAC"/>
    <w:rsid w:val="009F615E"/>
    <w:rsid w:val="009F663C"/>
    <w:rsid w:val="009F6EEF"/>
    <w:rsid w:val="009F78F1"/>
    <w:rsid w:val="009F7E52"/>
    <w:rsid w:val="00A00208"/>
    <w:rsid w:val="00A002A9"/>
    <w:rsid w:val="00A00330"/>
    <w:rsid w:val="00A00376"/>
    <w:rsid w:val="00A00FFC"/>
    <w:rsid w:val="00A01010"/>
    <w:rsid w:val="00A0128D"/>
    <w:rsid w:val="00A01743"/>
    <w:rsid w:val="00A0178C"/>
    <w:rsid w:val="00A017EB"/>
    <w:rsid w:val="00A0183E"/>
    <w:rsid w:val="00A01A83"/>
    <w:rsid w:val="00A01FDC"/>
    <w:rsid w:val="00A028C2"/>
    <w:rsid w:val="00A02E55"/>
    <w:rsid w:val="00A02EC8"/>
    <w:rsid w:val="00A030A7"/>
    <w:rsid w:val="00A032B9"/>
    <w:rsid w:val="00A03363"/>
    <w:rsid w:val="00A03609"/>
    <w:rsid w:val="00A0381E"/>
    <w:rsid w:val="00A0400C"/>
    <w:rsid w:val="00A04715"/>
    <w:rsid w:val="00A04F84"/>
    <w:rsid w:val="00A05059"/>
    <w:rsid w:val="00A050CF"/>
    <w:rsid w:val="00A0546F"/>
    <w:rsid w:val="00A055FE"/>
    <w:rsid w:val="00A0569B"/>
    <w:rsid w:val="00A056CF"/>
    <w:rsid w:val="00A05D55"/>
    <w:rsid w:val="00A06060"/>
    <w:rsid w:val="00A06DBC"/>
    <w:rsid w:val="00A06F83"/>
    <w:rsid w:val="00A0738D"/>
    <w:rsid w:val="00A07536"/>
    <w:rsid w:val="00A07FDF"/>
    <w:rsid w:val="00A105C1"/>
    <w:rsid w:val="00A10AFE"/>
    <w:rsid w:val="00A10BAB"/>
    <w:rsid w:val="00A10CFE"/>
    <w:rsid w:val="00A1107D"/>
    <w:rsid w:val="00A116F3"/>
    <w:rsid w:val="00A11B49"/>
    <w:rsid w:val="00A11D84"/>
    <w:rsid w:val="00A12150"/>
    <w:rsid w:val="00A12780"/>
    <w:rsid w:val="00A1287A"/>
    <w:rsid w:val="00A12A0A"/>
    <w:rsid w:val="00A12D14"/>
    <w:rsid w:val="00A12EC6"/>
    <w:rsid w:val="00A12F3D"/>
    <w:rsid w:val="00A13295"/>
    <w:rsid w:val="00A13499"/>
    <w:rsid w:val="00A1374D"/>
    <w:rsid w:val="00A13A2F"/>
    <w:rsid w:val="00A13BDE"/>
    <w:rsid w:val="00A13E8B"/>
    <w:rsid w:val="00A14B3D"/>
    <w:rsid w:val="00A156E4"/>
    <w:rsid w:val="00A15847"/>
    <w:rsid w:val="00A15BCE"/>
    <w:rsid w:val="00A1609F"/>
    <w:rsid w:val="00A166A3"/>
    <w:rsid w:val="00A169FC"/>
    <w:rsid w:val="00A16AC6"/>
    <w:rsid w:val="00A16D51"/>
    <w:rsid w:val="00A16DA1"/>
    <w:rsid w:val="00A16F12"/>
    <w:rsid w:val="00A172E3"/>
    <w:rsid w:val="00A17412"/>
    <w:rsid w:val="00A1745A"/>
    <w:rsid w:val="00A17484"/>
    <w:rsid w:val="00A1788D"/>
    <w:rsid w:val="00A2047D"/>
    <w:rsid w:val="00A20546"/>
    <w:rsid w:val="00A20839"/>
    <w:rsid w:val="00A20A31"/>
    <w:rsid w:val="00A210FC"/>
    <w:rsid w:val="00A21123"/>
    <w:rsid w:val="00A21C63"/>
    <w:rsid w:val="00A21C7F"/>
    <w:rsid w:val="00A22090"/>
    <w:rsid w:val="00A221C1"/>
    <w:rsid w:val="00A221D8"/>
    <w:rsid w:val="00A22514"/>
    <w:rsid w:val="00A2298C"/>
    <w:rsid w:val="00A2307E"/>
    <w:rsid w:val="00A232C8"/>
    <w:rsid w:val="00A233F2"/>
    <w:rsid w:val="00A236FF"/>
    <w:rsid w:val="00A23A23"/>
    <w:rsid w:val="00A23BAD"/>
    <w:rsid w:val="00A243BF"/>
    <w:rsid w:val="00A24561"/>
    <w:rsid w:val="00A248F0"/>
    <w:rsid w:val="00A24989"/>
    <w:rsid w:val="00A24BC7"/>
    <w:rsid w:val="00A24BF1"/>
    <w:rsid w:val="00A24C2A"/>
    <w:rsid w:val="00A257B4"/>
    <w:rsid w:val="00A25964"/>
    <w:rsid w:val="00A25B09"/>
    <w:rsid w:val="00A25B3B"/>
    <w:rsid w:val="00A260E1"/>
    <w:rsid w:val="00A2624B"/>
    <w:rsid w:val="00A26288"/>
    <w:rsid w:val="00A2659B"/>
    <w:rsid w:val="00A265BB"/>
    <w:rsid w:val="00A265FF"/>
    <w:rsid w:val="00A266AE"/>
    <w:rsid w:val="00A26735"/>
    <w:rsid w:val="00A268F7"/>
    <w:rsid w:val="00A270EE"/>
    <w:rsid w:val="00A2733A"/>
    <w:rsid w:val="00A27371"/>
    <w:rsid w:val="00A275BE"/>
    <w:rsid w:val="00A275D8"/>
    <w:rsid w:val="00A27795"/>
    <w:rsid w:val="00A277CF"/>
    <w:rsid w:val="00A27C67"/>
    <w:rsid w:val="00A27E9A"/>
    <w:rsid w:val="00A27EB2"/>
    <w:rsid w:val="00A302F5"/>
    <w:rsid w:val="00A3088B"/>
    <w:rsid w:val="00A30945"/>
    <w:rsid w:val="00A30A50"/>
    <w:rsid w:val="00A30AF6"/>
    <w:rsid w:val="00A30BB0"/>
    <w:rsid w:val="00A30D47"/>
    <w:rsid w:val="00A30FD4"/>
    <w:rsid w:val="00A31177"/>
    <w:rsid w:val="00A311D2"/>
    <w:rsid w:val="00A3132C"/>
    <w:rsid w:val="00A315E6"/>
    <w:rsid w:val="00A318A4"/>
    <w:rsid w:val="00A31B7F"/>
    <w:rsid w:val="00A321DC"/>
    <w:rsid w:val="00A323EF"/>
    <w:rsid w:val="00A324A5"/>
    <w:rsid w:val="00A3256E"/>
    <w:rsid w:val="00A32753"/>
    <w:rsid w:val="00A32D72"/>
    <w:rsid w:val="00A32F5A"/>
    <w:rsid w:val="00A33378"/>
    <w:rsid w:val="00A339DA"/>
    <w:rsid w:val="00A33A4E"/>
    <w:rsid w:val="00A33A88"/>
    <w:rsid w:val="00A33A9D"/>
    <w:rsid w:val="00A33C44"/>
    <w:rsid w:val="00A33CA5"/>
    <w:rsid w:val="00A33EFE"/>
    <w:rsid w:val="00A33F50"/>
    <w:rsid w:val="00A345C1"/>
    <w:rsid w:val="00A348AC"/>
    <w:rsid w:val="00A34E10"/>
    <w:rsid w:val="00A358BA"/>
    <w:rsid w:val="00A35A62"/>
    <w:rsid w:val="00A35DD8"/>
    <w:rsid w:val="00A36CDF"/>
    <w:rsid w:val="00A36E73"/>
    <w:rsid w:val="00A377AD"/>
    <w:rsid w:val="00A37E59"/>
    <w:rsid w:val="00A4001E"/>
    <w:rsid w:val="00A402A8"/>
    <w:rsid w:val="00A40D4F"/>
    <w:rsid w:val="00A41136"/>
    <w:rsid w:val="00A4146C"/>
    <w:rsid w:val="00A41581"/>
    <w:rsid w:val="00A417EB"/>
    <w:rsid w:val="00A41870"/>
    <w:rsid w:val="00A41E2E"/>
    <w:rsid w:val="00A423C2"/>
    <w:rsid w:val="00A42746"/>
    <w:rsid w:val="00A42BD6"/>
    <w:rsid w:val="00A42D0D"/>
    <w:rsid w:val="00A42DA3"/>
    <w:rsid w:val="00A43117"/>
    <w:rsid w:val="00A43670"/>
    <w:rsid w:val="00A437CC"/>
    <w:rsid w:val="00A43CC9"/>
    <w:rsid w:val="00A442F5"/>
    <w:rsid w:val="00A444C1"/>
    <w:rsid w:val="00A44AA2"/>
    <w:rsid w:val="00A44F9C"/>
    <w:rsid w:val="00A44FFF"/>
    <w:rsid w:val="00A4533D"/>
    <w:rsid w:val="00A458E2"/>
    <w:rsid w:val="00A45C4B"/>
    <w:rsid w:val="00A45CF2"/>
    <w:rsid w:val="00A460D6"/>
    <w:rsid w:val="00A46385"/>
    <w:rsid w:val="00A46474"/>
    <w:rsid w:val="00A46500"/>
    <w:rsid w:val="00A46A70"/>
    <w:rsid w:val="00A46E63"/>
    <w:rsid w:val="00A4715A"/>
    <w:rsid w:val="00A47173"/>
    <w:rsid w:val="00A47359"/>
    <w:rsid w:val="00A477FB"/>
    <w:rsid w:val="00A47FA8"/>
    <w:rsid w:val="00A500A6"/>
    <w:rsid w:val="00A50800"/>
    <w:rsid w:val="00A51259"/>
    <w:rsid w:val="00A5155F"/>
    <w:rsid w:val="00A5159A"/>
    <w:rsid w:val="00A51AB8"/>
    <w:rsid w:val="00A51F26"/>
    <w:rsid w:val="00A521AA"/>
    <w:rsid w:val="00A52534"/>
    <w:rsid w:val="00A52E49"/>
    <w:rsid w:val="00A536BD"/>
    <w:rsid w:val="00A537BC"/>
    <w:rsid w:val="00A53BBC"/>
    <w:rsid w:val="00A53D5D"/>
    <w:rsid w:val="00A541D4"/>
    <w:rsid w:val="00A54A3C"/>
    <w:rsid w:val="00A54B42"/>
    <w:rsid w:val="00A54BEF"/>
    <w:rsid w:val="00A55294"/>
    <w:rsid w:val="00A55561"/>
    <w:rsid w:val="00A55696"/>
    <w:rsid w:val="00A55E6D"/>
    <w:rsid w:val="00A55EDD"/>
    <w:rsid w:val="00A55EF2"/>
    <w:rsid w:val="00A56107"/>
    <w:rsid w:val="00A566FC"/>
    <w:rsid w:val="00A56813"/>
    <w:rsid w:val="00A56DC4"/>
    <w:rsid w:val="00A57295"/>
    <w:rsid w:val="00A57577"/>
    <w:rsid w:val="00A5790C"/>
    <w:rsid w:val="00A57BDD"/>
    <w:rsid w:val="00A57D56"/>
    <w:rsid w:val="00A57FFE"/>
    <w:rsid w:val="00A60407"/>
    <w:rsid w:val="00A605C6"/>
    <w:rsid w:val="00A60BE6"/>
    <w:rsid w:val="00A60F45"/>
    <w:rsid w:val="00A6117D"/>
    <w:rsid w:val="00A61253"/>
    <w:rsid w:val="00A6129D"/>
    <w:rsid w:val="00A61BB8"/>
    <w:rsid w:val="00A61EA3"/>
    <w:rsid w:val="00A61FDA"/>
    <w:rsid w:val="00A62116"/>
    <w:rsid w:val="00A62168"/>
    <w:rsid w:val="00A6228C"/>
    <w:rsid w:val="00A622F2"/>
    <w:rsid w:val="00A62408"/>
    <w:rsid w:val="00A626D2"/>
    <w:rsid w:val="00A62801"/>
    <w:rsid w:val="00A6290F"/>
    <w:rsid w:val="00A62AF0"/>
    <w:rsid w:val="00A62D31"/>
    <w:rsid w:val="00A62E94"/>
    <w:rsid w:val="00A62F07"/>
    <w:rsid w:val="00A632AA"/>
    <w:rsid w:val="00A6349B"/>
    <w:rsid w:val="00A63561"/>
    <w:rsid w:val="00A63B7A"/>
    <w:rsid w:val="00A64400"/>
    <w:rsid w:val="00A64B26"/>
    <w:rsid w:val="00A64BBC"/>
    <w:rsid w:val="00A64E21"/>
    <w:rsid w:val="00A652CF"/>
    <w:rsid w:val="00A653DF"/>
    <w:rsid w:val="00A65C61"/>
    <w:rsid w:val="00A664A0"/>
    <w:rsid w:val="00A66B79"/>
    <w:rsid w:val="00A66C18"/>
    <w:rsid w:val="00A66CDE"/>
    <w:rsid w:val="00A66F6D"/>
    <w:rsid w:val="00A67193"/>
    <w:rsid w:val="00A671A1"/>
    <w:rsid w:val="00A674FA"/>
    <w:rsid w:val="00A6780F"/>
    <w:rsid w:val="00A67A47"/>
    <w:rsid w:val="00A67AFF"/>
    <w:rsid w:val="00A67FB2"/>
    <w:rsid w:val="00A67FC6"/>
    <w:rsid w:val="00A70224"/>
    <w:rsid w:val="00A7035C"/>
    <w:rsid w:val="00A703D7"/>
    <w:rsid w:val="00A70405"/>
    <w:rsid w:val="00A70719"/>
    <w:rsid w:val="00A707A4"/>
    <w:rsid w:val="00A70803"/>
    <w:rsid w:val="00A70855"/>
    <w:rsid w:val="00A70B25"/>
    <w:rsid w:val="00A7104D"/>
    <w:rsid w:val="00A712B5"/>
    <w:rsid w:val="00A715F5"/>
    <w:rsid w:val="00A719B4"/>
    <w:rsid w:val="00A724A0"/>
    <w:rsid w:val="00A724AF"/>
    <w:rsid w:val="00A72A8F"/>
    <w:rsid w:val="00A72D77"/>
    <w:rsid w:val="00A72F31"/>
    <w:rsid w:val="00A734AD"/>
    <w:rsid w:val="00A73648"/>
    <w:rsid w:val="00A73B87"/>
    <w:rsid w:val="00A73DCF"/>
    <w:rsid w:val="00A74185"/>
    <w:rsid w:val="00A74DB4"/>
    <w:rsid w:val="00A752D7"/>
    <w:rsid w:val="00A75434"/>
    <w:rsid w:val="00A755B2"/>
    <w:rsid w:val="00A7586A"/>
    <w:rsid w:val="00A75879"/>
    <w:rsid w:val="00A75C28"/>
    <w:rsid w:val="00A75C9D"/>
    <w:rsid w:val="00A75E14"/>
    <w:rsid w:val="00A7619A"/>
    <w:rsid w:val="00A76F82"/>
    <w:rsid w:val="00A770C1"/>
    <w:rsid w:val="00A7721B"/>
    <w:rsid w:val="00A77864"/>
    <w:rsid w:val="00A77A41"/>
    <w:rsid w:val="00A77B68"/>
    <w:rsid w:val="00A80298"/>
    <w:rsid w:val="00A8097B"/>
    <w:rsid w:val="00A81198"/>
    <w:rsid w:val="00A818D4"/>
    <w:rsid w:val="00A81E25"/>
    <w:rsid w:val="00A81F09"/>
    <w:rsid w:val="00A82005"/>
    <w:rsid w:val="00A82B15"/>
    <w:rsid w:val="00A8307E"/>
    <w:rsid w:val="00A831F3"/>
    <w:rsid w:val="00A84218"/>
    <w:rsid w:val="00A84AE4"/>
    <w:rsid w:val="00A84DF3"/>
    <w:rsid w:val="00A84E9E"/>
    <w:rsid w:val="00A85210"/>
    <w:rsid w:val="00A8567C"/>
    <w:rsid w:val="00A85A52"/>
    <w:rsid w:val="00A85CA7"/>
    <w:rsid w:val="00A85CB4"/>
    <w:rsid w:val="00A85F0C"/>
    <w:rsid w:val="00A85FB9"/>
    <w:rsid w:val="00A860CB"/>
    <w:rsid w:val="00A86125"/>
    <w:rsid w:val="00A8638D"/>
    <w:rsid w:val="00A865E6"/>
    <w:rsid w:val="00A8669A"/>
    <w:rsid w:val="00A866C4"/>
    <w:rsid w:val="00A867AA"/>
    <w:rsid w:val="00A86AF7"/>
    <w:rsid w:val="00A879BB"/>
    <w:rsid w:val="00A904F3"/>
    <w:rsid w:val="00A90591"/>
    <w:rsid w:val="00A90843"/>
    <w:rsid w:val="00A908EB"/>
    <w:rsid w:val="00A909CC"/>
    <w:rsid w:val="00A90C1E"/>
    <w:rsid w:val="00A9116F"/>
    <w:rsid w:val="00A91370"/>
    <w:rsid w:val="00A91B39"/>
    <w:rsid w:val="00A91BF3"/>
    <w:rsid w:val="00A91CD3"/>
    <w:rsid w:val="00A91E18"/>
    <w:rsid w:val="00A91E70"/>
    <w:rsid w:val="00A922D1"/>
    <w:rsid w:val="00A92365"/>
    <w:rsid w:val="00A9271C"/>
    <w:rsid w:val="00A928A7"/>
    <w:rsid w:val="00A92975"/>
    <w:rsid w:val="00A92ADD"/>
    <w:rsid w:val="00A92B36"/>
    <w:rsid w:val="00A92FCA"/>
    <w:rsid w:val="00A930C8"/>
    <w:rsid w:val="00A933BF"/>
    <w:rsid w:val="00A93646"/>
    <w:rsid w:val="00A93794"/>
    <w:rsid w:val="00A9385F"/>
    <w:rsid w:val="00A93BEC"/>
    <w:rsid w:val="00A942E7"/>
    <w:rsid w:val="00A9459F"/>
    <w:rsid w:val="00A948FF"/>
    <w:rsid w:val="00A94B6E"/>
    <w:rsid w:val="00A94D31"/>
    <w:rsid w:val="00A94EAD"/>
    <w:rsid w:val="00A94F2F"/>
    <w:rsid w:val="00A9515E"/>
    <w:rsid w:val="00A95190"/>
    <w:rsid w:val="00A95269"/>
    <w:rsid w:val="00A95532"/>
    <w:rsid w:val="00A955CE"/>
    <w:rsid w:val="00A959F1"/>
    <w:rsid w:val="00A95A5A"/>
    <w:rsid w:val="00A95CBC"/>
    <w:rsid w:val="00A9663E"/>
    <w:rsid w:val="00A96C5E"/>
    <w:rsid w:val="00A96D59"/>
    <w:rsid w:val="00A97670"/>
    <w:rsid w:val="00A97C2E"/>
    <w:rsid w:val="00A97ECE"/>
    <w:rsid w:val="00AA0293"/>
    <w:rsid w:val="00AA0E25"/>
    <w:rsid w:val="00AA0F32"/>
    <w:rsid w:val="00AA14B9"/>
    <w:rsid w:val="00AA20DC"/>
    <w:rsid w:val="00AA2623"/>
    <w:rsid w:val="00AA2810"/>
    <w:rsid w:val="00AA2A81"/>
    <w:rsid w:val="00AA2AE6"/>
    <w:rsid w:val="00AA2D04"/>
    <w:rsid w:val="00AA3339"/>
    <w:rsid w:val="00AA3494"/>
    <w:rsid w:val="00AA3725"/>
    <w:rsid w:val="00AA3862"/>
    <w:rsid w:val="00AA3941"/>
    <w:rsid w:val="00AA3BC4"/>
    <w:rsid w:val="00AA3CFB"/>
    <w:rsid w:val="00AA4396"/>
    <w:rsid w:val="00AA43DD"/>
    <w:rsid w:val="00AA4892"/>
    <w:rsid w:val="00AA4AD2"/>
    <w:rsid w:val="00AA4DC6"/>
    <w:rsid w:val="00AA5337"/>
    <w:rsid w:val="00AA537D"/>
    <w:rsid w:val="00AA5870"/>
    <w:rsid w:val="00AA59BF"/>
    <w:rsid w:val="00AA5A8B"/>
    <w:rsid w:val="00AA6798"/>
    <w:rsid w:val="00AA6B21"/>
    <w:rsid w:val="00AA6E50"/>
    <w:rsid w:val="00AA70F1"/>
    <w:rsid w:val="00AA7130"/>
    <w:rsid w:val="00AA73D3"/>
    <w:rsid w:val="00AA75E4"/>
    <w:rsid w:val="00AB0291"/>
    <w:rsid w:val="00AB02C4"/>
    <w:rsid w:val="00AB077F"/>
    <w:rsid w:val="00AB0885"/>
    <w:rsid w:val="00AB0DEB"/>
    <w:rsid w:val="00AB10FE"/>
    <w:rsid w:val="00AB114E"/>
    <w:rsid w:val="00AB12DE"/>
    <w:rsid w:val="00AB17AE"/>
    <w:rsid w:val="00AB1801"/>
    <w:rsid w:val="00AB1A49"/>
    <w:rsid w:val="00AB1E14"/>
    <w:rsid w:val="00AB20ED"/>
    <w:rsid w:val="00AB24E7"/>
    <w:rsid w:val="00AB24FD"/>
    <w:rsid w:val="00AB2525"/>
    <w:rsid w:val="00AB2BE1"/>
    <w:rsid w:val="00AB2E52"/>
    <w:rsid w:val="00AB3075"/>
    <w:rsid w:val="00AB3569"/>
    <w:rsid w:val="00AB37A6"/>
    <w:rsid w:val="00AB38AD"/>
    <w:rsid w:val="00AB38B6"/>
    <w:rsid w:val="00AB3DE1"/>
    <w:rsid w:val="00AB3FD9"/>
    <w:rsid w:val="00AB4266"/>
    <w:rsid w:val="00AB4C14"/>
    <w:rsid w:val="00AB4C5A"/>
    <w:rsid w:val="00AB51C8"/>
    <w:rsid w:val="00AB51CD"/>
    <w:rsid w:val="00AB5342"/>
    <w:rsid w:val="00AB5A4A"/>
    <w:rsid w:val="00AB5F6D"/>
    <w:rsid w:val="00AB60FA"/>
    <w:rsid w:val="00AB645B"/>
    <w:rsid w:val="00AB66B8"/>
    <w:rsid w:val="00AB678D"/>
    <w:rsid w:val="00AB6912"/>
    <w:rsid w:val="00AB7104"/>
    <w:rsid w:val="00AB71DD"/>
    <w:rsid w:val="00AB7259"/>
    <w:rsid w:val="00AB7605"/>
    <w:rsid w:val="00AB78F3"/>
    <w:rsid w:val="00AB796B"/>
    <w:rsid w:val="00AB7B9B"/>
    <w:rsid w:val="00AC014D"/>
    <w:rsid w:val="00AC01B6"/>
    <w:rsid w:val="00AC0354"/>
    <w:rsid w:val="00AC0625"/>
    <w:rsid w:val="00AC0844"/>
    <w:rsid w:val="00AC0D36"/>
    <w:rsid w:val="00AC1820"/>
    <w:rsid w:val="00AC2AA9"/>
    <w:rsid w:val="00AC2BB7"/>
    <w:rsid w:val="00AC2C28"/>
    <w:rsid w:val="00AC2EB7"/>
    <w:rsid w:val="00AC3090"/>
    <w:rsid w:val="00AC35ED"/>
    <w:rsid w:val="00AC3709"/>
    <w:rsid w:val="00AC3D51"/>
    <w:rsid w:val="00AC3D84"/>
    <w:rsid w:val="00AC4023"/>
    <w:rsid w:val="00AC4379"/>
    <w:rsid w:val="00AC44B2"/>
    <w:rsid w:val="00AC46BE"/>
    <w:rsid w:val="00AC498B"/>
    <w:rsid w:val="00AC4AC9"/>
    <w:rsid w:val="00AC52A2"/>
    <w:rsid w:val="00AC5512"/>
    <w:rsid w:val="00AC5674"/>
    <w:rsid w:val="00AC5921"/>
    <w:rsid w:val="00AC597F"/>
    <w:rsid w:val="00AC59E4"/>
    <w:rsid w:val="00AC5AE0"/>
    <w:rsid w:val="00AC5E47"/>
    <w:rsid w:val="00AC6251"/>
    <w:rsid w:val="00AC669E"/>
    <w:rsid w:val="00AC6732"/>
    <w:rsid w:val="00AC694D"/>
    <w:rsid w:val="00AC6D9E"/>
    <w:rsid w:val="00AC7BC3"/>
    <w:rsid w:val="00AC7D08"/>
    <w:rsid w:val="00AC7F7E"/>
    <w:rsid w:val="00AD07F9"/>
    <w:rsid w:val="00AD0957"/>
    <w:rsid w:val="00AD1680"/>
    <w:rsid w:val="00AD168C"/>
    <w:rsid w:val="00AD1700"/>
    <w:rsid w:val="00AD19AB"/>
    <w:rsid w:val="00AD19BA"/>
    <w:rsid w:val="00AD1A68"/>
    <w:rsid w:val="00AD1B12"/>
    <w:rsid w:val="00AD1D48"/>
    <w:rsid w:val="00AD213C"/>
    <w:rsid w:val="00AD23DD"/>
    <w:rsid w:val="00AD24B6"/>
    <w:rsid w:val="00AD2969"/>
    <w:rsid w:val="00AD2A92"/>
    <w:rsid w:val="00AD2FED"/>
    <w:rsid w:val="00AD33CF"/>
    <w:rsid w:val="00AD347E"/>
    <w:rsid w:val="00AD37AB"/>
    <w:rsid w:val="00AD3861"/>
    <w:rsid w:val="00AD3BE9"/>
    <w:rsid w:val="00AD3DAD"/>
    <w:rsid w:val="00AD4284"/>
    <w:rsid w:val="00AD4370"/>
    <w:rsid w:val="00AD4561"/>
    <w:rsid w:val="00AD4AB9"/>
    <w:rsid w:val="00AD4AE6"/>
    <w:rsid w:val="00AD4E87"/>
    <w:rsid w:val="00AD51FB"/>
    <w:rsid w:val="00AD5681"/>
    <w:rsid w:val="00AD57E3"/>
    <w:rsid w:val="00AD5804"/>
    <w:rsid w:val="00AD5BFA"/>
    <w:rsid w:val="00AD5E74"/>
    <w:rsid w:val="00AD5F97"/>
    <w:rsid w:val="00AD602C"/>
    <w:rsid w:val="00AD6191"/>
    <w:rsid w:val="00AD64F0"/>
    <w:rsid w:val="00AD6CAB"/>
    <w:rsid w:val="00AD6CE4"/>
    <w:rsid w:val="00AD6EEA"/>
    <w:rsid w:val="00AD6FF4"/>
    <w:rsid w:val="00AD70EE"/>
    <w:rsid w:val="00AD7110"/>
    <w:rsid w:val="00AD7293"/>
    <w:rsid w:val="00AD7355"/>
    <w:rsid w:val="00AD7675"/>
    <w:rsid w:val="00AD7819"/>
    <w:rsid w:val="00AD7BB6"/>
    <w:rsid w:val="00AE0105"/>
    <w:rsid w:val="00AE0339"/>
    <w:rsid w:val="00AE0470"/>
    <w:rsid w:val="00AE0520"/>
    <w:rsid w:val="00AE064D"/>
    <w:rsid w:val="00AE06FB"/>
    <w:rsid w:val="00AE090C"/>
    <w:rsid w:val="00AE0A63"/>
    <w:rsid w:val="00AE0DF8"/>
    <w:rsid w:val="00AE0FAB"/>
    <w:rsid w:val="00AE17E0"/>
    <w:rsid w:val="00AE1B29"/>
    <w:rsid w:val="00AE208A"/>
    <w:rsid w:val="00AE22B2"/>
    <w:rsid w:val="00AE238A"/>
    <w:rsid w:val="00AE2AC3"/>
    <w:rsid w:val="00AE2FC0"/>
    <w:rsid w:val="00AE3570"/>
    <w:rsid w:val="00AE3590"/>
    <w:rsid w:val="00AE3AFB"/>
    <w:rsid w:val="00AE3E9C"/>
    <w:rsid w:val="00AE3FDA"/>
    <w:rsid w:val="00AE44F9"/>
    <w:rsid w:val="00AE47C7"/>
    <w:rsid w:val="00AE4841"/>
    <w:rsid w:val="00AE49BF"/>
    <w:rsid w:val="00AE4B2F"/>
    <w:rsid w:val="00AE504F"/>
    <w:rsid w:val="00AE50A4"/>
    <w:rsid w:val="00AE5317"/>
    <w:rsid w:val="00AE5433"/>
    <w:rsid w:val="00AE586A"/>
    <w:rsid w:val="00AE5A63"/>
    <w:rsid w:val="00AE5DE5"/>
    <w:rsid w:val="00AE61CA"/>
    <w:rsid w:val="00AE6331"/>
    <w:rsid w:val="00AE63A1"/>
    <w:rsid w:val="00AE6B83"/>
    <w:rsid w:val="00AE70C7"/>
    <w:rsid w:val="00AE717C"/>
    <w:rsid w:val="00AE759C"/>
    <w:rsid w:val="00AE76C7"/>
    <w:rsid w:val="00AE76CC"/>
    <w:rsid w:val="00AE7F93"/>
    <w:rsid w:val="00AF0139"/>
    <w:rsid w:val="00AF013D"/>
    <w:rsid w:val="00AF07ED"/>
    <w:rsid w:val="00AF0A41"/>
    <w:rsid w:val="00AF0C2A"/>
    <w:rsid w:val="00AF14C1"/>
    <w:rsid w:val="00AF1516"/>
    <w:rsid w:val="00AF176B"/>
    <w:rsid w:val="00AF1999"/>
    <w:rsid w:val="00AF1BDF"/>
    <w:rsid w:val="00AF20EC"/>
    <w:rsid w:val="00AF2292"/>
    <w:rsid w:val="00AF249A"/>
    <w:rsid w:val="00AF2A7F"/>
    <w:rsid w:val="00AF2AEA"/>
    <w:rsid w:val="00AF319F"/>
    <w:rsid w:val="00AF3474"/>
    <w:rsid w:val="00AF362C"/>
    <w:rsid w:val="00AF3E66"/>
    <w:rsid w:val="00AF40C8"/>
    <w:rsid w:val="00AF41AA"/>
    <w:rsid w:val="00AF41AF"/>
    <w:rsid w:val="00AF42AA"/>
    <w:rsid w:val="00AF44B2"/>
    <w:rsid w:val="00AF4807"/>
    <w:rsid w:val="00AF4AA1"/>
    <w:rsid w:val="00AF4EB6"/>
    <w:rsid w:val="00AF56FB"/>
    <w:rsid w:val="00AF58AA"/>
    <w:rsid w:val="00AF616E"/>
    <w:rsid w:val="00AF61A8"/>
    <w:rsid w:val="00AF6BAF"/>
    <w:rsid w:val="00AF6F51"/>
    <w:rsid w:val="00AF71EF"/>
    <w:rsid w:val="00AF72A1"/>
    <w:rsid w:val="00AF7ACA"/>
    <w:rsid w:val="00B00055"/>
    <w:rsid w:val="00B00261"/>
    <w:rsid w:val="00B00DB7"/>
    <w:rsid w:val="00B0126A"/>
    <w:rsid w:val="00B013EB"/>
    <w:rsid w:val="00B01C3B"/>
    <w:rsid w:val="00B023BB"/>
    <w:rsid w:val="00B0254C"/>
    <w:rsid w:val="00B02804"/>
    <w:rsid w:val="00B0292A"/>
    <w:rsid w:val="00B02AA4"/>
    <w:rsid w:val="00B036AE"/>
    <w:rsid w:val="00B03DEB"/>
    <w:rsid w:val="00B04057"/>
    <w:rsid w:val="00B04059"/>
    <w:rsid w:val="00B041A2"/>
    <w:rsid w:val="00B0495C"/>
    <w:rsid w:val="00B0497C"/>
    <w:rsid w:val="00B04F18"/>
    <w:rsid w:val="00B051EE"/>
    <w:rsid w:val="00B06534"/>
    <w:rsid w:val="00B065C8"/>
    <w:rsid w:val="00B06CE9"/>
    <w:rsid w:val="00B06E71"/>
    <w:rsid w:val="00B07460"/>
    <w:rsid w:val="00B0770E"/>
    <w:rsid w:val="00B07735"/>
    <w:rsid w:val="00B07B14"/>
    <w:rsid w:val="00B07BC3"/>
    <w:rsid w:val="00B07E3A"/>
    <w:rsid w:val="00B07E72"/>
    <w:rsid w:val="00B10605"/>
    <w:rsid w:val="00B1071E"/>
    <w:rsid w:val="00B107DD"/>
    <w:rsid w:val="00B10A07"/>
    <w:rsid w:val="00B10F0B"/>
    <w:rsid w:val="00B11481"/>
    <w:rsid w:val="00B118FA"/>
    <w:rsid w:val="00B11ED2"/>
    <w:rsid w:val="00B122C9"/>
    <w:rsid w:val="00B12530"/>
    <w:rsid w:val="00B127D4"/>
    <w:rsid w:val="00B133A7"/>
    <w:rsid w:val="00B133FA"/>
    <w:rsid w:val="00B137F5"/>
    <w:rsid w:val="00B13983"/>
    <w:rsid w:val="00B142D0"/>
    <w:rsid w:val="00B14513"/>
    <w:rsid w:val="00B147DF"/>
    <w:rsid w:val="00B148DD"/>
    <w:rsid w:val="00B14DD8"/>
    <w:rsid w:val="00B14E9B"/>
    <w:rsid w:val="00B15821"/>
    <w:rsid w:val="00B158C0"/>
    <w:rsid w:val="00B15EB1"/>
    <w:rsid w:val="00B1620B"/>
    <w:rsid w:val="00B1656E"/>
    <w:rsid w:val="00B1758F"/>
    <w:rsid w:val="00B1774B"/>
    <w:rsid w:val="00B178BD"/>
    <w:rsid w:val="00B178E9"/>
    <w:rsid w:val="00B17C5A"/>
    <w:rsid w:val="00B17CED"/>
    <w:rsid w:val="00B17F9B"/>
    <w:rsid w:val="00B20162"/>
    <w:rsid w:val="00B20269"/>
    <w:rsid w:val="00B204CB"/>
    <w:rsid w:val="00B207EB"/>
    <w:rsid w:val="00B20B00"/>
    <w:rsid w:val="00B20F66"/>
    <w:rsid w:val="00B2117A"/>
    <w:rsid w:val="00B21D97"/>
    <w:rsid w:val="00B225D1"/>
    <w:rsid w:val="00B2271D"/>
    <w:rsid w:val="00B22830"/>
    <w:rsid w:val="00B2348E"/>
    <w:rsid w:val="00B23550"/>
    <w:rsid w:val="00B23611"/>
    <w:rsid w:val="00B236E2"/>
    <w:rsid w:val="00B23E2F"/>
    <w:rsid w:val="00B23E87"/>
    <w:rsid w:val="00B241DA"/>
    <w:rsid w:val="00B249F0"/>
    <w:rsid w:val="00B24A07"/>
    <w:rsid w:val="00B24CAA"/>
    <w:rsid w:val="00B25302"/>
    <w:rsid w:val="00B25CE8"/>
    <w:rsid w:val="00B25E3A"/>
    <w:rsid w:val="00B25EB6"/>
    <w:rsid w:val="00B26C3E"/>
    <w:rsid w:val="00B27271"/>
    <w:rsid w:val="00B273AF"/>
    <w:rsid w:val="00B276BD"/>
    <w:rsid w:val="00B27734"/>
    <w:rsid w:val="00B27DA3"/>
    <w:rsid w:val="00B3051F"/>
    <w:rsid w:val="00B30A6A"/>
    <w:rsid w:val="00B30B8A"/>
    <w:rsid w:val="00B30F17"/>
    <w:rsid w:val="00B30F8E"/>
    <w:rsid w:val="00B31291"/>
    <w:rsid w:val="00B316FD"/>
    <w:rsid w:val="00B31BFB"/>
    <w:rsid w:val="00B32310"/>
    <w:rsid w:val="00B323C6"/>
    <w:rsid w:val="00B32470"/>
    <w:rsid w:val="00B3276C"/>
    <w:rsid w:val="00B328A4"/>
    <w:rsid w:val="00B33194"/>
    <w:rsid w:val="00B332C8"/>
    <w:rsid w:val="00B3356B"/>
    <w:rsid w:val="00B336A8"/>
    <w:rsid w:val="00B33709"/>
    <w:rsid w:val="00B3375E"/>
    <w:rsid w:val="00B3382B"/>
    <w:rsid w:val="00B33CE0"/>
    <w:rsid w:val="00B33D26"/>
    <w:rsid w:val="00B33F15"/>
    <w:rsid w:val="00B33F97"/>
    <w:rsid w:val="00B3455E"/>
    <w:rsid w:val="00B345EC"/>
    <w:rsid w:val="00B34872"/>
    <w:rsid w:val="00B34977"/>
    <w:rsid w:val="00B34BD1"/>
    <w:rsid w:val="00B34C99"/>
    <w:rsid w:val="00B34D2B"/>
    <w:rsid w:val="00B352A7"/>
    <w:rsid w:val="00B35870"/>
    <w:rsid w:val="00B35A46"/>
    <w:rsid w:val="00B35D61"/>
    <w:rsid w:val="00B3600D"/>
    <w:rsid w:val="00B36747"/>
    <w:rsid w:val="00B3682F"/>
    <w:rsid w:val="00B36A41"/>
    <w:rsid w:val="00B36FCB"/>
    <w:rsid w:val="00B371C9"/>
    <w:rsid w:val="00B37295"/>
    <w:rsid w:val="00B372CC"/>
    <w:rsid w:val="00B374F5"/>
    <w:rsid w:val="00B379A4"/>
    <w:rsid w:val="00B37B4B"/>
    <w:rsid w:val="00B37B6D"/>
    <w:rsid w:val="00B40187"/>
    <w:rsid w:val="00B406A7"/>
    <w:rsid w:val="00B409D5"/>
    <w:rsid w:val="00B40A9B"/>
    <w:rsid w:val="00B40B7E"/>
    <w:rsid w:val="00B40C7B"/>
    <w:rsid w:val="00B41736"/>
    <w:rsid w:val="00B41DED"/>
    <w:rsid w:val="00B41FFB"/>
    <w:rsid w:val="00B420E6"/>
    <w:rsid w:val="00B42E99"/>
    <w:rsid w:val="00B43AD6"/>
    <w:rsid w:val="00B43D45"/>
    <w:rsid w:val="00B43F37"/>
    <w:rsid w:val="00B4462D"/>
    <w:rsid w:val="00B4490D"/>
    <w:rsid w:val="00B44DA3"/>
    <w:rsid w:val="00B45036"/>
    <w:rsid w:val="00B45517"/>
    <w:rsid w:val="00B45712"/>
    <w:rsid w:val="00B45984"/>
    <w:rsid w:val="00B45D13"/>
    <w:rsid w:val="00B464AD"/>
    <w:rsid w:val="00B46A0C"/>
    <w:rsid w:val="00B46C2C"/>
    <w:rsid w:val="00B46CCC"/>
    <w:rsid w:val="00B46E3E"/>
    <w:rsid w:val="00B46FC2"/>
    <w:rsid w:val="00B47372"/>
    <w:rsid w:val="00B4759D"/>
    <w:rsid w:val="00B478D5"/>
    <w:rsid w:val="00B47E4B"/>
    <w:rsid w:val="00B5009E"/>
    <w:rsid w:val="00B50635"/>
    <w:rsid w:val="00B507A5"/>
    <w:rsid w:val="00B51670"/>
    <w:rsid w:val="00B51751"/>
    <w:rsid w:val="00B51922"/>
    <w:rsid w:val="00B519D2"/>
    <w:rsid w:val="00B51BFB"/>
    <w:rsid w:val="00B51C3C"/>
    <w:rsid w:val="00B51C84"/>
    <w:rsid w:val="00B51E14"/>
    <w:rsid w:val="00B51E99"/>
    <w:rsid w:val="00B5209E"/>
    <w:rsid w:val="00B524EB"/>
    <w:rsid w:val="00B528CC"/>
    <w:rsid w:val="00B529D1"/>
    <w:rsid w:val="00B52C8F"/>
    <w:rsid w:val="00B52DDF"/>
    <w:rsid w:val="00B52DF4"/>
    <w:rsid w:val="00B52F91"/>
    <w:rsid w:val="00B530E4"/>
    <w:rsid w:val="00B533A8"/>
    <w:rsid w:val="00B533F0"/>
    <w:rsid w:val="00B535B4"/>
    <w:rsid w:val="00B538B4"/>
    <w:rsid w:val="00B53D83"/>
    <w:rsid w:val="00B53EC3"/>
    <w:rsid w:val="00B5416D"/>
    <w:rsid w:val="00B5421F"/>
    <w:rsid w:val="00B54433"/>
    <w:rsid w:val="00B552C9"/>
    <w:rsid w:val="00B55656"/>
    <w:rsid w:val="00B55797"/>
    <w:rsid w:val="00B558B1"/>
    <w:rsid w:val="00B558E8"/>
    <w:rsid w:val="00B55E1A"/>
    <w:rsid w:val="00B55FCC"/>
    <w:rsid w:val="00B564EE"/>
    <w:rsid w:val="00B5690B"/>
    <w:rsid w:val="00B569BF"/>
    <w:rsid w:val="00B57117"/>
    <w:rsid w:val="00B57440"/>
    <w:rsid w:val="00B57527"/>
    <w:rsid w:val="00B57AE7"/>
    <w:rsid w:val="00B57F66"/>
    <w:rsid w:val="00B57F91"/>
    <w:rsid w:val="00B600BF"/>
    <w:rsid w:val="00B6027E"/>
    <w:rsid w:val="00B603B8"/>
    <w:rsid w:val="00B60512"/>
    <w:rsid w:val="00B605E1"/>
    <w:rsid w:val="00B606E7"/>
    <w:rsid w:val="00B60F66"/>
    <w:rsid w:val="00B61376"/>
    <w:rsid w:val="00B614DF"/>
    <w:rsid w:val="00B61867"/>
    <w:rsid w:val="00B61997"/>
    <w:rsid w:val="00B61AE6"/>
    <w:rsid w:val="00B61B45"/>
    <w:rsid w:val="00B620C9"/>
    <w:rsid w:val="00B621ED"/>
    <w:rsid w:val="00B62339"/>
    <w:rsid w:val="00B62932"/>
    <w:rsid w:val="00B62A3F"/>
    <w:rsid w:val="00B62BEC"/>
    <w:rsid w:val="00B63062"/>
    <w:rsid w:val="00B6359F"/>
    <w:rsid w:val="00B63E1B"/>
    <w:rsid w:val="00B63E33"/>
    <w:rsid w:val="00B6401A"/>
    <w:rsid w:val="00B640C1"/>
    <w:rsid w:val="00B641C8"/>
    <w:rsid w:val="00B64624"/>
    <w:rsid w:val="00B64C18"/>
    <w:rsid w:val="00B650E3"/>
    <w:rsid w:val="00B6553E"/>
    <w:rsid w:val="00B656E0"/>
    <w:rsid w:val="00B65CBA"/>
    <w:rsid w:val="00B65CEF"/>
    <w:rsid w:val="00B660CD"/>
    <w:rsid w:val="00B6630E"/>
    <w:rsid w:val="00B666E1"/>
    <w:rsid w:val="00B66743"/>
    <w:rsid w:val="00B6678F"/>
    <w:rsid w:val="00B66796"/>
    <w:rsid w:val="00B67170"/>
    <w:rsid w:val="00B67491"/>
    <w:rsid w:val="00B67684"/>
    <w:rsid w:val="00B676A3"/>
    <w:rsid w:val="00B7014C"/>
    <w:rsid w:val="00B70932"/>
    <w:rsid w:val="00B719FE"/>
    <w:rsid w:val="00B71B6A"/>
    <w:rsid w:val="00B71CCA"/>
    <w:rsid w:val="00B71ECD"/>
    <w:rsid w:val="00B72350"/>
    <w:rsid w:val="00B7243B"/>
    <w:rsid w:val="00B7289F"/>
    <w:rsid w:val="00B72E35"/>
    <w:rsid w:val="00B72E51"/>
    <w:rsid w:val="00B7347D"/>
    <w:rsid w:val="00B73983"/>
    <w:rsid w:val="00B73E7C"/>
    <w:rsid w:val="00B73F59"/>
    <w:rsid w:val="00B74395"/>
    <w:rsid w:val="00B74954"/>
    <w:rsid w:val="00B74B09"/>
    <w:rsid w:val="00B74BCF"/>
    <w:rsid w:val="00B74C77"/>
    <w:rsid w:val="00B74DB4"/>
    <w:rsid w:val="00B74E47"/>
    <w:rsid w:val="00B75393"/>
    <w:rsid w:val="00B75A0A"/>
    <w:rsid w:val="00B75FE4"/>
    <w:rsid w:val="00B763C5"/>
    <w:rsid w:val="00B769EA"/>
    <w:rsid w:val="00B770F8"/>
    <w:rsid w:val="00B7713B"/>
    <w:rsid w:val="00B77647"/>
    <w:rsid w:val="00B77D35"/>
    <w:rsid w:val="00B80108"/>
    <w:rsid w:val="00B803F2"/>
    <w:rsid w:val="00B805BB"/>
    <w:rsid w:val="00B805F8"/>
    <w:rsid w:val="00B8076F"/>
    <w:rsid w:val="00B809FD"/>
    <w:rsid w:val="00B80A06"/>
    <w:rsid w:val="00B80A43"/>
    <w:rsid w:val="00B80B00"/>
    <w:rsid w:val="00B80F9C"/>
    <w:rsid w:val="00B81800"/>
    <w:rsid w:val="00B818AE"/>
    <w:rsid w:val="00B81EAD"/>
    <w:rsid w:val="00B82278"/>
    <w:rsid w:val="00B823A4"/>
    <w:rsid w:val="00B824EF"/>
    <w:rsid w:val="00B8266F"/>
    <w:rsid w:val="00B827DE"/>
    <w:rsid w:val="00B82B30"/>
    <w:rsid w:val="00B82B73"/>
    <w:rsid w:val="00B82EBB"/>
    <w:rsid w:val="00B83415"/>
    <w:rsid w:val="00B83A81"/>
    <w:rsid w:val="00B84756"/>
    <w:rsid w:val="00B848C3"/>
    <w:rsid w:val="00B84937"/>
    <w:rsid w:val="00B84C7F"/>
    <w:rsid w:val="00B84DA5"/>
    <w:rsid w:val="00B84FF7"/>
    <w:rsid w:val="00B8508E"/>
    <w:rsid w:val="00B85161"/>
    <w:rsid w:val="00B851B3"/>
    <w:rsid w:val="00B855D4"/>
    <w:rsid w:val="00B856A2"/>
    <w:rsid w:val="00B856B1"/>
    <w:rsid w:val="00B85A87"/>
    <w:rsid w:val="00B85F1D"/>
    <w:rsid w:val="00B860BA"/>
    <w:rsid w:val="00B867CF"/>
    <w:rsid w:val="00B870D3"/>
    <w:rsid w:val="00B8763E"/>
    <w:rsid w:val="00B877A9"/>
    <w:rsid w:val="00B8780F"/>
    <w:rsid w:val="00B879FF"/>
    <w:rsid w:val="00B87C8B"/>
    <w:rsid w:val="00B9051E"/>
    <w:rsid w:val="00B908A8"/>
    <w:rsid w:val="00B90A22"/>
    <w:rsid w:val="00B90B5E"/>
    <w:rsid w:val="00B910AA"/>
    <w:rsid w:val="00B91888"/>
    <w:rsid w:val="00B919BC"/>
    <w:rsid w:val="00B919D0"/>
    <w:rsid w:val="00B91A86"/>
    <w:rsid w:val="00B920DE"/>
    <w:rsid w:val="00B9293D"/>
    <w:rsid w:val="00B92B0A"/>
    <w:rsid w:val="00B92BFC"/>
    <w:rsid w:val="00B93067"/>
    <w:rsid w:val="00B931F0"/>
    <w:rsid w:val="00B938D3"/>
    <w:rsid w:val="00B93E51"/>
    <w:rsid w:val="00B93FBE"/>
    <w:rsid w:val="00B94A35"/>
    <w:rsid w:val="00B94E4A"/>
    <w:rsid w:val="00B95126"/>
    <w:rsid w:val="00B95753"/>
    <w:rsid w:val="00B95788"/>
    <w:rsid w:val="00B966D7"/>
    <w:rsid w:val="00B96F75"/>
    <w:rsid w:val="00B97404"/>
    <w:rsid w:val="00B974C2"/>
    <w:rsid w:val="00B97619"/>
    <w:rsid w:val="00B97893"/>
    <w:rsid w:val="00B97946"/>
    <w:rsid w:val="00BA0090"/>
    <w:rsid w:val="00BA01E8"/>
    <w:rsid w:val="00BA052D"/>
    <w:rsid w:val="00BA1258"/>
    <w:rsid w:val="00BA13EE"/>
    <w:rsid w:val="00BA15B0"/>
    <w:rsid w:val="00BA2197"/>
    <w:rsid w:val="00BA2863"/>
    <w:rsid w:val="00BA2A45"/>
    <w:rsid w:val="00BA2B1E"/>
    <w:rsid w:val="00BA2BC9"/>
    <w:rsid w:val="00BA2BD6"/>
    <w:rsid w:val="00BA2D5A"/>
    <w:rsid w:val="00BA3438"/>
    <w:rsid w:val="00BA3B2A"/>
    <w:rsid w:val="00BA3DE0"/>
    <w:rsid w:val="00BA442B"/>
    <w:rsid w:val="00BA44B1"/>
    <w:rsid w:val="00BA46FE"/>
    <w:rsid w:val="00BA495F"/>
    <w:rsid w:val="00BA4974"/>
    <w:rsid w:val="00BA4B78"/>
    <w:rsid w:val="00BA4D5A"/>
    <w:rsid w:val="00BA4E01"/>
    <w:rsid w:val="00BA5418"/>
    <w:rsid w:val="00BA5422"/>
    <w:rsid w:val="00BA54B7"/>
    <w:rsid w:val="00BA57E0"/>
    <w:rsid w:val="00BA57FB"/>
    <w:rsid w:val="00BA5C01"/>
    <w:rsid w:val="00BA65A4"/>
    <w:rsid w:val="00BA688F"/>
    <w:rsid w:val="00BA695F"/>
    <w:rsid w:val="00BA6B6F"/>
    <w:rsid w:val="00BA6C38"/>
    <w:rsid w:val="00BA6D6C"/>
    <w:rsid w:val="00BA6F91"/>
    <w:rsid w:val="00BA76DE"/>
    <w:rsid w:val="00BA76FE"/>
    <w:rsid w:val="00BA7F22"/>
    <w:rsid w:val="00BB009A"/>
    <w:rsid w:val="00BB01A8"/>
    <w:rsid w:val="00BB0441"/>
    <w:rsid w:val="00BB05C7"/>
    <w:rsid w:val="00BB08B5"/>
    <w:rsid w:val="00BB12A9"/>
    <w:rsid w:val="00BB165F"/>
    <w:rsid w:val="00BB17D5"/>
    <w:rsid w:val="00BB1A24"/>
    <w:rsid w:val="00BB1A5B"/>
    <w:rsid w:val="00BB1F05"/>
    <w:rsid w:val="00BB2052"/>
    <w:rsid w:val="00BB242A"/>
    <w:rsid w:val="00BB2693"/>
    <w:rsid w:val="00BB325C"/>
    <w:rsid w:val="00BB378C"/>
    <w:rsid w:val="00BB4021"/>
    <w:rsid w:val="00BB419B"/>
    <w:rsid w:val="00BB429F"/>
    <w:rsid w:val="00BB48C1"/>
    <w:rsid w:val="00BB490C"/>
    <w:rsid w:val="00BB4CAD"/>
    <w:rsid w:val="00BB5358"/>
    <w:rsid w:val="00BB5905"/>
    <w:rsid w:val="00BB61AC"/>
    <w:rsid w:val="00BB626E"/>
    <w:rsid w:val="00BB6946"/>
    <w:rsid w:val="00BB728D"/>
    <w:rsid w:val="00BB74B6"/>
    <w:rsid w:val="00BB7F33"/>
    <w:rsid w:val="00BC00FE"/>
    <w:rsid w:val="00BC0862"/>
    <w:rsid w:val="00BC0A72"/>
    <w:rsid w:val="00BC0F5E"/>
    <w:rsid w:val="00BC1239"/>
    <w:rsid w:val="00BC1549"/>
    <w:rsid w:val="00BC155C"/>
    <w:rsid w:val="00BC15BD"/>
    <w:rsid w:val="00BC16BB"/>
    <w:rsid w:val="00BC1719"/>
    <w:rsid w:val="00BC1D57"/>
    <w:rsid w:val="00BC1FA5"/>
    <w:rsid w:val="00BC21AD"/>
    <w:rsid w:val="00BC2327"/>
    <w:rsid w:val="00BC25D2"/>
    <w:rsid w:val="00BC2E83"/>
    <w:rsid w:val="00BC31E3"/>
    <w:rsid w:val="00BC341F"/>
    <w:rsid w:val="00BC34ED"/>
    <w:rsid w:val="00BC35C8"/>
    <w:rsid w:val="00BC35DB"/>
    <w:rsid w:val="00BC35F9"/>
    <w:rsid w:val="00BC37C3"/>
    <w:rsid w:val="00BC37FF"/>
    <w:rsid w:val="00BC38CE"/>
    <w:rsid w:val="00BC3EED"/>
    <w:rsid w:val="00BC4551"/>
    <w:rsid w:val="00BC4CFB"/>
    <w:rsid w:val="00BC56CB"/>
    <w:rsid w:val="00BC6127"/>
    <w:rsid w:val="00BC772F"/>
    <w:rsid w:val="00BC79FF"/>
    <w:rsid w:val="00BD01E4"/>
    <w:rsid w:val="00BD05A3"/>
    <w:rsid w:val="00BD05F3"/>
    <w:rsid w:val="00BD0A28"/>
    <w:rsid w:val="00BD0AD8"/>
    <w:rsid w:val="00BD1073"/>
    <w:rsid w:val="00BD2168"/>
    <w:rsid w:val="00BD2488"/>
    <w:rsid w:val="00BD2541"/>
    <w:rsid w:val="00BD2CF3"/>
    <w:rsid w:val="00BD3275"/>
    <w:rsid w:val="00BD361F"/>
    <w:rsid w:val="00BD4118"/>
    <w:rsid w:val="00BD42DC"/>
    <w:rsid w:val="00BD4339"/>
    <w:rsid w:val="00BD436B"/>
    <w:rsid w:val="00BD43B7"/>
    <w:rsid w:val="00BD4475"/>
    <w:rsid w:val="00BD469B"/>
    <w:rsid w:val="00BD477A"/>
    <w:rsid w:val="00BD477F"/>
    <w:rsid w:val="00BD4852"/>
    <w:rsid w:val="00BD4A32"/>
    <w:rsid w:val="00BD4F5A"/>
    <w:rsid w:val="00BD54E1"/>
    <w:rsid w:val="00BD555C"/>
    <w:rsid w:val="00BD571B"/>
    <w:rsid w:val="00BD580B"/>
    <w:rsid w:val="00BD58DB"/>
    <w:rsid w:val="00BD640A"/>
    <w:rsid w:val="00BD7184"/>
    <w:rsid w:val="00BD73E6"/>
    <w:rsid w:val="00BD75B8"/>
    <w:rsid w:val="00BD75CE"/>
    <w:rsid w:val="00BD7EEE"/>
    <w:rsid w:val="00BE01D8"/>
    <w:rsid w:val="00BE0235"/>
    <w:rsid w:val="00BE027D"/>
    <w:rsid w:val="00BE09D4"/>
    <w:rsid w:val="00BE18C0"/>
    <w:rsid w:val="00BE19EB"/>
    <w:rsid w:val="00BE19ED"/>
    <w:rsid w:val="00BE1B3D"/>
    <w:rsid w:val="00BE1DA8"/>
    <w:rsid w:val="00BE20E7"/>
    <w:rsid w:val="00BE2291"/>
    <w:rsid w:val="00BE26A9"/>
    <w:rsid w:val="00BE292D"/>
    <w:rsid w:val="00BE2CB6"/>
    <w:rsid w:val="00BE2CC0"/>
    <w:rsid w:val="00BE2D85"/>
    <w:rsid w:val="00BE38E2"/>
    <w:rsid w:val="00BE3F68"/>
    <w:rsid w:val="00BE422D"/>
    <w:rsid w:val="00BE48D0"/>
    <w:rsid w:val="00BE4934"/>
    <w:rsid w:val="00BE4C12"/>
    <w:rsid w:val="00BE4ED4"/>
    <w:rsid w:val="00BE4EF1"/>
    <w:rsid w:val="00BE4F88"/>
    <w:rsid w:val="00BE5492"/>
    <w:rsid w:val="00BE554D"/>
    <w:rsid w:val="00BE6330"/>
    <w:rsid w:val="00BE675A"/>
    <w:rsid w:val="00BE6780"/>
    <w:rsid w:val="00BE6F3F"/>
    <w:rsid w:val="00BE7087"/>
    <w:rsid w:val="00BE733B"/>
    <w:rsid w:val="00BE7616"/>
    <w:rsid w:val="00BE7F50"/>
    <w:rsid w:val="00BF0733"/>
    <w:rsid w:val="00BF0EEE"/>
    <w:rsid w:val="00BF10B6"/>
    <w:rsid w:val="00BF16B5"/>
    <w:rsid w:val="00BF1BD0"/>
    <w:rsid w:val="00BF28C9"/>
    <w:rsid w:val="00BF294D"/>
    <w:rsid w:val="00BF2E44"/>
    <w:rsid w:val="00BF3B89"/>
    <w:rsid w:val="00BF3ED5"/>
    <w:rsid w:val="00BF3F6E"/>
    <w:rsid w:val="00BF41B2"/>
    <w:rsid w:val="00BF437B"/>
    <w:rsid w:val="00BF5570"/>
    <w:rsid w:val="00BF5666"/>
    <w:rsid w:val="00BF5804"/>
    <w:rsid w:val="00BF5A6C"/>
    <w:rsid w:val="00BF5B1B"/>
    <w:rsid w:val="00BF5EA0"/>
    <w:rsid w:val="00BF6577"/>
    <w:rsid w:val="00BF6691"/>
    <w:rsid w:val="00BF690C"/>
    <w:rsid w:val="00BF6DAB"/>
    <w:rsid w:val="00BF6FA5"/>
    <w:rsid w:val="00BF717A"/>
    <w:rsid w:val="00BF71E7"/>
    <w:rsid w:val="00BF743F"/>
    <w:rsid w:val="00BF74D7"/>
    <w:rsid w:val="00BF74DD"/>
    <w:rsid w:val="00BF790A"/>
    <w:rsid w:val="00BF7A23"/>
    <w:rsid w:val="00BF7A52"/>
    <w:rsid w:val="00BF7D3C"/>
    <w:rsid w:val="00BF7F35"/>
    <w:rsid w:val="00C00524"/>
    <w:rsid w:val="00C00804"/>
    <w:rsid w:val="00C00AEC"/>
    <w:rsid w:val="00C00DB9"/>
    <w:rsid w:val="00C010CD"/>
    <w:rsid w:val="00C01502"/>
    <w:rsid w:val="00C018F8"/>
    <w:rsid w:val="00C019E8"/>
    <w:rsid w:val="00C01C3E"/>
    <w:rsid w:val="00C01DA8"/>
    <w:rsid w:val="00C01E13"/>
    <w:rsid w:val="00C01E58"/>
    <w:rsid w:val="00C020E2"/>
    <w:rsid w:val="00C02753"/>
    <w:rsid w:val="00C02AD5"/>
    <w:rsid w:val="00C02C4B"/>
    <w:rsid w:val="00C03336"/>
    <w:rsid w:val="00C0407D"/>
    <w:rsid w:val="00C048F5"/>
    <w:rsid w:val="00C04A26"/>
    <w:rsid w:val="00C04A54"/>
    <w:rsid w:val="00C04E5A"/>
    <w:rsid w:val="00C04F85"/>
    <w:rsid w:val="00C050F8"/>
    <w:rsid w:val="00C05450"/>
    <w:rsid w:val="00C055B1"/>
    <w:rsid w:val="00C05CB4"/>
    <w:rsid w:val="00C05FE3"/>
    <w:rsid w:val="00C06238"/>
    <w:rsid w:val="00C0651E"/>
    <w:rsid w:val="00C06FD1"/>
    <w:rsid w:val="00C07596"/>
    <w:rsid w:val="00C07805"/>
    <w:rsid w:val="00C10277"/>
    <w:rsid w:val="00C1054A"/>
    <w:rsid w:val="00C10F58"/>
    <w:rsid w:val="00C11393"/>
    <w:rsid w:val="00C117CD"/>
    <w:rsid w:val="00C11A50"/>
    <w:rsid w:val="00C11C1D"/>
    <w:rsid w:val="00C12160"/>
    <w:rsid w:val="00C12277"/>
    <w:rsid w:val="00C1228B"/>
    <w:rsid w:val="00C1247B"/>
    <w:rsid w:val="00C12951"/>
    <w:rsid w:val="00C12B99"/>
    <w:rsid w:val="00C12C21"/>
    <w:rsid w:val="00C12FD5"/>
    <w:rsid w:val="00C1316A"/>
    <w:rsid w:val="00C13C54"/>
    <w:rsid w:val="00C13E6A"/>
    <w:rsid w:val="00C14185"/>
    <w:rsid w:val="00C14977"/>
    <w:rsid w:val="00C14996"/>
    <w:rsid w:val="00C14A4E"/>
    <w:rsid w:val="00C15766"/>
    <w:rsid w:val="00C158EA"/>
    <w:rsid w:val="00C1591F"/>
    <w:rsid w:val="00C159AB"/>
    <w:rsid w:val="00C15A39"/>
    <w:rsid w:val="00C15A3F"/>
    <w:rsid w:val="00C15E53"/>
    <w:rsid w:val="00C15EED"/>
    <w:rsid w:val="00C15F79"/>
    <w:rsid w:val="00C15FC8"/>
    <w:rsid w:val="00C16158"/>
    <w:rsid w:val="00C16244"/>
    <w:rsid w:val="00C16305"/>
    <w:rsid w:val="00C16466"/>
    <w:rsid w:val="00C164ED"/>
    <w:rsid w:val="00C16820"/>
    <w:rsid w:val="00C16DA8"/>
    <w:rsid w:val="00C173D5"/>
    <w:rsid w:val="00C178D9"/>
    <w:rsid w:val="00C17D8F"/>
    <w:rsid w:val="00C17E73"/>
    <w:rsid w:val="00C2045E"/>
    <w:rsid w:val="00C205A7"/>
    <w:rsid w:val="00C209B6"/>
    <w:rsid w:val="00C20E08"/>
    <w:rsid w:val="00C20F8B"/>
    <w:rsid w:val="00C20F97"/>
    <w:rsid w:val="00C20F99"/>
    <w:rsid w:val="00C210C6"/>
    <w:rsid w:val="00C21313"/>
    <w:rsid w:val="00C2140D"/>
    <w:rsid w:val="00C21542"/>
    <w:rsid w:val="00C21627"/>
    <w:rsid w:val="00C2180A"/>
    <w:rsid w:val="00C21DD2"/>
    <w:rsid w:val="00C222E2"/>
    <w:rsid w:val="00C22D9C"/>
    <w:rsid w:val="00C23138"/>
    <w:rsid w:val="00C23464"/>
    <w:rsid w:val="00C236A8"/>
    <w:rsid w:val="00C236F3"/>
    <w:rsid w:val="00C23ABD"/>
    <w:rsid w:val="00C24043"/>
    <w:rsid w:val="00C247E2"/>
    <w:rsid w:val="00C2506E"/>
    <w:rsid w:val="00C2564F"/>
    <w:rsid w:val="00C25861"/>
    <w:rsid w:val="00C25A4F"/>
    <w:rsid w:val="00C25B88"/>
    <w:rsid w:val="00C25E4F"/>
    <w:rsid w:val="00C262E8"/>
    <w:rsid w:val="00C26715"/>
    <w:rsid w:val="00C267EC"/>
    <w:rsid w:val="00C26A04"/>
    <w:rsid w:val="00C26DCB"/>
    <w:rsid w:val="00C2724A"/>
    <w:rsid w:val="00C272A1"/>
    <w:rsid w:val="00C275E7"/>
    <w:rsid w:val="00C27740"/>
    <w:rsid w:val="00C27C83"/>
    <w:rsid w:val="00C301F8"/>
    <w:rsid w:val="00C30696"/>
    <w:rsid w:val="00C307D2"/>
    <w:rsid w:val="00C309B8"/>
    <w:rsid w:val="00C30B55"/>
    <w:rsid w:val="00C319C9"/>
    <w:rsid w:val="00C31CCD"/>
    <w:rsid w:val="00C31CF5"/>
    <w:rsid w:val="00C321FD"/>
    <w:rsid w:val="00C32943"/>
    <w:rsid w:val="00C329C3"/>
    <w:rsid w:val="00C32A3F"/>
    <w:rsid w:val="00C330CB"/>
    <w:rsid w:val="00C3332B"/>
    <w:rsid w:val="00C3337A"/>
    <w:rsid w:val="00C33D22"/>
    <w:rsid w:val="00C33DDE"/>
    <w:rsid w:val="00C33E7F"/>
    <w:rsid w:val="00C33F8D"/>
    <w:rsid w:val="00C3428F"/>
    <w:rsid w:val="00C34BA4"/>
    <w:rsid w:val="00C34CD5"/>
    <w:rsid w:val="00C34D56"/>
    <w:rsid w:val="00C35701"/>
    <w:rsid w:val="00C357D5"/>
    <w:rsid w:val="00C35852"/>
    <w:rsid w:val="00C358DC"/>
    <w:rsid w:val="00C35E40"/>
    <w:rsid w:val="00C361B1"/>
    <w:rsid w:val="00C36B6C"/>
    <w:rsid w:val="00C36D3F"/>
    <w:rsid w:val="00C37651"/>
    <w:rsid w:val="00C37993"/>
    <w:rsid w:val="00C37A38"/>
    <w:rsid w:val="00C37E95"/>
    <w:rsid w:val="00C40340"/>
    <w:rsid w:val="00C4036B"/>
    <w:rsid w:val="00C40829"/>
    <w:rsid w:val="00C40905"/>
    <w:rsid w:val="00C40A52"/>
    <w:rsid w:val="00C41BC1"/>
    <w:rsid w:val="00C41BD7"/>
    <w:rsid w:val="00C41E07"/>
    <w:rsid w:val="00C41F3D"/>
    <w:rsid w:val="00C43145"/>
    <w:rsid w:val="00C4326F"/>
    <w:rsid w:val="00C43ABC"/>
    <w:rsid w:val="00C43C9D"/>
    <w:rsid w:val="00C43D80"/>
    <w:rsid w:val="00C43E26"/>
    <w:rsid w:val="00C43F00"/>
    <w:rsid w:val="00C44368"/>
    <w:rsid w:val="00C4441B"/>
    <w:rsid w:val="00C44948"/>
    <w:rsid w:val="00C44E87"/>
    <w:rsid w:val="00C4514F"/>
    <w:rsid w:val="00C4532B"/>
    <w:rsid w:val="00C4560C"/>
    <w:rsid w:val="00C45805"/>
    <w:rsid w:val="00C45B80"/>
    <w:rsid w:val="00C45C1E"/>
    <w:rsid w:val="00C45D1C"/>
    <w:rsid w:val="00C45F26"/>
    <w:rsid w:val="00C46017"/>
    <w:rsid w:val="00C463CA"/>
    <w:rsid w:val="00C46830"/>
    <w:rsid w:val="00C46925"/>
    <w:rsid w:val="00C46A86"/>
    <w:rsid w:val="00C46BEB"/>
    <w:rsid w:val="00C46FDE"/>
    <w:rsid w:val="00C4707B"/>
    <w:rsid w:val="00C47236"/>
    <w:rsid w:val="00C47303"/>
    <w:rsid w:val="00C47AF6"/>
    <w:rsid w:val="00C47BD8"/>
    <w:rsid w:val="00C500FC"/>
    <w:rsid w:val="00C5081A"/>
    <w:rsid w:val="00C50E2A"/>
    <w:rsid w:val="00C512BF"/>
    <w:rsid w:val="00C512E5"/>
    <w:rsid w:val="00C51555"/>
    <w:rsid w:val="00C515F6"/>
    <w:rsid w:val="00C5175C"/>
    <w:rsid w:val="00C51777"/>
    <w:rsid w:val="00C51C56"/>
    <w:rsid w:val="00C51ED3"/>
    <w:rsid w:val="00C522CA"/>
    <w:rsid w:val="00C52495"/>
    <w:rsid w:val="00C52643"/>
    <w:rsid w:val="00C5286E"/>
    <w:rsid w:val="00C52939"/>
    <w:rsid w:val="00C52EE2"/>
    <w:rsid w:val="00C5329F"/>
    <w:rsid w:val="00C5337A"/>
    <w:rsid w:val="00C53621"/>
    <w:rsid w:val="00C5388F"/>
    <w:rsid w:val="00C5427E"/>
    <w:rsid w:val="00C543DF"/>
    <w:rsid w:val="00C54AD5"/>
    <w:rsid w:val="00C54D3F"/>
    <w:rsid w:val="00C55018"/>
    <w:rsid w:val="00C5510C"/>
    <w:rsid w:val="00C5588F"/>
    <w:rsid w:val="00C55908"/>
    <w:rsid w:val="00C55930"/>
    <w:rsid w:val="00C560A0"/>
    <w:rsid w:val="00C564AA"/>
    <w:rsid w:val="00C5653A"/>
    <w:rsid w:val="00C5671E"/>
    <w:rsid w:val="00C56745"/>
    <w:rsid w:val="00C56768"/>
    <w:rsid w:val="00C56C35"/>
    <w:rsid w:val="00C57700"/>
    <w:rsid w:val="00C57915"/>
    <w:rsid w:val="00C5793B"/>
    <w:rsid w:val="00C579E2"/>
    <w:rsid w:val="00C60468"/>
    <w:rsid w:val="00C605D1"/>
    <w:rsid w:val="00C613F8"/>
    <w:rsid w:val="00C61D51"/>
    <w:rsid w:val="00C622B0"/>
    <w:rsid w:val="00C62A34"/>
    <w:rsid w:val="00C62EB4"/>
    <w:rsid w:val="00C62EF1"/>
    <w:rsid w:val="00C630B0"/>
    <w:rsid w:val="00C633C3"/>
    <w:rsid w:val="00C63494"/>
    <w:rsid w:val="00C63660"/>
    <w:rsid w:val="00C637D8"/>
    <w:rsid w:val="00C6388D"/>
    <w:rsid w:val="00C63918"/>
    <w:rsid w:val="00C63D60"/>
    <w:rsid w:val="00C641BE"/>
    <w:rsid w:val="00C64641"/>
    <w:rsid w:val="00C648D9"/>
    <w:rsid w:val="00C64CC2"/>
    <w:rsid w:val="00C64F32"/>
    <w:rsid w:val="00C65356"/>
    <w:rsid w:val="00C6557F"/>
    <w:rsid w:val="00C656A1"/>
    <w:rsid w:val="00C65D53"/>
    <w:rsid w:val="00C65D62"/>
    <w:rsid w:val="00C65E70"/>
    <w:rsid w:val="00C661C7"/>
    <w:rsid w:val="00C6636C"/>
    <w:rsid w:val="00C6648D"/>
    <w:rsid w:val="00C66950"/>
    <w:rsid w:val="00C66A08"/>
    <w:rsid w:val="00C66A96"/>
    <w:rsid w:val="00C66AB0"/>
    <w:rsid w:val="00C66B8E"/>
    <w:rsid w:val="00C66CCF"/>
    <w:rsid w:val="00C6735C"/>
    <w:rsid w:val="00C6738D"/>
    <w:rsid w:val="00C67880"/>
    <w:rsid w:val="00C67931"/>
    <w:rsid w:val="00C67BCD"/>
    <w:rsid w:val="00C67E1F"/>
    <w:rsid w:val="00C70268"/>
    <w:rsid w:val="00C70470"/>
    <w:rsid w:val="00C70FDB"/>
    <w:rsid w:val="00C71043"/>
    <w:rsid w:val="00C710E2"/>
    <w:rsid w:val="00C71F55"/>
    <w:rsid w:val="00C724FB"/>
    <w:rsid w:val="00C7288E"/>
    <w:rsid w:val="00C72E23"/>
    <w:rsid w:val="00C7369D"/>
    <w:rsid w:val="00C736A7"/>
    <w:rsid w:val="00C73BF9"/>
    <w:rsid w:val="00C74047"/>
    <w:rsid w:val="00C74128"/>
    <w:rsid w:val="00C7424A"/>
    <w:rsid w:val="00C74277"/>
    <w:rsid w:val="00C74A41"/>
    <w:rsid w:val="00C74F45"/>
    <w:rsid w:val="00C75141"/>
    <w:rsid w:val="00C753F6"/>
    <w:rsid w:val="00C755AA"/>
    <w:rsid w:val="00C75D0F"/>
    <w:rsid w:val="00C75D2D"/>
    <w:rsid w:val="00C762CB"/>
    <w:rsid w:val="00C7675E"/>
    <w:rsid w:val="00C767BA"/>
    <w:rsid w:val="00C768E3"/>
    <w:rsid w:val="00C76AB0"/>
    <w:rsid w:val="00C7706E"/>
    <w:rsid w:val="00C77259"/>
    <w:rsid w:val="00C77B95"/>
    <w:rsid w:val="00C77E1A"/>
    <w:rsid w:val="00C808CD"/>
    <w:rsid w:val="00C80C93"/>
    <w:rsid w:val="00C80D46"/>
    <w:rsid w:val="00C81074"/>
    <w:rsid w:val="00C81517"/>
    <w:rsid w:val="00C817C6"/>
    <w:rsid w:val="00C81F1D"/>
    <w:rsid w:val="00C82137"/>
    <w:rsid w:val="00C8263F"/>
    <w:rsid w:val="00C82793"/>
    <w:rsid w:val="00C827C0"/>
    <w:rsid w:val="00C82A7B"/>
    <w:rsid w:val="00C82C7A"/>
    <w:rsid w:val="00C82F50"/>
    <w:rsid w:val="00C834EB"/>
    <w:rsid w:val="00C83A9D"/>
    <w:rsid w:val="00C84097"/>
    <w:rsid w:val="00C848C5"/>
    <w:rsid w:val="00C85660"/>
    <w:rsid w:val="00C85ED8"/>
    <w:rsid w:val="00C86774"/>
    <w:rsid w:val="00C867B1"/>
    <w:rsid w:val="00C8686D"/>
    <w:rsid w:val="00C8692D"/>
    <w:rsid w:val="00C86CCD"/>
    <w:rsid w:val="00C87618"/>
    <w:rsid w:val="00C87960"/>
    <w:rsid w:val="00C87F35"/>
    <w:rsid w:val="00C9030F"/>
    <w:rsid w:val="00C9036D"/>
    <w:rsid w:val="00C90424"/>
    <w:rsid w:val="00C9076F"/>
    <w:rsid w:val="00C908F1"/>
    <w:rsid w:val="00C90FF5"/>
    <w:rsid w:val="00C922B0"/>
    <w:rsid w:val="00C9243C"/>
    <w:rsid w:val="00C92516"/>
    <w:rsid w:val="00C9274D"/>
    <w:rsid w:val="00C92A98"/>
    <w:rsid w:val="00C92FBE"/>
    <w:rsid w:val="00C930E4"/>
    <w:rsid w:val="00C930EB"/>
    <w:rsid w:val="00C930F3"/>
    <w:rsid w:val="00C93450"/>
    <w:rsid w:val="00C93C3B"/>
    <w:rsid w:val="00C944F5"/>
    <w:rsid w:val="00C94586"/>
    <w:rsid w:val="00C94638"/>
    <w:rsid w:val="00C94E7E"/>
    <w:rsid w:val="00C95351"/>
    <w:rsid w:val="00C95E64"/>
    <w:rsid w:val="00C95F5F"/>
    <w:rsid w:val="00C96349"/>
    <w:rsid w:val="00C968A8"/>
    <w:rsid w:val="00C96FD6"/>
    <w:rsid w:val="00C973A5"/>
    <w:rsid w:val="00C975A0"/>
    <w:rsid w:val="00CA028C"/>
    <w:rsid w:val="00CA06EC"/>
    <w:rsid w:val="00CA0744"/>
    <w:rsid w:val="00CA08B6"/>
    <w:rsid w:val="00CA132B"/>
    <w:rsid w:val="00CA1F93"/>
    <w:rsid w:val="00CA210B"/>
    <w:rsid w:val="00CA239D"/>
    <w:rsid w:val="00CA24D4"/>
    <w:rsid w:val="00CA2744"/>
    <w:rsid w:val="00CA2754"/>
    <w:rsid w:val="00CA2853"/>
    <w:rsid w:val="00CA2A02"/>
    <w:rsid w:val="00CA2A35"/>
    <w:rsid w:val="00CA2AD7"/>
    <w:rsid w:val="00CA2BAA"/>
    <w:rsid w:val="00CA2FE4"/>
    <w:rsid w:val="00CA3292"/>
    <w:rsid w:val="00CA3372"/>
    <w:rsid w:val="00CA3D0E"/>
    <w:rsid w:val="00CA4078"/>
    <w:rsid w:val="00CA4186"/>
    <w:rsid w:val="00CA41DB"/>
    <w:rsid w:val="00CA4617"/>
    <w:rsid w:val="00CA4E20"/>
    <w:rsid w:val="00CA5055"/>
    <w:rsid w:val="00CA50A9"/>
    <w:rsid w:val="00CA51F8"/>
    <w:rsid w:val="00CA544C"/>
    <w:rsid w:val="00CA7446"/>
    <w:rsid w:val="00CA797F"/>
    <w:rsid w:val="00CA7A1E"/>
    <w:rsid w:val="00CA7B94"/>
    <w:rsid w:val="00CA7C89"/>
    <w:rsid w:val="00CA7DF7"/>
    <w:rsid w:val="00CB020D"/>
    <w:rsid w:val="00CB0228"/>
    <w:rsid w:val="00CB04EF"/>
    <w:rsid w:val="00CB0742"/>
    <w:rsid w:val="00CB08FE"/>
    <w:rsid w:val="00CB0933"/>
    <w:rsid w:val="00CB0986"/>
    <w:rsid w:val="00CB0EAA"/>
    <w:rsid w:val="00CB1106"/>
    <w:rsid w:val="00CB2265"/>
    <w:rsid w:val="00CB2569"/>
    <w:rsid w:val="00CB258B"/>
    <w:rsid w:val="00CB2C0B"/>
    <w:rsid w:val="00CB2FAD"/>
    <w:rsid w:val="00CB3124"/>
    <w:rsid w:val="00CB350B"/>
    <w:rsid w:val="00CB3674"/>
    <w:rsid w:val="00CB4319"/>
    <w:rsid w:val="00CB4509"/>
    <w:rsid w:val="00CB4B57"/>
    <w:rsid w:val="00CB5166"/>
    <w:rsid w:val="00CB530F"/>
    <w:rsid w:val="00CB5742"/>
    <w:rsid w:val="00CB57E3"/>
    <w:rsid w:val="00CB5BB9"/>
    <w:rsid w:val="00CB5C3C"/>
    <w:rsid w:val="00CB5FB1"/>
    <w:rsid w:val="00CB5FFB"/>
    <w:rsid w:val="00CB6602"/>
    <w:rsid w:val="00CB6878"/>
    <w:rsid w:val="00CB6927"/>
    <w:rsid w:val="00CB6FEE"/>
    <w:rsid w:val="00CB735E"/>
    <w:rsid w:val="00CB7731"/>
    <w:rsid w:val="00CB77B5"/>
    <w:rsid w:val="00CB7B09"/>
    <w:rsid w:val="00CB7E6B"/>
    <w:rsid w:val="00CC00AB"/>
    <w:rsid w:val="00CC0181"/>
    <w:rsid w:val="00CC0898"/>
    <w:rsid w:val="00CC0933"/>
    <w:rsid w:val="00CC096D"/>
    <w:rsid w:val="00CC0E46"/>
    <w:rsid w:val="00CC1082"/>
    <w:rsid w:val="00CC10C2"/>
    <w:rsid w:val="00CC1247"/>
    <w:rsid w:val="00CC1442"/>
    <w:rsid w:val="00CC18E1"/>
    <w:rsid w:val="00CC1D23"/>
    <w:rsid w:val="00CC1E81"/>
    <w:rsid w:val="00CC2040"/>
    <w:rsid w:val="00CC23B2"/>
    <w:rsid w:val="00CC2806"/>
    <w:rsid w:val="00CC2B1D"/>
    <w:rsid w:val="00CC2D8C"/>
    <w:rsid w:val="00CC304A"/>
    <w:rsid w:val="00CC328B"/>
    <w:rsid w:val="00CC358F"/>
    <w:rsid w:val="00CC35C7"/>
    <w:rsid w:val="00CC38AF"/>
    <w:rsid w:val="00CC42D2"/>
    <w:rsid w:val="00CC45D3"/>
    <w:rsid w:val="00CC46F4"/>
    <w:rsid w:val="00CC4C61"/>
    <w:rsid w:val="00CC4CB2"/>
    <w:rsid w:val="00CC4E86"/>
    <w:rsid w:val="00CC539C"/>
    <w:rsid w:val="00CC5E1C"/>
    <w:rsid w:val="00CC607D"/>
    <w:rsid w:val="00CC61B4"/>
    <w:rsid w:val="00CC6661"/>
    <w:rsid w:val="00CC6994"/>
    <w:rsid w:val="00CC7521"/>
    <w:rsid w:val="00CC75A6"/>
    <w:rsid w:val="00CC7C1F"/>
    <w:rsid w:val="00CC7E24"/>
    <w:rsid w:val="00CD07E9"/>
    <w:rsid w:val="00CD081A"/>
    <w:rsid w:val="00CD11C4"/>
    <w:rsid w:val="00CD13B7"/>
    <w:rsid w:val="00CD144A"/>
    <w:rsid w:val="00CD197E"/>
    <w:rsid w:val="00CD1B18"/>
    <w:rsid w:val="00CD1D24"/>
    <w:rsid w:val="00CD1E42"/>
    <w:rsid w:val="00CD1F34"/>
    <w:rsid w:val="00CD1FF0"/>
    <w:rsid w:val="00CD200A"/>
    <w:rsid w:val="00CD2028"/>
    <w:rsid w:val="00CD24CD"/>
    <w:rsid w:val="00CD2575"/>
    <w:rsid w:val="00CD2868"/>
    <w:rsid w:val="00CD2890"/>
    <w:rsid w:val="00CD2C8E"/>
    <w:rsid w:val="00CD2CCD"/>
    <w:rsid w:val="00CD2F6E"/>
    <w:rsid w:val="00CD3037"/>
    <w:rsid w:val="00CD347E"/>
    <w:rsid w:val="00CD3579"/>
    <w:rsid w:val="00CD3E54"/>
    <w:rsid w:val="00CD4CD7"/>
    <w:rsid w:val="00CD4D99"/>
    <w:rsid w:val="00CD4F8C"/>
    <w:rsid w:val="00CD5103"/>
    <w:rsid w:val="00CD543C"/>
    <w:rsid w:val="00CD55A8"/>
    <w:rsid w:val="00CD5E1E"/>
    <w:rsid w:val="00CD6105"/>
    <w:rsid w:val="00CD611A"/>
    <w:rsid w:val="00CD6A77"/>
    <w:rsid w:val="00CD6E6C"/>
    <w:rsid w:val="00CD6F1A"/>
    <w:rsid w:val="00CD7323"/>
    <w:rsid w:val="00CD73B8"/>
    <w:rsid w:val="00CD73CD"/>
    <w:rsid w:val="00CD756B"/>
    <w:rsid w:val="00CD792C"/>
    <w:rsid w:val="00CD7BCD"/>
    <w:rsid w:val="00CD7E6B"/>
    <w:rsid w:val="00CD7FA9"/>
    <w:rsid w:val="00CE0123"/>
    <w:rsid w:val="00CE07D8"/>
    <w:rsid w:val="00CE0C1A"/>
    <w:rsid w:val="00CE1025"/>
    <w:rsid w:val="00CE12A6"/>
    <w:rsid w:val="00CE14D7"/>
    <w:rsid w:val="00CE1679"/>
    <w:rsid w:val="00CE1FEC"/>
    <w:rsid w:val="00CE2140"/>
    <w:rsid w:val="00CE2784"/>
    <w:rsid w:val="00CE29E5"/>
    <w:rsid w:val="00CE2C9F"/>
    <w:rsid w:val="00CE351D"/>
    <w:rsid w:val="00CE3985"/>
    <w:rsid w:val="00CE39AE"/>
    <w:rsid w:val="00CE3B73"/>
    <w:rsid w:val="00CE3ECD"/>
    <w:rsid w:val="00CE3F3B"/>
    <w:rsid w:val="00CE3FBA"/>
    <w:rsid w:val="00CE46AE"/>
    <w:rsid w:val="00CE46EA"/>
    <w:rsid w:val="00CE472F"/>
    <w:rsid w:val="00CE4C05"/>
    <w:rsid w:val="00CE4ED9"/>
    <w:rsid w:val="00CE4EE7"/>
    <w:rsid w:val="00CE4FC0"/>
    <w:rsid w:val="00CE5614"/>
    <w:rsid w:val="00CE56E2"/>
    <w:rsid w:val="00CE6504"/>
    <w:rsid w:val="00CE6613"/>
    <w:rsid w:val="00CE7750"/>
    <w:rsid w:val="00CF00E1"/>
    <w:rsid w:val="00CF0405"/>
    <w:rsid w:val="00CF0729"/>
    <w:rsid w:val="00CF095F"/>
    <w:rsid w:val="00CF0A0F"/>
    <w:rsid w:val="00CF0D55"/>
    <w:rsid w:val="00CF0F04"/>
    <w:rsid w:val="00CF1104"/>
    <w:rsid w:val="00CF111F"/>
    <w:rsid w:val="00CF1424"/>
    <w:rsid w:val="00CF1464"/>
    <w:rsid w:val="00CF1B52"/>
    <w:rsid w:val="00CF1F44"/>
    <w:rsid w:val="00CF20DF"/>
    <w:rsid w:val="00CF218A"/>
    <w:rsid w:val="00CF25D1"/>
    <w:rsid w:val="00CF2B2D"/>
    <w:rsid w:val="00CF2F7A"/>
    <w:rsid w:val="00CF316F"/>
    <w:rsid w:val="00CF33A2"/>
    <w:rsid w:val="00CF3590"/>
    <w:rsid w:val="00CF3707"/>
    <w:rsid w:val="00CF3711"/>
    <w:rsid w:val="00CF3898"/>
    <w:rsid w:val="00CF3BD1"/>
    <w:rsid w:val="00CF52B3"/>
    <w:rsid w:val="00CF6375"/>
    <w:rsid w:val="00CF64BD"/>
    <w:rsid w:val="00CF68F9"/>
    <w:rsid w:val="00CF706B"/>
    <w:rsid w:val="00CF7430"/>
    <w:rsid w:val="00CF7B6E"/>
    <w:rsid w:val="00CF7BBA"/>
    <w:rsid w:val="00CF7C28"/>
    <w:rsid w:val="00D003AA"/>
    <w:rsid w:val="00D00BF2"/>
    <w:rsid w:val="00D00D5E"/>
    <w:rsid w:val="00D02D09"/>
    <w:rsid w:val="00D02D24"/>
    <w:rsid w:val="00D03A30"/>
    <w:rsid w:val="00D03F52"/>
    <w:rsid w:val="00D04351"/>
    <w:rsid w:val="00D04433"/>
    <w:rsid w:val="00D0470E"/>
    <w:rsid w:val="00D0489B"/>
    <w:rsid w:val="00D04A21"/>
    <w:rsid w:val="00D052B9"/>
    <w:rsid w:val="00D054A5"/>
    <w:rsid w:val="00D05627"/>
    <w:rsid w:val="00D05B0F"/>
    <w:rsid w:val="00D0603C"/>
    <w:rsid w:val="00D063F9"/>
    <w:rsid w:val="00D068A0"/>
    <w:rsid w:val="00D068EF"/>
    <w:rsid w:val="00D06AC3"/>
    <w:rsid w:val="00D073E9"/>
    <w:rsid w:val="00D077D0"/>
    <w:rsid w:val="00D07800"/>
    <w:rsid w:val="00D07A60"/>
    <w:rsid w:val="00D103A7"/>
    <w:rsid w:val="00D10BA1"/>
    <w:rsid w:val="00D11015"/>
    <w:rsid w:val="00D111B4"/>
    <w:rsid w:val="00D113E8"/>
    <w:rsid w:val="00D12330"/>
    <w:rsid w:val="00D12340"/>
    <w:rsid w:val="00D130B0"/>
    <w:rsid w:val="00D1315C"/>
    <w:rsid w:val="00D13218"/>
    <w:rsid w:val="00D13643"/>
    <w:rsid w:val="00D137A1"/>
    <w:rsid w:val="00D137D4"/>
    <w:rsid w:val="00D13F1D"/>
    <w:rsid w:val="00D14763"/>
    <w:rsid w:val="00D147CC"/>
    <w:rsid w:val="00D14920"/>
    <w:rsid w:val="00D14F36"/>
    <w:rsid w:val="00D151A2"/>
    <w:rsid w:val="00D1571E"/>
    <w:rsid w:val="00D16064"/>
    <w:rsid w:val="00D1610C"/>
    <w:rsid w:val="00D164D3"/>
    <w:rsid w:val="00D165BA"/>
    <w:rsid w:val="00D1690F"/>
    <w:rsid w:val="00D16B22"/>
    <w:rsid w:val="00D16F7A"/>
    <w:rsid w:val="00D173A6"/>
    <w:rsid w:val="00D173D7"/>
    <w:rsid w:val="00D17617"/>
    <w:rsid w:val="00D178D7"/>
    <w:rsid w:val="00D17C0A"/>
    <w:rsid w:val="00D17DD9"/>
    <w:rsid w:val="00D17E56"/>
    <w:rsid w:val="00D2043F"/>
    <w:rsid w:val="00D205D6"/>
    <w:rsid w:val="00D20A93"/>
    <w:rsid w:val="00D20B56"/>
    <w:rsid w:val="00D20CC9"/>
    <w:rsid w:val="00D20EC7"/>
    <w:rsid w:val="00D21021"/>
    <w:rsid w:val="00D211F9"/>
    <w:rsid w:val="00D2123D"/>
    <w:rsid w:val="00D21D8A"/>
    <w:rsid w:val="00D21F81"/>
    <w:rsid w:val="00D21FE7"/>
    <w:rsid w:val="00D220C6"/>
    <w:rsid w:val="00D22552"/>
    <w:rsid w:val="00D22669"/>
    <w:rsid w:val="00D22686"/>
    <w:rsid w:val="00D22952"/>
    <w:rsid w:val="00D22D70"/>
    <w:rsid w:val="00D23047"/>
    <w:rsid w:val="00D230CB"/>
    <w:rsid w:val="00D23360"/>
    <w:rsid w:val="00D234A6"/>
    <w:rsid w:val="00D23559"/>
    <w:rsid w:val="00D23D74"/>
    <w:rsid w:val="00D23F80"/>
    <w:rsid w:val="00D23FF3"/>
    <w:rsid w:val="00D2400B"/>
    <w:rsid w:val="00D24CBC"/>
    <w:rsid w:val="00D24D62"/>
    <w:rsid w:val="00D25343"/>
    <w:rsid w:val="00D25E1B"/>
    <w:rsid w:val="00D25FD9"/>
    <w:rsid w:val="00D260D4"/>
    <w:rsid w:val="00D2629C"/>
    <w:rsid w:val="00D26304"/>
    <w:rsid w:val="00D263CF"/>
    <w:rsid w:val="00D265CF"/>
    <w:rsid w:val="00D266DC"/>
    <w:rsid w:val="00D26D87"/>
    <w:rsid w:val="00D2787B"/>
    <w:rsid w:val="00D278E5"/>
    <w:rsid w:val="00D27AA9"/>
    <w:rsid w:val="00D27E7B"/>
    <w:rsid w:val="00D30799"/>
    <w:rsid w:val="00D3136E"/>
    <w:rsid w:val="00D3152F"/>
    <w:rsid w:val="00D31595"/>
    <w:rsid w:val="00D31669"/>
    <w:rsid w:val="00D31C97"/>
    <w:rsid w:val="00D323AD"/>
    <w:rsid w:val="00D324E1"/>
    <w:rsid w:val="00D32D2B"/>
    <w:rsid w:val="00D3348B"/>
    <w:rsid w:val="00D33666"/>
    <w:rsid w:val="00D33B0E"/>
    <w:rsid w:val="00D33C90"/>
    <w:rsid w:val="00D34004"/>
    <w:rsid w:val="00D341B1"/>
    <w:rsid w:val="00D34663"/>
    <w:rsid w:val="00D3490A"/>
    <w:rsid w:val="00D34953"/>
    <w:rsid w:val="00D34CBF"/>
    <w:rsid w:val="00D34DEB"/>
    <w:rsid w:val="00D34EAE"/>
    <w:rsid w:val="00D351F2"/>
    <w:rsid w:val="00D35402"/>
    <w:rsid w:val="00D35828"/>
    <w:rsid w:val="00D36B13"/>
    <w:rsid w:val="00D36F6F"/>
    <w:rsid w:val="00D37278"/>
    <w:rsid w:val="00D3744D"/>
    <w:rsid w:val="00D376A8"/>
    <w:rsid w:val="00D3772C"/>
    <w:rsid w:val="00D37E44"/>
    <w:rsid w:val="00D37F71"/>
    <w:rsid w:val="00D400E5"/>
    <w:rsid w:val="00D40600"/>
    <w:rsid w:val="00D40666"/>
    <w:rsid w:val="00D40AA2"/>
    <w:rsid w:val="00D4130A"/>
    <w:rsid w:val="00D4152C"/>
    <w:rsid w:val="00D419C8"/>
    <w:rsid w:val="00D41FE6"/>
    <w:rsid w:val="00D4213E"/>
    <w:rsid w:val="00D42355"/>
    <w:rsid w:val="00D42520"/>
    <w:rsid w:val="00D425CC"/>
    <w:rsid w:val="00D428AB"/>
    <w:rsid w:val="00D428E5"/>
    <w:rsid w:val="00D42C9E"/>
    <w:rsid w:val="00D42CA6"/>
    <w:rsid w:val="00D42D37"/>
    <w:rsid w:val="00D42DD0"/>
    <w:rsid w:val="00D42FEB"/>
    <w:rsid w:val="00D43118"/>
    <w:rsid w:val="00D4374D"/>
    <w:rsid w:val="00D4405B"/>
    <w:rsid w:val="00D446EB"/>
    <w:rsid w:val="00D44797"/>
    <w:rsid w:val="00D44A02"/>
    <w:rsid w:val="00D44B23"/>
    <w:rsid w:val="00D44C12"/>
    <w:rsid w:val="00D45005"/>
    <w:rsid w:val="00D45433"/>
    <w:rsid w:val="00D4585A"/>
    <w:rsid w:val="00D45879"/>
    <w:rsid w:val="00D45922"/>
    <w:rsid w:val="00D45B6A"/>
    <w:rsid w:val="00D45C84"/>
    <w:rsid w:val="00D45D3A"/>
    <w:rsid w:val="00D460D6"/>
    <w:rsid w:val="00D464F7"/>
    <w:rsid w:val="00D468AC"/>
    <w:rsid w:val="00D46B8E"/>
    <w:rsid w:val="00D46BA8"/>
    <w:rsid w:val="00D46F52"/>
    <w:rsid w:val="00D47100"/>
    <w:rsid w:val="00D473EA"/>
    <w:rsid w:val="00D47950"/>
    <w:rsid w:val="00D479D5"/>
    <w:rsid w:val="00D503E0"/>
    <w:rsid w:val="00D50740"/>
    <w:rsid w:val="00D508CE"/>
    <w:rsid w:val="00D50D99"/>
    <w:rsid w:val="00D512DD"/>
    <w:rsid w:val="00D51618"/>
    <w:rsid w:val="00D51A8B"/>
    <w:rsid w:val="00D5213D"/>
    <w:rsid w:val="00D52283"/>
    <w:rsid w:val="00D52699"/>
    <w:rsid w:val="00D52DF8"/>
    <w:rsid w:val="00D53203"/>
    <w:rsid w:val="00D536F1"/>
    <w:rsid w:val="00D53880"/>
    <w:rsid w:val="00D53D4B"/>
    <w:rsid w:val="00D53FD2"/>
    <w:rsid w:val="00D54A11"/>
    <w:rsid w:val="00D54A99"/>
    <w:rsid w:val="00D54CDE"/>
    <w:rsid w:val="00D54FB9"/>
    <w:rsid w:val="00D54FE3"/>
    <w:rsid w:val="00D55AC5"/>
    <w:rsid w:val="00D55D54"/>
    <w:rsid w:val="00D562D4"/>
    <w:rsid w:val="00D56A91"/>
    <w:rsid w:val="00D56E7F"/>
    <w:rsid w:val="00D57013"/>
    <w:rsid w:val="00D57185"/>
    <w:rsid w:val="00D574CE"/>
    <w:rsid w:val="00D57586"/>
    <w:rsid w:val="00D57A2D"/>
    <w:rsid w:val="00D57E91"/>
    <w:rsid w:val="00D57F4B"/>
    <w:rsid w:val="00D604F6"/>
    <w:rsid w:val="00D60BC9"/>
    <w:rsid w:val="00D60FDB"/>
    <w:rsid w:val="00D62073"/>
    <w:rsid w:val="00D626BA"/>
    <w:rsid w:val="00D62804"/>
    <w:rsid w:val="00D62A82"/>
    <w:rsid w:val="00D62B46"/>
    <w:rsid w:val="00D6310F"/>
    <w:rsid w:val="00D6360A"/>
    <w:rsid w:val="00D63F62"/>
    <w:rsid w:val="00D642E6"/>
    <w:rsid w:val="00D64507"/>
    <w:rsid w:val="00D645E0"/>
    <w:rsid w:val="00D649DB"/>
    <w:rsid w:val="00D64A5F"/>
    <w:rsid w:val="00D64C26"/>
    <w:rsid w:val="00D64D3A"/>
    <w:rsid w:val="00D64DA8"/>
    <w:rsid w:val="00D64E1A"/>
    <w:rsid w:val="00D64EC3"/>
    <w:rsid w:val="00D6571A"/>
    <w:rsid w:val="00D65BD8"/>
    <w:rsid w:val="00D663D8"/>
    <w:rsid w:val="00D665C5"/>
    <w:rsid w:val="00D669D7"/>
    <w:rsid w:val="00D66B41"/>
    <w:rsid w:val="00D66BF5"/>
    <w:rsid w:val="00D67009"/>
    <w:rsid w:val="00D67053"/>
    <w:rsid w:val="00D67399"/>
    <w:rsid w:val="00D67489"/>
    <w:rsid w:val="00D674A3"/>
    <w:rsid w:val="00D67682"/>
    <w:rsid w:val="00D67757"/>
    <w:rsid w:val="00D678FB"/>
    <w:rsid w:val="00D6794F"/>
    <w:rsid w:val="00D67A32"/>
    <w:rsid w:val="00D67CF6"/>
    <w:rsid w:val="00D67F10"/>
    <w:rsid w:val="00D70045"/>
    <w:rsid w:val="00D70072"/>
    <w:rsid w:val="00D708C1"/>
    <w:rsid w:val="00D709BE"/>
    <w:rsid w:val="00D71101"/>
    <w:rsid w:val="00D71B33"/>
    <w:rsid w:val="00D71C16"/>
    <w:rsid w:val="00D71C27"/>
    <w:rsid w:val="00D71E24"/>
    <w:rsid w:val="00D723D0"/>
    <w:rsid w:val="00D72406"/>
    <w:rsid w:val="00D72431"/>
    <w:rsid w:val="00D72CA9"/>
    <w:rsid w:val="00D72CAE"/>
    <w:rsid w:val="00D72E74"/>
    <w:rsid w:val="00D74585"/>
    <w:rsid w:val="00D7487F"/>
    <w:rsid w:val="00D75616"/>
    <w:rsid w:val="00D75A4F"/>
    <w:rsid w:val="00D75AAC"/>
    <w:rsid w:val="00D75CE1"/>
    <w:rsid w:val="00D75DE5"/>
    <w:rsid w:val="00D761E7"/>
    <w:rsid w:val="00D764DD"/>
    <w:rsid w:val="00D76558"/>
    <w:rsid w:val="00D7687C"/>
    <w:rsid w:val="00D76B69"/>
    <w:rsid w:val="00D76D07"/>
    <w:rsid w:val="00D76E6D"/>
    <w:rsid w:val="00D76F11"/>
    <w:rsid w:val="00D777CD"/>
    <w:rsid w:val="00D77D3D"/>
    <w:rsid w:val="00D805F5"/>
    <w:rsid w:val="00D80716"/>
    <w:rsid w:val="00D808D6"/>
    <w:rsid w:val="00D80BB9"/>
    <w:rsid w:val="00D812CB"/>
    <w:rsid w:val="00D8132E"/>
    <w:rsid w:val="00D81675"/>
    <w:rsid w:val="00D81984"/>
    <w:rsid w:val="00D820F2"/>
    <w:rsid w:val="00D821BD"/>
    <w:rsid w:val="00D82796"/>
    <w:rsid w:val="00D8285B"/>
    <w:rsid w:val="00D831FD"/>
    <w:rsid w:val="00D83A6A"/>
    <w:rsid w:val="00D8437A"/>
    <w:rsid w:val="00D84671"/>
    <w:rsid w:val="00D84918"/>
    <w:rsid w:val="00D84A87"/>
    <w:rsid w:val="00D84A8E"/>
    <w:rsid w:val="00D84D26"/>
    <w:rsid w:val="00D84F6B"/>
    <w:rsid w:val="00D85451"/>
    <w:rsid w:val="00D8573E"/>
    <w:rsid w:val="00D85B78"/>
    <w:rsid w:val="00D85D63"/>
    <w:rsid w:val="00D85E78"/>
    <w:rsid w:val="00D85F2C"/>
    <w:rsid w:val="00D86322"/>
    <w:rsid w:val="00D8673D"/>
    <w:rsid w:val="00D86789"/>
    <w:rsid w:val="00D86B21"/>
    <w:rsid w:val="00D8736E"/>
    <w:rsid w:val="00D873FF"/>
    <w:rsid w:val="00D87429"/>
    <w:rsid w:val="00D8744B"/>
    <w:rsid w:val="00D874CA"/>
    <w:rsid w:val="00D8765B"/>
    <w:rsid w:val="00D877CB"/>
    <w:rsid w:val="00D87B2D"/>
    <w:rsid w:val="00D87EAA"/>
    <w:rsid w:val="00D87FFE"/>
    <w:rsid w:val="00D900DB"/>
    <w:rsid w:val="00D901E7"/>
    <w:rsid w:val="00D905F3"/>
    <w:rsid w:val="00D9062C"/>
    <w:rsid w:val="00D9091D"/>
    <w:rsid w:val="00D91216"/>
    <w:rsid w:val="00D91B6D"/>
    <w:rsid w:val="00D91D1B"/>
    <w:rsid w:val="00D9242F"/>
    <w:rsid w:val="00D926C4"/>
    <w:rsid w:val="00D92B52"/>
    <w:rsid w:val="00D92BEB"/>
    <w:rsid w:val="00D92D4C"/>
    <w:rsid w:val="00D93206"/>
    <w:rsid w:val="00D93558"/>
    <w:rsid w:val="00D93769"/>
    <w:rsid w:val="00D93859"/>
    <w:rsid w:val="00D93901"/>
    <w:rsid w:val="00D93912"/>
    <w:rsid w:val="00D93D6E"/>
    <w:rsid w:val="00D9400D"/>
    <w:rsid w:val="00D955D6"/>
    <w:rsid w:val="00D95BFC"/>
    <w:rsid w:val="00D966F1"/>
    <w:rsid w:val="00D96ACA"/>
    <w:rsid w:val="00D96CAC"/>
    <w:rsid w:val="00D97154"/>
    <w:rsid w:val="00D974D2"/>
    <w:rsid w:val="00DA0500"/>
    <w:rsid w:val="00DA0632"/>
    <w:rsid w:val="00DA06A0"/>
    <w:rsid w:val="00DA0CE7"/>
    <w:rsid w:val="00DA1059"/>
    <w:rsid w:val="00DA12F8"/>
    <w:rsid w:val="00DA14EB"/>
    <w:rsid w:val="00DA196D"/>
    <w:rsid w:val="00DA19F3"/>
    <w:rsid w:val="00DA236C"/>
    <w:rsid w:val="00DA2639"/>
    <w:rsid w:val="00DA28BF"/>
    <w:rsid w:val="00DA2C15"/>
    <w:rsid w:val="00DA340C"/>
    <w:rsid w:val="00DA3505"/>
    <w:rsid w:val="00DA3B4D"/>
    <w:rsid w:val="00DA3CDD"/>
    <w:rsid w:val="00DA41AD"/>
    <w:rsid w:val="00DA4377"/>
    <w:rsid w:val="00DA4392"/>
    <w:rsid w:val="00DA535F"/>
    <w:rsid w:val="00DA59FF"/>
    <w:rsid w:val="00DA5A78"/>
    <w:rsid w:val="00DA5B2C"/>
    <w:rsid w:val="00DA5B48"/>
    <w:rsid w:val="00DA60DB"/>
    <w:rsid w:val="00DA60F8"/>
    <w:rsid w:val="00DA620A"/>
    <w:rsid w:val="00DA7265"/>
    <w:rsid w:val="00DA7427"/>
    <w:rsid w:val="00DA78A2"/>
    <w:rsid w:val="00DA7A6C"/>
    <w:rsid w:val="00DA7B3D"/>
    <w:rsid w:val="00DA7C6A"/>
    <w:rsid w:val="00DB026D"/>
    <w:rsid w:val="00DB02D9"/>
    <w:rsid w:val="00DB06CD"/>
    <w:rsid w:val="00DB079E"/>
    <w:rsid w:val="00DB0837"/>
    <w:rsid w:val="00DB0A48"/>
    <w:rsid w:val="00DB1020"/>
    <w:rsid w:val="00DB16EF"/>
    <w:rsid w:val="00DB24BF"/>
    <w:rsid w:val="00DB2772"/>
    <w:rsid w:val="00DB2941"/>
    <w:rsid w:val="00DB2A77"/>
    <w:rsid w:val="00DB324D"/>
    <w:rsid w:val="00DB3378"/>
    <w:rsid w:val="00DB3937"/>
    <w:rsid w:val="00DB39C8"/>
    <w:rsid w:val="00DB3AC6"/>
    <w:rsid w:val="00DB3C7C"/>
    <w:rsid w:val="00DB446B"/>
    <w:rsid w:val="00DB4512"/>
    <w:rsid w:val="00DB4B7E"/>
    <w:rsid w:val="00DB4CEA"/>
    <w:rsid w:val="00DB50B4"/>
    <w:rsid w:val="00DB5139"/>
    <w:rsid w:val="00DB5363"/>
    <w:rsid w:val="00DB572C"/>
    <w:rsid w:val="00DB58B2"/>
    <w:rsid w:val="00DB58EE"/>
    <w:rsid w:val="00DB59FD"/>
    <w:rsid w:val="00DB5DCA"/>
    <w:rsid w:val="00DB5F23"/>
    <w:rsid w:val="00DB69AA"/>
    <w:rsid w:val="00DB6A80"/>
    <w:rsid w:val="00DB6BFA"/>
    <w:rsid w:val="00DB6C30"/>
    <w:rsid w:val="00DB6D7F"/>
    <w:rsid w:val="00DB6E5F"/>
    <w:rsid w:val="00DB6F9F"/>
    <w:rsid w:val="00DB7066"/>
    <w:rsid w:val="00DB748D"/>
    <w:rsid w:val="00DB753B"/>
    <w:rsid w:val="00DB762A"/>
    <w:rsid w:val="00DB7746"/>
    <w:rsid w:val="00DB7802"/>
    <w:rsid w:val="00DB7990"/>
    <w:rsid w:val="00DB7A2D"/>
    <w:rsid w:val="00DB7A64"/>
    <w:rsid w:val="00DB7B89"/>
    <w:rsid w:val="00DC0A5A"/>
    <w:rsid w:val="00DC0B7F"/>
    <w:rsid w:val="00DC0DEA"/>
    <w:rsid w:val="00DC14F8"/>
    <w:rsid w:val="00DC1992"/>
    <w:rsid w:val="00DC1A63"/>
    <w:rsid w:val="00DC1DB2"/>
    <w:rsid w:val="00DC1FED"/>
    <w:rsid w:val="00DC2021"/>
    <w:rsid w:val="00DC2633"/>
    <w:rsid w:val="00DC2891"/>
    <w:rsid w:val="00DC343D"/>
    <w:rsid w:val="00DC37CE"/>
    <w:rsid w:val="00DC43F3"/>
    <w:rsid w:val="00DC44A7"/>
    <w:rsid w:val="00DC4808"/>
    <w:rsid w:val="00DC5532"/>
    <w:rsid w:val="00DC556F"/>
    <w:rsid w:val="00DC5E3A"/>
    <w:rsid w:val="00DC617A"/>
    <w:rsid w:val="00DC6269"/>
    <w:rsid w:val="00DC66AE"/>
    <w:rsid w:val="00DC6874"/>
    <w:rsid w:val="00DC6D98"/>
    <w:rsid w:val="00DC6E92"/>
    <w:rsid w:val="00DC700D"/>
    <w:rsid w:val="00DC7511"/>
    <w:rsid w:val="00DC77EA"/>
    <w:rsid w:val="00DC7B3A"/>
    <w:rsid w:val="00DD01FD"/>
    <w:rsid w:val="00DD0690"/>
    <w:rsid w:val="00DD0857"/>
    <w:rsid w:val="00DD08A5"/>
    <w:rsid w:val="00DD0997"/>
    <w:rsid w:val="00DD0B72"/>
    <w:rsid w:val="00DD14C5"/>
    <w:rsid w:val="00DD18DD"/>
    <w:rsid w:val="00DD2155"/>
    <w:rsid w:val="00DD2509"/>
    <w:rsid w:val="00DD292F"/>
    <w:rsid w:val="00DD2A37"/>
    <w:rsid w:val="00DD2C64"/>
    <w:rsid w:val="00DD311C"/>
    <w:rsid w:val="00DD3A0B"/>
    <w:rsid w:val="00DD3C06"/>
    <w:rsid w:val="00DD3E31"/>
    <w:rsid w:val="00DD4064"/>
    <w:rsid w:val="00DD4819"/>
    <w:rsid w:val="00DD49DD"/>
    <w:rsid w:val="00DD4EA9"/>
    <w:rsid w:val="00DD5124"/>
    <w:rsid w:val="00DD5B7C"/>
    <w:rsid w:val="00DD5D03"/>
    <w:rsid w:val="00DD5D34"/>
    <w:rsid w:val="00DD5EFB"/>
    <w:rsid w:val="00DD6053"/>
    <w:rsid w:val="00DD6111"/>
    <w:rsid w:val="00DD7241"/>
    <w:rsid w:val="00DD730A"/>
    <w:rsid w:val="00DD73CE"/>
    <w:rsid w:val="00DD740A"/>
    <w:rsid w:val="00DD7436"/>
    <w:rsid w:val="00DD754C"/>
    <w:rsid w:val="00DD7664"/>
    <w:rsid w:val="00DD7A42"/>
    <w:rsid w:val="00DD7CBD"/>
    <w:rsid w:val="00DD7E1E"/>
    <w:rsid w:val="00DD7F33"/>
    <w:rsid w:val="00DE09C9"/>
    <w:rsid w:val="00DE0F3B"/>
    <w:rsid w:val="00DE0F5F"/>
    <w:rsid w:val="00DE113B"/>
    <w:rsid w:val="00DE145C"/>
    <w:rsid w:val="00DE153D"/>
    <w:rsid w:val="00DE1660"/>
    <w:rsid w:val="00DE183B"/>
    <w:rsid w:val="00DE18B4"/>
    <w:rsid w:val="00DE1B8A"/>
    <w:rsid w:val="00DE1BF4"/>
    <w:rsid w:val="00DE211E"/>
    <w:rsid w:val="00DE24A9"/>
    <w:rsid w:val="00DE252C"/>
    <w:rsid w:val="00DE2677"/>
    <w:rsid w:val="00DE3F97"/>
    <w:rsid w:val="00DE44A2"/>
    <w:rsid w:val="00DE4698"/>
    <w:rsid w:val="00DE4751"/>
    <w:rsid w:val="00DE47F2"/>
    <w:rsid w:val="00DE4D9E"/>
    <w:rsid w:val="00DE4DCA"/>
    <w:rsid w:val="00DE55AA"/>
    <w:rsid w:val="00DE583B"/>
    <w:rsid w:val="00DE5A6E"/>
    <w:rsid w:val="00DE5BD6"/>
    <w:rsid w:val="00DE5D01"/>
    <w:rsid w:val="00DE609C"/>
    <w:rsid w:val="00DE63F7"/>
    <w:rsid w:val="00DE64E5"/>
    <w:rsid w:val="00DE66CA"/>
    <w:rsid w:val="00DE6C35"/>
    <w:rsid w:val="00DE6D55"/>
    <w:rsid w:val="00DE731B"/>
    <w:rsid w:val="00DE7322"/>
    <w:rsid w:val="00DE73A5"/>
    <w:rsid w:val="00DE7955"/>
    <w:rsid w:val="00DE7AD7"/>
    <w:rsid w:val="00DE7BF1"/>
    <w:rsid w:val="00DE7D41"/>
    <w:rsid w:val="00DF0099"/>
    <w:rsid w:val="00DF04E3"/>
    <w:rsid w:val="00DF072E"/>
    <w:rsid w:val="00DF0B9B"/>
    <w:rsid w:val="00DF0CE2"/>
    <w:rsid w:val="00DF14EC"/>
    <w:rsid w:val="00DF1536"/>
    <w:rsid w:val="00DF1833"/>
    <w:rsid w:val="00DF19E8"/>
    <w:rsid w:val="00DF1E04"/>
    <w:rsid w:val="00DF1FD1"/>
    <w:rsid w:val="00DF2021"/>
    <w:rsid w:val="00DF22EF"/>
    <w:rsid w:val="00DF2437"/>
    <w:rsid w:val="00DF2917"/>
    <w:rsid w:val="00DF3048"/>
    <w:rsid w:val="00DF31E5"/>
    <w:rsid w:val="00DF32CB"/>
    <w:rsid w:val="00DF3832"/>
    <w:rsid w:val="00DF38D5"/>
    <w:rsid w:val="00DF3A18"/>
    <w:rsid w:val="00DF3E00"/>
    <w:rsid w:val="00DF40F9"/>
    <w:rsid w:val="00DF466B"/>
    <w:rsid w:val="00DF47D2"/>
    <w:rsid w:val="00DF4FF4"/>
    <w:rsid w:val="00DF50A8"/>
    <w:rsid w:val="00DF50E6"/>
    <w:rsid w:val="00DF51FF"/>
    <w:rsid w:val="00DF5569"/>
    <w:rsid w:val="00DF5BDB"/>
    <w:rsid w:val="00DF605E"/>
    <w:rsid w:val="00DF622A"/>
    <w:rsid w:val="00DF6712"/>
    <w:rsid w:val="00DF6F80"/>
    <w:rsid w:val="00DF70F2"/>
    <w:rsid w:val="00DF757F"/>
    <w:rsid w:val="00DF77A9"/>
    <w:rsid w:val="00DF79A9"/>
    <w:rsid w:val="00DF7B1F"/>
    <w:rsid w:val="00E003FD"/>
    <w:rsid w:val="00E009E0"/>
    <w:rsid w:val="00E00DE4"/>
    <w:rsid w:val="00E00E0A"/>
    <w:rsid w:val="00E01432"/>
    <w:rsid w:val="00E01605"/>
    <w:rsid w:val="00E01751"/>
    <w:rsid w:val="00E019E3"/>
    <w:rsid w:val="00E01C5A"/>
    <w:rsid w:val="00E022AD"/>
    <w:rsid w:val="00E023C8"/>
    <w:rsid w:val="00E02494"/>
    <w:rsid w:val="00E02879"/>
    <w:rsid w:val="00E0290D"/>
    <w:rsid w:val="00E03062"/>
    <w:rsid w:val="00E030D3"/>
    <w:rsid w:val="00E03208"/>
    <w:rsid w:val="00E03214"/>
    <w:rsid w:val="00E038BC"/>
    <w:rsid w:val="00E03D27"/>
    <w:rsid w:val="00E03EFD"/>
    <w:rsid w:val="00E040CC"/>
    <w:rsid w:val="00E0434D"/>
    <w:rsid w:val="00E04630"/>
    <w:rsid w:val="00E047FD"/>
    <w:rsid w:val="00E04B12"/>
    <w:rsid w:val="00E04DC7"/>
    <w:rsid w:val="00E04E5C"/>
    <w:rsid w:val="00E04EB0"/>
    <w:rsid w:val="00E05351"/>
    <w:rsid w:val="00E053E2"/>
    <w:rsid w:val="00E054F4"/>
    <w:rsid w:val="00E059F6"/>
    <w:rsid w:val="00E0645D"/>
    <w:rsid w:val="00E06730"/>
    <w:rsid w:val="00E067FD"/>
    <w:rsid w:val="00E0683C"/>
    <w:rsid w:val="00E06856"/>
    <w:rsid w:val="00E0688F"/>
    <w:rsid w:val="00E06BA0"/>
    <w:rsid w:val="00E06C59"/>
    <w:rsid w:val="00E06F08"/>
    <w:rsid w:val="00E0797C"/>
    <w:rsid w:val="00E079AB"/>
    <w:rsid w:val="00E07B71"/>
    <w:rsid w:val="00E07D20"/>
    <w:rsid w:val="00E07D4B"/>
    <w:rsid w:val="00E10323"/>
    <w:rsid w:val="00E1053D"/>
    <w:rsid w:val="00E105CC"/>
    <w:rsid w:val="00E10660"/>
    <w:rsid w:val="00E10CF5"/>
    <w:rsid w:val="00E11217"/>
    <w:rsid w:val="00E1134F"/>
    <w:rsid w:val="00E11590"/>
    <w:rsid w:val="00E11DDC"/>
    <w:rsid w:val="00E121CA"/>
    <w:rsid w:val="00E12AB3"/>
    <w:rsid w:val="00E12B7E"/>
    <w:rsid w:val="00E12CC7"/>
    <w:rsid w:val="00E13169"/>
    <w:rsid w:val="00E13321"/>
    <w:rsid w:val="00E138AF"/>
    <w:rsid w:val="00E14314"/>
    <w:rsid w:val="00E14BCB"/>
    <w:rsid w:val="00E14C44"/>
    <w:rsid w:val="00E1537B"/>
    <w:rsid w:val="00E1577A"/>
    <w:rsid w:val="00E15B7A"/>
    <w:rsid w:val="00E15D1A"/>
    <w:rsid w:val="00E16392"/>
    <w:rsid w:val="00E16926"/>
    <w:rsid w:val="00E16A7F"/>
    <w:rsid w:val="00E16D1D"/>
    <w:rsid w:val="00E17227"/>
    <w:rsid w:val="00E1738D"/>
    <w:rsid w:val="00E17814"/>
    <w:rsid w:val="00E17A68"/>
    <w:rsid w:val="00E17ADD"/>
    <w:rsid w:val="00E17BB9"/>
    <w:rsid w:val="00E17C50"/>
    <w:rsid w:val="00E17DE4"/>
    <w:rsid w:val="00E204C9"/>
    <w:rsid w:val="00E20955"/>
    <w:rsid w:val="00E209E8"/>
    <w:rsid w:val="00E20BE2"/>
    <w:rsid w:val="00E2106C"/>
    <w:rsid w:val="00E213E8"/>
    <w:rsid w:val="00E2149D"/>
    <w:rsid w:val="00E21AEE"/>
    <w:rsid w:val="00E21CAD"/>
    <w:rsid w:val="00E21CF5"/>
    <w:rsid w:val="00E2230D"/>
    <w:rsid w:val="00E224DF"/>
    <w:rsid w:val="00E22C59"/>
    <w:rsid w:val="00E22C79"/>
    <w:rsid w:val="00E23599"/>
    <w:rsid w:val="00E235F9"/>
    <w:rsid w:val="00E23CC4"/>
    <w:rsid w:val="00E23CFD"/>
    <w:rsid w:val="00E24E9A"/>
    <w:rsid w:val="00E256D0"/>
    <w:rsid w:val="00E25706"/>
    <w:rsid w:val="00E25CC7"/>
    <w:rsid w:val="00E25D09"/>
    <w:rsid w:val="00E25EB7"/>
    <w:rsid w:val="00E2640D"/>
    <w:rsid w:val="00E265F5"/>
    <w:rsid w:val="00E268E5"/>
    <w:rsid w:val="00E269DF"/>
    <w:rsid w:val="00E26B8D"/>
    <w:rsid w:val="00E26CB1"/>
    <w:rsid w:val="00E27455"/>
    <w:rsid w:val="00E27697"/>
    <w:rsid w:val="00E27728"/>
    <w:rsid w:val="00E278A9"/>
    <w:rsid w:val="00E27955"/>
    <w:rsid w:val="00E27DE8"/>
    <w:rsid w:val="00E3003F"/>
    <w:rsid w:val="00E3077F"/>
    <w:rsid w:val="00E30916"/>
    <w:rsid w:val="00E30C8B"/>
    <w:rsid w:val="00E30D89"/>
    <w:rsid w:val="00E30EDD"/>
    <w:rsid w:val="00E3107C"/>
    <w:rsid w:val="00E31444"/>
    <w:rsid w:val="00E31751"/>
    <w:rsid w:val="00E31A24"/>
    <w:rsid w:val="00E320D8"/>
    <w:rsid w:val="00E32243"/>
    <w:rsid w:val="00E3232C"/>
    <w:rsid w:val="00E32563"/>
    <w:rsid w:val="00E329F7"/>
    <w:rsid w:val="00E32CCF"/>
    <w:rsid w:val="00E32DE6"/>
    <w:rsid w:val="00E32DED"/>
    <w:rsid w:val="00E32E6F"/>
    <w:rsid w:val="00E3346E"/>
    <w:rsid w:val="00E33929"/>
    <w:rsid w:val="00E33B75"/>
    <w:rsid w:val="00E33E46"/>
    <w:rsid w:val="00E33FC4"/>
    <w:rsid w:val="00E340E1"/>
    <w:rsid w:val="00E342ED"/>
    <w:rsid w:val="00E34574"/>
    <w:rsid w:val="00E347D0"/>
    <w:rsid w:val="00E34AAF"/>
    <w:rsid w:val="00E34F92"/>
    <w:rsid w:val="00E357FA"/>
    <w:rsid w:val="00E35D58"/>
    <w:rsid w:val="00E3631A"/>
    <w:rsid w:val="00E36E59"/>
    <w:rsid w:val="00E36EEF"/>
    <w:rsid w:val="00E37537"/>
    <w:rsid w:val="00E37844"/>
    <w:rsid w:val="00E37A6C"/>
    <w:rsid w:val="00E37F88"/>
    <w:rsid w:val="00E37FC2"/>
    <w:rsid w:val="00E40042"/>
    <w:rsid w:val="00E40AE4"/>
    <w:rsid w:val="00E40C4F"/>
    <w:rsid w:val="00E40D53"/>
    <w:rsid w:val="00E41BC2"/>
    <w:rsid w:val="00E41F57"/>
    <w:rsid w:val="00E41FA6"/>
    <w:rsid w:val="00E421B8"/>
    <w:rsid w:val="00E4220E"/>
    <w:rsid w:val="00E4235F"/>
    <w:rsid w:val="00E42994"/>
    <w:rsid w:val="00E42C78"/>
    <w:rsid w:val="00E42DFD"/>
    <w:rsid w:val="00E430F9"/>
    <w:rsid w:val="00E434F5"/>
    <w:rsid w:val="00E43AEB"/>
    <w:rsid w:val="00E43B1E"/>
    <w:rsid w:val="00E43BDE"/>
    <w:rsid w:val="00E43C37"/>
    <w:rsid w:val="00E43CF3"/>
    <w:rsid w:val="00E4432A"/>
    <w:rsid w:val="00E44860"/>
    <w:rsid w:val="00E44B4D"/>
    <w:rsid w:val="00E45177"/>
    <w:rsid w:val="00E453AF"/>
    <w:rsid w:val="00E454E8"/>
    <w:rsid w:val="00E457F0"/>
    <w:rsid w:val="00E459C7"/>
    <w:rsid w:val="00E463DA"/>
    <w:rsid w:val="00E465B9"/>
    <w:rsid w:val="00E4682E"/>
    <w:rsid w:val="00E46923"/>
    <w:rsid w:val="00E46EC6"/>
    <w:rsid w:val="00E47127"/>
    <w:rsid w:val="00E473DB"/>
    <w:rsid w:val="00E473EF"/>
    <w:rsid w:val="00E4741A"/>
    <w:rsid w:val="00E47F4F"/>
    <w:rsid w:val="00E505DC"/>
    <w:rsid w:val="00E50DC3"/>
    <w:rsid w:val="00E50F64"/>
    <w:rsid w:val="00E510F9"/>
    <w:rsid w:val="00E5153E"/>
    <w:rsid w:val="00E516BF"/>
    <w:rsid w:val="00E51D63"/>
    <w:rsid w:val="00E51E9A"/>
    <w:rsid w:val="00E51FE9"/>
    <w:rsid w:val="00E5239B"/>
    <w:rsid w:val="00E524EC"/>
    <w:rsid w:val="00E52923"/>
    <w:rsid w:val="00E52CC6"/>
    <w:rsid w:val="00E52FCE"/>
    <w:rsid w:val="00E53138"/>
    <w:rsid w:val="00E534FB"/>
    <w:rsid w:val="00E535A7"/>
    <w:rsid w:val="00E536E7"/>
    <w:rsid w:val="00E53768"/>
    <w:rsid w:val="00E53957"/>
    <w:rsid w:val="00E53B5D"/>
    <w:rsid w:val="00E53CB0"/>
    <w:rsid w:val="00E54140"/>
    <w:rsid w:val="00E541C4"/>
    <w:rsid w:val="00E5439B"/>
    <w:rsid w:val="00E543C3"/>
    <w:rsid w:val="00E545A1"/>
    <w:rsid w:val="00E54C3B"/>
    <w:rsid w:val="00E55247"/>
    <w:rsid w:val="00E556DB"/>
    <w:rsid w:val="00E55804"/>
    <w:rsid w:val="00E55EAF"/>
    <w:rsid w:val="00E56156"/>
    <w:rsid w:val="00E56375"/>
    <w:rsid w:val="00E56430"/>
    <w:rsid w:val="00E56700"/>
    <w:rsid w:val="00E56BCD"/>
    <w:rsid w:val="00E56BFE"/>
    <w:rsid w:val="00E56D60"/>
    <w:rsid w:val="00E572FB"/>
    <w:rsid w:val="00E57A29"/>
    <w:rsid w:val="00E57E57"/>
    <w:rsid w:val="00E60077"/>
    <w:rsid w:val="00E60325"/>
    <w:rsid w:val="00E6032F"/>
    <w:rsid w:val="00E60465"/>
    <w:rsid w:val="00E60902"/>
    <w:rsid w:val="00E60A30"/>
    <w:rsid w:val="00E60BB6"/>
    <w:rsid w:val="00E60EDC"/>
    <w:rsid w:val="00E6101F"/>
    <w:rsid w:val="00E6176F"/>
    <w:rsid w:val="00E619D2"/>
    <w:rsid w:val="00E61A3A"/>
    <w:rsid w:val="00E61B57"/>
    <w:rsid w:val="00E61C95"/>
    <w:rsid w:val="00E61DC0"/>
    <w:rsid w:val="00E6210A"/>
    <w:rsid w:val="00E629A5"/>
    <w:rsid w:val="00E62C38"/>
    <w:rsid w:val="00E62EC0"/>
    <w:rsid w:val="00E62F76"/>
    <w:rsid w:val="00E63C89"/>
    <w:rsid w:val="00E6403B"/>
    <w:rsid w:val="00E6413A"/>
    <w:rsid w:val="00E64BEE"/>
    <w:rsid w:val="00E6582F"/>
    <w:rsid w:val="00E65912"/>
    <w:rsid w:val="00E65CE6"/>
    <w:rsid w:val="00E65E70"/>
    <w:rsid w:val="00E65ED8"/>
    <w:rsid w:val="00E65F9A"/>
    <w:rsid w:val="00E661EA"/>
    <w:rsid w:val="00E66246"/>
    <w:rsid w:val="00E66559"/>
    <w:rsid w:val="00E66897"/>
    <w:rsid w:val="00E66A5F"/>
    <w:rsid w:val="00E66BD7"/>
    <w:rsid w:val="00E66E3E"/>
    <w:rsid w:val="00E67399"/>
    <w:rsid w:val="00E6763A"/>
    <w:rsid w:val="00E677A4"/>
    <w:rsid w:val="00E679F9"/>
    <w:rsid w:val="00E7024B"/>
    <w:rsid w:val="00E70351"/>
    <w:rsid w:val="00E70810"/>
    <w:rsid w:val="00E71396"/>
    <w:rsid w:val="00E713CB"/>
    <w:rsid w:val="00E717CA"/>
    <w:rsid w:val="00E71C59"/>
    <w:rsid w:val="00E71E54"/>
    <w:rsid w:val="00E7230F"/>
    <w:rsid w:val="00E724A0"/>
    <w:rsid w:val="00E724F3"/>
    <w:rsid w:val="00E7264B"/>
    <w:rsid w:val="00E72CA2"/>
    <w:rsid w:val="00E72DE2"/>
    <w:rsid w:val="00E72FA9"/>
    <w:rsid w:val="00E73457"/>
    <w:rsid w:val="00E73660"/>
    <w:rsid w:val="00E73A1E"/>
    <w:rsid w:val="00E73D0F"/>
    <w:rsid w:val="00E73F9D"/>
    <w:rsid w:val="00E7416A"/>
    <w:rsid w:val="00E74905"/>
    <w:rsid w:val="00E74A55"/>
    <w:rsid w:val="00E74EFD"/>
    <w:rsid w:val="00E751EF"/>
    <w:rsid w:val="00E752ED"/>
    <w:rsid w:val="00E755EA"/>
    <w:rsid w:val="00E75AFD"/>
    <w:rsid w:val="00E75CCE"/>
    <w:rsid w:val="00E75E22"/>
    <w:rsid w:val="00E767F2"/>
    <w:rsid w:val="00E76BA5"/>
    <w:rsid w:val="00E76D76"/>
    <w:rsid w:val="00E76DBE"/>
    <w:rsid w:val="00E770F2"/>
    <w:rsid w:val="00E772F1"/>
    <w:rsid w:val="00E776A7"/>
    <w:rsid w:val="00E77F20"/>
    <w:rsid w:val="00E8005F"/>
    <w:rsid w:val="00E80551"/>
    <w:rsid w:val="00E80CFF"/>
    <w:rsid w:val="00E80FB8"/>
    <w:rsid w:val="00E81579"/>
    <w:rsid w:val="00E816DE"/>
    <w:rsid w:val="00E81893"/>
    <w:rsid w:val="00E81B5E"/>
    <w:rsid w:val="00E81F40"/>
    <w:rsid w:val="00E8222E"/>
    <w:rsid w:val="00E82295"/>
    <w:rsid w:val="00E82583"/>
    <w:rsid w:val="00E82622"/>
    <w:rsid w:val="00E82B63"/>
    <w:rsid w:val="00E82C42"/>
    <w:rsid w:val="00E8310D"/>
    <w:rsid w:val="00E83342"/>
    <w:rsid w:val="00E8375E"/>
    <w:rsid w:val="00E839B8"/>
    <w:rsid w:val="00E83D11"/>
    <w:rsid w:val="00E83F95"/>
    <w:rsid w:val="00E84098"/>
    <w:rsid w:val="00E846CC"/>
    <w:rsid w:val="00E84706"/>
    <w:rsid w:val="00E84A93"/>
    <w:rsid w:val="00E84C4D"/>
    <w:rsid w:val="00E8564E"/>
    <w:rsid w:val="00E85A98"/>
    <w:rsid w:val="00E85D20"/>
    <w:rsid w:val="00E86396"/>
    <w:rsid w:val="00E8642C"/>
    <w:rsid w:val="00E8706B"/>
    <w:rsid w:val="00E879A6"/>
    <w:rsid w:val="00E879E2"/>
    <w:rsid w:val="00E87CC6"/>
    <w:rsid w:val="00E9009A"/>
    <w:rsid w:val="00E9039E"/>
    <w:rsid w:val="00E90450"/>
    <w:rsid w:val="00E90981"/>
    <w:rsid w:val="00E90AF4"/>
    <w:rsid w:val="00E90D9A"/>
    <w:rsid w:val="00E90DAA"/>
    <w:rsid w:val="00E9126A"/>
    <w:rsid w:val="00E91313"/>
    <w:rsid w:val="00E91341"/>
    <w:rsid w:val="00E91490"/>
    <w:rsid w:val="00E9196D"/>
    <w:rsid w:val="00E91D31"/>
    <w:rsid w:val="00E91E9B"/>
    <w:rsid w:val="00E9211A"/>
    <w:rsid w:val="00E9223C"/>
    <w:rsid w:val="00E92353"/>
    <w:rsid w:val="00E9254A"/>
    <w:rsid w:val="00E92939"/>
    <w:rsid w:val="00E92B5C"/>
    <w:rsid w:val="00E931E2"/>
    <w:rsid w:val="00E9330E"/>
    <w:rsid w:val="00E9358A"/>
    <w:rsid w:val="00E9360B"/>
    <w:rsid w:val="00E93695"/>
    <w:rsid w:val="00E93AD9"/>
    <w:rsid w:val="00E93E01"/>
    <w:rsid w:val="00E9424A"/>
    <w:rsid w:val="00E947EC"/>
    <w:rsid w:val="00E949C9"/>
    <w:rsid w:val="00E953B8"/>
    <w:rsid w:val="00E95424"/>
    <w:rsid w:val="00E95475"/>
    <w:rsid w:val="00E95CFF"/>
    <w:rsid w:val="00E96A07"/>
    <w:rsid w:val="00E96ECB"/>
    <w:rsid w:val="00E971F1"/>
    <w:rsid w:val="00E97CC2"/>
    <w:rsid w:val="00E97CCA"/>
    <w:rsid w:val="00E97FFA"/>
    <w:rsid w:val="00EA0922"/>
    <w:rsid w:val="00EA0C3C"/>
    <w:rsid w:val="00EA0CF6"/>
    <w:rsid w:val="00EA0E7F"/>
    <w:rsid w:val="00EA16E3"/>
    <w:rsid w:val="00EA1FE7"/>
    <w:rsid w:val="00EA200F"/>
    <w:rsid w:val="00EA2299"/>
    <w:rsid w:val="00EA25F1"/>
    <w:rsid w:val="00EA29A0"/>
    <w:rsid w:val="00EA30E0"/>
    <w:rsid w:val="00EA30E3"/>
    <w:rsid w:val="00EA3200"/>
    <w:rsid w:val="00EA345E"/>
    <w:rsid w:val="00EA3989"/>
    <w:rsid w:val="00EA3DD1"/>
    <w:rsid w:val="00EA4029"/>
    <w:rsid w:val="00EA4098"/>
    <w:rsid w:val="00EA4782"/>
    <w:rsid w:val="00EA5104"/>
    <w:rsid w:val="00EA5A27"/>
    <w:rsid w:val="00EA5E27"/>
    <w:rsid w:val="00EA632F"/>
    <w:rsid w:val="00EA679A"/>
    <w:rsid w:val="00EA69C6"/>
    <w:rsid w:val="00EA6AB3"/>
    <w:rsid w:val="00EA6C6C"/>
    <w:rsid w:val="00EA6D4F"/>
    <w:rsid w:val="00EA7193"/>
    <w:rsid w:val="00EA76C4"/>
    <w:rsid w:val="00EA7932"/>
    <w:rsid w:val="00EA7C79"/>
    <w:rsid w:val="00EA7D91"/>
    <w:rsid w:val="00EB0925"/>
    <w:rsid w:val="00EB0E5B"/>
    <w:rsid w:val="00EB0F43"/>
    <w:rsid w:val="00EB1333"/>
    <w:rsid w:val="00EB163D"/>
    <w:rsid w:val="00EB19A9"/>
    <w:rsid w:val="00EB1C3B"/>
    <w:rsid w:val="00EB23C3"/>
    <w:rsid w:val="00EB2498"/>
    <w:rsid w:val="00EB2678"/>
    <w:rsid w:val="00EB280C"/>
    <w:rsid w:val="00EB286E"/>
    <w:rsid w:val="00EB28AE"/>
    <w:rsid w:val="00EB3014"/>
    <w:rsid w:val="00EB3265"/>
    <w:rsid w:val="00EB34CC"/>
    <w:rsid w:val="00EB3A15"/>
    <w:rsid w:val="00EB3A50"/>
    <w:rsid w:val="00EB4037"/>
    <w:rsid w:val="00EB4348"/>
    <w:rsid w:val="00EB488E"/>
    <w:rsid w:val="00EB4F3F"/>
    <w:rsid w:val="00EB5EEF"/>
    <w:rsid w:val="00EB656E"/>
    <w:rsid w:val="00EB6703"/>
    <w:rsid w:val="00EB6969"/>
    <w:rsid w:val="00EB698C"/>
    <w:rsid w:val="00EB6C28"/>
    <w:rsid w:val="00EB6EC4"/>
    <w:rsid w:val="00EB727C"/>
    <w:rsid w:val="00EB730B"/>
    <w:rsid w:val="00EB74CD"/>
    <w:rsid w:val="00EB75F4"/>
    <w:rsid w:val="00EC0044"/>
    <w:rsid w:val="00EC00B1"/>
    <w:rsid w:val="00EC00E1"/>
    <w:rsid w:val="00EC0690"/>
    <w:rsid w:val="00EC0706"/>
    <w:rsid w:val="00EC0ACE"/>
    <w:rsid w:val="00EC0DB2"/>
    <w:rsid w:val="00EC0E2E"/>
    <w:rsid w:val="00EC132F"/>
    <w:rsid w:val="00EC1366"/>
    <w:rsid w:val="00EC14D7"/>
    <w:rsid w:val="00EC17F2"/>
    <w:rsid w:val="00EC18C1"/>
    <w:rsid w:val="00EC1F3F"/>
    <w:rsid w:val="00EC21B8"/>
    <w:rsid w:val="00EC298C"/>
    <w:rsid w:val="00EC2D2A"/>
    <w:rsid w:val="00EC3024"/>
    <w:rsid w:val="00EC3462"/>
    <w:rsid w:val="00EC449A"/>
    <w:rsid w:val="00EC538C"/>
    <w:rsid w:val="00EC5787"/>
    <w:rsid w:val="00EC57EA"/>
    <w:rsid w:val="00EC5CA3"/>
    <w:rsid w:val="00EC5DFE"/>
    <w:rsid w:val="00EC5F98"/>
    <w:rsid w:val="00EC5FB3"/>
    <w:rsid w:val="00EC6269"/>
    <w:rsid w:val="00EC6511"/>
    <w:rsid w:val="00EC6B7C"/>
    <w:rsid w:val="00EC6CD3"/>
    <w:rsid w:val="00EC6EB7"/>
    <w:rsid w:val="00EC6FCA"/>
    <w:rsid w:val="00EC7111"/>
    <w:rsid w:val="00EC7143"/>
    <w:rsid w:val="00EC72DD"/>
    <w:rsid w:val="00EC7E59"/>
    <w:rsid w:val="00ED00C2"/>
    <w:rsid w:val="00ED02D9"/>
    <w:rsid w:val="00ED049A"/>
    <w:rsid w:val="00ED0D82"/>
    <w:rsid w:val="00ED0E50"/>
    <w:rsid w:val="00ED1077"/>
    <w:rsid w:val="00ED122F"/>
    <w:rsid w:val="00ED1663"/>
    <w:rsid w:val="00ED19DF"/>
    <w:rsid w:val="00ED1E9E"/>
    <w:rsid w:val="00ED2392"/>
    <w:rsid w:val="00ED267D"/>
    <w:rsid w:val="00ED293F"/>
    <w:rsid w:val="00ED2FF7"/>
    <w:rsid w:val="00ED33C1"/>
    <w:rsid w:val="00ED3496"/>
    <w:rsid w:val="00ED38FD"/>
    <w:rsid w:val="00ED3AD8"/>
    <w:rsid w:val="00ED4546"/>
    <w:rsid w:val="00ED4BC3"/>
    <w:rsid w:val="00ED4D80"/>
    <w:rsid w:val="00ED4E92"/>
    <w:rsid w:val="00ED4F2C"/>
    <w:rsid w:val="00ED5684"/>
    <w:rsid w:val="00ED56A6"/>
    <w:rsid w:val="00ED5848"/>
    <w:rsid w:val="00ED60E1"/>
    <w:rsid w:val="00ED6C67"/>
    <w:rsid w:val="00ED7357"/>
    <w:rsid w:val="00ED769C"/>
    <w:rsid w:val="00ED7B89"/>
    <w:rsid w:val="00ED7FC0"/>
    <w:rsid w:val="00EE04A2"/>
    <w:rsid w:val="00EE154A"/>
    <w:rsid w:val="00EE1704"/>
    <w:rsid w:val="00EE18CF"/>
    <w:rsid w:val="00EE191C"/>
    <w:rsid w:val="00EE1B9B"/>
    <w:rsid w:val="00EE1D1E"/>
    <w:rsid w:val="00EE1EDD"/>
    <w:rsid w:val="00EE2529"/>
    <w:rsid w:val="00EE26AB"/>
    <w:rsid w:val="00EE2765"/>
    <w:rsid w:val="00EE2B76"/>
    <w:rsid w:val="00EE2BA6"/>
    <w:rsid w:val="00EE2C8A"/>
    <w:rsid w:val="00EE2DEB"/>
    <w:rsid w:val="00EE32D0"/>
    <w:rsid w:val="00EE37E7"/>
    <w:rsid w:val="00EE38FF"/>
    <w:rsid w:val="00EE3A1F"/>
    <w:rsid w:val="00EE3C8F"/>
    <w:rsid w:val="00EE3F34"/>
    <w:rsid w:val="00EE4019"/>
    <w:rsid w:val="00EE45BA"/>
    <w:rsid w:val="00EE49B0"/>
    <w:rsid w:val="00EE4FFA"/>
    <w:rsid w:val="00EE50BB"/>
    <w:rsid w:val="00EE55DB"/>
    <w:rsid w:val="00EE5AA5"/>
    <w:rsid w:val="00EE63B5"/>
    <w:rsid w:val="00EE68FC"/>
    <w:rsid w:val="00EE6C78"/>
    <w:rsid w:val="00EE6CBA"/>
    <w:rsid w:val="00EE6CE3"/>
    <w:rsid w:val="00EE753A"/>
    <w:rsid w:val="00EE7544"/>
    <w:rsid w:val="00EE76A6"/>
    <w:rsid w:val="00EE77B0"/>
    <w:rsid w:val="00EE7EE9"/>
    <w:rsid w:val="00EF067E"/>
    <w:rsid w:val="00EF098B"/>
    <w:rsid w:val="00EF0B41"/>
    <w:rsid w:val="00EF0CA4"/>
    <w:rsid w:val="00EF14F5"/>
    <w:rsid w:val="00EF19A1"/>
    <w:rsid w:val="00EF1F27"/>
    <w:rsid w:val="00EF21F8"/>
    <w:rsid w:val="00EF22D9"/>
    <w:rsid w:val="00EF27B1"/>
    <w:rsid w:val="00EF285F"/>
    <w:rsid w:val="00EF2C4F"/>
    <w:rsid w:val="00EF3461"/>
    <w:rsid w:val="00EF36DD"/>
    <w:rsid w:val="00EF419E"/>
    <w:rsid w:val="00EF4395"/>
    <w:rsid w:val="00EF4556"/>
    <w:rsid w:val="00EF4F10"/>
    <w:rsid w:val="00EF50D6"/>
    <w:rsid w:val="00EF510B"/>
    <w:rsid w:val="00EF54CE"/>
    <w:rsid w:val="00EF59E1"/>
    <w:rsid w:val="00EF5AE8"/>
    <w:rsid w:val="00EF5B6F"/>
    <w:rsid w:val="00EF5D17"/>
    <w:rsid w:val="00EF5D90"/>
    <w:rsid w:val="00EF609D"/>
    <w:rsid w:val="00EF69D5"/>
    <w:rsid w:val="00EF6D2A"/>
    <w:rsid w:val="00EF7321"/>
    <w:rsid w:val="00EF76A6"/>
    <w:rsid w:val="00EF7E97"/>
    <w:rsid w:val="00EF7FAC"/>
    <w:rsid w:val="00F00110"/>
    <w:rsid w:val="00F003FF"/>
    <w:rsid w:val="00F00AF2"/>
    <w:rsid w:val="00F00BCB"/>
    <w:rsid w:val="00F00C09"/>
    <w:rsid w:val="00F01029"/>
    <w:rsid w:val="00F016BF"/>
    <w:rsid w:val="00F01A59"/>
    <w:rsid w:val="00F01E2C"/>
    <w:rsid w:val="00F01E7D"/>
    <w:rsid w:val="00F01F00"/>
    <w:rsid w:val="00F02240"/>
    <w:rsid w:val="00F022AE"/>
    <w:rsid w:val="00F022C4"/>
    <w:rsid w:val="00F02D71"/>
    <w:rsid w:val="00F03144"/>
    <w:rsid w:val="00F0331C"/>
    <w:rsid w:val="00F03370"/>
    <w:rsid w:val="00F03479"/>
    <w:rsid w:val="00F03608"/>
    <w:rsid w:val="00F03A18"/>
    <w:rsid w:val="00F03F38"/>
    <w:rsid w:val="00F03FFA"/>
    <w:rsid w:val="00F04216"/>
    <w:rsid w:val="00F042EC"/>
    <w:rsid w:val="00F045D3"/>
    <w:rsid w:val="00F04729"/>
    <w:rsid w:val="00F04789"/>
    <w:rsid w:val="00F04848"/>
    <w:rsid w:val="00F048FE"/>
    <w:rsid w:val="00F0499A"/>
    <w:rsid w:val="00F04DA0"/>
    <w:rsid w:val="00F04DDB"/>
    <w:rsid w:val="00F051CA"/>
    <w:rsid w:val="00F054A4"/>
    <w:rsid w:val="00F054E0"/>
    <w:rsid w:val="00F057B9"/>
    <w:rsid w:val="00F05F4A"/>
    <w:rsid w:val="00F05FB2"/>
    <w:rsid w:val="00F069D2"/>
    <w:rsid w:val="00F06D5F"/>
    <w:rsid w:val="00F07047"/>
    <w:rsid w:val="00F07055"/>
    <w:rsid w:val="00F070AA"/>
    <w:rsid w:val="00F07170"/>
    <w:rsid w:val="00F07637"/>
    <w:rsid w:val="00F07B81"/>
    <w:rsid w:val="00F1051D"/>
    <w:rsid w:val="00F1053F"/>
    <w:rsid w:val="00F10920"/>
    <w:rsid w:val="00F10BB2"/>
    <w:rsid w:val="00F1152D"/>
    <w:rsid w:val="00F11541"/>
    <w:rsid w:val="00F11A49"/>
    <w:rsid w:val="00F11A98"/>
    <w:rsid w:val="00F11C76"/>
    <w:rsid w:val="00F120BB"/>
    <w:rsid w:val="00F12205"/>
    <w:rsid w:val="00F12443"/>
    <w:rsid w:val="00F1260F"/>
    <w:rsid w:val="00F126CF"/>
    <w:rsid w:val="00F12DAF"/>
    <w:rsid w:val="00F12DF6"/>
    <w:rsid w:val="00F12FCF"/>
    <w:rsid w:val="00F13300"/>
    <w:rsid w:val="00F13632"/>
    <w:rsid w:val="00F13AE3"/>
    <w:rsid w:val="00F13E7A"/>
    <w:rsid w:val="00F1468C"/>
    <w:rsid w:val="00F14D9D"/>
    <w:rsid w:val="00F1515F"/>
    <w:rsid w:val="00F152CD"/>
    <w:rsid w:val="00F15471"/>
    <w:rsid w:val="00F15798"/>
    <w:rsid w:val="00F157CD"/>
    <w:rsid w:val="00F1597C"/>
    <w:rsid w:val="00F15CB2"/>
    <w:rsid w:val="00F15D11"/>
    <w:rsid w:val="00F15DA4"/>
    <w:rsid w:val="00F15E07"/>
    <w:rsid w:val="00F176BC"/>
    <w:rsid w:val="00F17E85"/>
    <w:rsid w:val="00F17FBD"/>
    <w:rsid w:val="00F2006E"/>
    <w:rsid w:val="00F2073B"/>
    <w:rsid w:val="00F211B4"/>
    <w:rsid w:val="00F216B8"/>
    <w:rsid w:val="00F216CA"/>
    <w:rsid w:val="00F21CD7"/>
    <w:rsid w:val="00F21D15"/>
    <w:rsid w:val="00F21D95"/>
    <w:rsid w:val="00F22256"/>
    <w:rsid w:val="00F22544"/>
    <w:rsid w:val="00F22679"/>
    <w:rsid w:val="00F22825"/>
    <w:rsid w:val="00F23270"/>
    <w:rsid w:val="00F23449"/>
    <w:rsid w:val="00F24108"/>
    <w:rsid w:val="00F24189"/>
    <w:rsid w:val="00F2422E"/>
    <w:rsid w:val="00F243DA"/>
    <w:rsid w:val="00F24541"/>
    <w:rsid w:val="00F24591"/>
    <w:rsid w:val="00F2478B"/>
    <w:rsid w:val="00F248F4"/>
    <w:rsid w:val="00F24A1D"/>
    <w:rsid w:val="00F24CB8"/>
    <w:rsid w:val="00F24D8B"/>
    <w:rsid w:val="00F24DD6"/>
    <w:rsid w:val="00F25763"/>
    <w:rsid w:val="00F25773"/>
    <w:rsid w:val="00F257F0"/>
    <w:rsid w:val="00F25A3A"/>
    <w:rsid w:val="00F25C20"/>
    <w:rsid w:val="00F25CAB"/>
    <w:rsid w:val="00F26103"/>
    <w:rsid w:val="00F26491"/>
    <w:rsid w:val="00F26DB7"/>
    <w:rsid w:val="00F271C4"/>
    <w:rsid w:val="00F2764D"/>
    <w:rsid w:val="00F27F81"/>
    <w:rsid w:val="00F3069C"/>
    <w:rsid w:val="00F30851"/>
    <w:rsid w:val="00F30CB1"/>
    <w:rsid w:val="00F31124"/>
    <w:rsid w:val="00F313D5"/>
    <w:rsid w:val="00F3154E"/>
    <w:rsid w:val="00F31803"/>
    <w:rsid w:val="00F3187D"/>
    <w:rsid w:val="00F319C7"/>
    <w:rsid w:val="00F31D75"/>
    <w:rsid w:val="00F31DD8"/>
    <w:rsid w:val="00F31E19"/>
    <w:rsid w:val="00F31FCA"/>
    <w:rsid w:val="00F32109"/>
    <w:rsid w:val="00F32653"/>
    <w:rsid w:val="00F3267E"/>
    <w:rsid w:val="00F331F0"/>
    <w:rsid w:val="00F33A94"/>
    <w:rsid w:val="00F33E99"/>
    <w:rsid w:val="00F34944"/>
    <w:rsid w:val="00F34A9C"/>
    <w:rsid w:val="00F34C47"/>
    <w:rsid w:val="00F35778"/>
    <w:rsid w:val="00F35A48"/>
    <w:rsid w:val="00F35BDE"/>
    <w:rsid w:val="00F35C0E"/>
    <w:rsid w:val="00F35CC6"/>
    <w:rsid w:val="00F362B6"/>
    <w:rsid w:val="00F362B7"/>
    <w:rsid w:val="00F36502"/>
    <w:rsid w:val="00F36836"/>
    <w:rsid w:val="00F36E23"/>
    <w:rsid w:val="00F376E0"/>
    <w:rsid w:val="00F37774"/>
    <w:rsid w:val="00F37DE6"/>
    <w:rsid w:val="00F402BC"/>
    <w:rsid w:val="00F407A6"/>
    <w:rsid w:val="00F40BBF"/>
    <w:rsid w:val="00F40D6D"/>
    <w:rsid w:val="00F40DD8"/>
    <w:rsid w:val="00F40FC3"/>
    <w:rsid w:val="00F4109A"/>
    <w:rsid w:val="00F419B0"/>
    <w:rsid w:val="00F4227D"/>
    <w:rsid w:val="00F42E5E"/>
    <w:rsid w:val="00F43105"/>
    <w:rsid w:val="00F437BA"/>
    <w:rsid w:val="00F43D3B"/>
    <w:rsid w:val="00F4433F"/>
    <w:rsid w:val="00F44361"/>
    <w:rsid w:val="00F44546"/>
    <w:rsid w:val="00F445BE"/>
    <w:rsid w:val="00F446FC"/>
    <w:rsid w:val="00F44ED3"/>
    <w:rsid w:val="00F45287"/>
    <w:rsid w:val="00F45331"/>
    <w:rsid w:val="00F45D77"/>
    <w:rsid w:val="00F45E29"/>
    <w:rsid w:val="00F46350"/>
    <w:rsid w:val="00F4654F"/>
    <w:rsid w:val="00F46BFE"/>
    <w:rsid w:val="00F46C2B"/>
    <w:rsid w:val="00F47155"/>
    <w:rsid w:val="00F47322"/>
    <w:rsid w:val="00F47671"/>
    <w:rsid w:val="00F47D84"/>
    <w:rsid w:val="00F502D3"/>
    <w:rsid w:val="00F503E9"/>
    <w:rsid w:val="00F50542"/>
    <w:rsid w:val="00F50EF3"/>
    <w:rsid w:val="00F50F87"/>
    <w:rsid w:val="00F51302"/>
    <w:rsid w:val="00F519FD"/>
    <w:rsid w:val="00F51E34"/>
    <w:rsid w:val="00F520DD"/>
    <w:rsid w:val="00F5214F"/>
    <w:rsid w:val="00F52262"/>
    <w:rsid w:val="00F5230D"/>
    <w:rsid w:val="00F52641"/>
    <w:rsid w:val="00F5267C"/>
    <w:rsid w:val="00F52989"/>
    <w:rsid w:val="00F52E29"/>
    <w:rsid w:val="00F52EDC"/>
    <w:rsid w:val="00F534A4"/>
    <w:rsid w:val="00F538C0"/>
    <w:rsid w:val="00F53B1D"/>
    <w:rsid w:val="00F53EDA"/>
    <w:rsid w:val="00F53F11"/>
    <w:rsid w:val="00F54688"/>
    <w:rsid w:val="00F547B8"/>
    <w:rsid w:val="00F54A49"/>
    <w:rsid w:val="00F55509"/>
    <w:rsid w:val="00F5557A"/>
    <w:rsid w:val="00F56066"/>
    <w:rsid w:val="00F56246"/>
    <w:rsid w:val="00F56336"/>
    <w:rsid w:val="00F56664"/>
    <w:rsid w:val="00F5689B"/>
    <w:rsid w:val="00F56AAF"/>
    <w:rsid w:val="00F56ADD"/>
    <w:rsid w:val="00F56B02"/>
    <w:rsid w:val="00F56F43"/>
    <w:rsid w:val="00F56FA9"/>
    <w:rsid w:val="00F571A2"/>
    <w:rsid w:val="00F57636"/>
    <w:rsid w:val="00F57C68"/>
    <w:rsid w:val="00F57E1E"/>
    <w:rsid w:val="00F57F3C"/>
    <w:rsid w:val="00F606A5"/>
    <w:rsid w:val="00F60990"/>
    <w:rsid w:val="00F60A5D"/>
    <w:rsid w:val="00F60CBE"/>
    <w:rsid w:val="00F6118C"/>
    <w:rsid w:val="00F611A6"/>
    <w:rsid w:val="00F61367"/>
    <w:rsid w:val="00F6148F"/>
    <w:rsid w:val="00F61648"/>
    <w:rsid w:val="00F61AD9"/>
    <w:rsid w:val="00F61B6B"/>
    <w:rsid w:val="00F61EF5"/>
    <w:rsid w:val="00F61F80"/>
    <w:rsid w:val="00F621AF"/>
    <w:rsid w:val="00F621BA"/>
    <w:rsid w:val="00F626F3"/>
    <w:rsid w:val="00F62AE6"/>
    <w:rsid w:val="00F62CCE"/>
    <w:rsid w:val="00F62D4A"/>
    <w:rsid w:val="00F63001"/>
    <w:rsid w:val="00F630C3"/>
    <w:rsid w:val="00F632AC"/>
    <w:rsid w:val="00F63A06"/>
    <w:rsid w:val="00F63B49"/>
    <w:rsid w:val="00F64128"/>
    <w:rsid w:val="00F64312"/>
    <w:rsid w:val="00F64701"/>
    <w:rsid w:val="00F64904"/>
    <w:rsid w:val="00F6513A"/>
    <w:rsid w:val="00F6523D"/>
    <w:rsid w:val="00F65BCF"/>
    <w:rsid w:val="00F65BFA"/>
    <w:rsid w:val="00F65D7E"/>
    <w:rsid w:val="00F65D9C"/>
    <w:rsid w:val="00F65DD3"/>
    <w:rsid w:val="00F65F66"/>
    <w:rsid w:val="00F665CC"/>
    <w:rsid w:val="00F66774"/>
    <w:rsid w:val="00F667CA"/>
    <w:rsid w:val="00F66916"/>
    <w:rsid w:val="00F66A46"/>
    <w:rsid w:val="00F66A6F"/>
    <w:rsid w:val="00F66B3A"/>
    <w:rsid w:val="00F66BFE"/>
    <w:rsid w:val="00F67037"/>
    <w:rsid w:val="00F672F7"/>
    <w:rsid w:val="00F676C4"/>
    <w:rsid w:val="00F67BDA"/>
    <w:rsid w:val="00F67CD4"/>
    <w:rsid w:val="00F70140"/>
    <w:rsid w:val="00F70848"/>
    <w:rsid w:val="00F709E7"/>
    <w:rsid w:val="00F70BBE"/>
    <w:rsid w:val="00F710D9"/>
    <w:rsid w:val="00F71216"/>
    <w:rsid w:val="00F712BD"/>
    <w:rsid w:val="00F7131B"/>
    <w:rsid w:val="00F71F1F"/>
    <w:rsid w:val="00F724C7"/>
    <w:rsid w:val="00F7283A"/>
    <w:rsid w:val="00F72ABD"/>
    <w:rsid w:val="00F72E02"/>
    <w:rsid w:val="00F72EE4"/>
    <w:rsid w:val="00F73020"/>
    <w:rsid w:val="00F733CB"/>
    <w:rsid w:val="00F73529"/>
    <w:rsid w:val="00F73A25"/>
    <w:rsid w:val="00F74148"/>
    <w:rsid w:val="00F742A3"/>
    <w:rsid w:val="00F742D0"/>
    <w:rsid w:val="00F748BA"/>
    <w:rsid w:val="00F74AD1"/>
    <w:rsid w:val="00F74CCE"/>
    <w:rsid w:val="00F74E2C"/>
    <w:rsid w:val="00F74F2C"/>
    <w:rsid w:val="00F75580"/>
    <w:rsid w:val="00F756AD"/>
    <w:rsid w:val="00F75B16"/>
    <w:rsid w:val="00F75B4A"/>
    <w:rsid w:val="00F75F37"/>
    <w:rsid w:val="00F76110"/>
    <w:rsid w:val="00F76140"/>
    <w:rsid w:val="00F76280"/>
    <w:rsid w:val="00F7639E"/>
    <w:rsid w:val="00F76527"/>
    <w:rsid w:val="00F7689A"/>
    <w:rsid w:val="00F76A2B"/>
    <w:rsid w:val="00F76F49"/>
    <w:rsid w:val="00F77054"/>
    <w:rsid w:val="00F77125"/>
    <w:rsid w:val="00F7734A"/>
    <w:rsid w:val="00F77516"/>
    <w:rsid w:val="00F77536"/>
    <w:rsid w:val="00F80038"/>
    <w:rsid w:val="00F8003A"/>
    <w:rsid w:val="00F80981"/>
    <w:rsid w:val="00F80B84"/>
    <w:rsid w:val="00F80E51"/>
    <w:rsid w:val="00F813AF"/>
    <w:rsid w:val="00F81461"/>
    <w:rsid w:val="00F814E7"/>
    <w:rsid w:val="00F8177D"/>
    <w:rsid w:val="00F8185D"/>
    <w:rsid w:val="00F81CE5"/>
    <w:rsid w:val="00F8248E"/>
    <w:rsid w:val="00F8269D"/>
    <w:rsid w:val="00F827A3"/>
    <w:rsid w:val="00F827AC"/>
    <w:rsid w:val="00F82BF3"/>
    <w:rsid w:val="00F833F2"/>
    <w:rsid w:val="00F83406"/>
    <w:rsid w:val="00F8345F"/>
    <w:rsid w:val="00F834B6"/>
    <w:rsid w:val="00F83680"/>
    <w:rsid w:val="00F83A12"/>
    <w:rsid w:val="00F83D2B"/>
    <w:rsid w:val="00F8402C"/>
    <w:rsid w:val="00F841BD"/>
    <w:rsid w:val="00F84389"/>
    <w:rsid w:val="00F845B2"/>
    <w:rsid w:val="00F845B4"/>
    <w:rsid w:val="00F8479F"/>
    <w:rsid w:val="00F84860"/>
    <w:rsid w:val="00F84989"/>
    <w:rsid w:val="00F84AF1"/>
    <w:rsid w:val="00F84D62"/>
    <w:rsid w:val="00F84E56"/>
    <w:rsid w:val="00F85060"/>
    <w:rsid w:val="00F854CB"/>
    <w:rsid w:val="00F85B8A"/>
    <w:rsid w:val="00F85FE7"/>
    <w:rsid w:val="00F86135"/>
    <w:rsid w:val="00F86D2C"/>
    <w:rsid w:val="00F86E64"/>
    <w:rsid w:val="00F87031"/>
    <w:rsid w:val="00F87116"/>
    <w:rsid w:val="00F876EB"/>
    <w:rsid w:val="00F87D36"/>
    <w:rsid w:val="00F87E7E"/>
    <w:rsid w:val="00F900B4"/>
    <w:rsid w:val="00F90194"/>
    <w:rsid w:val="00F903AE"/>
    <w:rsid w:val="00F90A85"/>
    <w:rsid w:val="00F90CC9"/>
    <w:rsid w:val="00F90EF6"/>
    <w:rsid w:val="00F91113"/>
    <w:rsid w:val="00F914C5"/>
    <w:rsid w:val="00F91585"/>
    <w:rsid w:val="00F91587"/>
    <w:rsid w:val="00F918E0"/>
    <w:rsid w:val="00F91A47"/>
    <w:rsid w:val="00F91CB2"/>
    <w:rsid w:val="00F91DEE"/>
    <w:rsid w:val="00F920BD"/>
    <w:rsid w:val="00F92A9B"/>
    <w:rsid w:val="00F92F1E"/>
    <w:rsid w:val="00F93595"/>
    <w:rsid w:val="00F93DEA"/>
    <w:rsid w:val="00F942E0"/>
    <w:rsid w:val="00F94888"/>
    <w:rsid w:val="00F94975"/>
    <w:rsid w:val="00F94BEE"/>
    <w:rsid w:val="00F94E4B"/>
    <w:rsid w:val="00F9507E"/>
    <w:rsid w:val="00F952EF"/>
    <w:rsid w:val="00F952F2"/>
    <w:rsid w:val="00F95601"/>
    <w:rsid w:val="00F95A22"/>
    <w:rsid w:val="00F95D80"/>
    <w:rsid w:val="00F96451"/>
    <w:rsid w:val="00F96619"/>
    <w:rsid w:val="00F972A3"/>
    <w:rsid w:val="00F97326"/>
    <w:rsid w:val="00FA0004"/>
    <w:rsid w:val="00FA0854"/>
    <w:rsid w:val="00FA0F2B"/>
    <w:rsid w:val="00FA1274"/>
    <w:rsid w:val="00FA16B0"/>
    <w:rsid w:val="00FA175A"/>
    <w:rsid w:val="00FA1A1B"/>
    <w:rsid w:val="00FA2297"/>
    <w:rsid w:val="00FA2393"/>
    <w:rsid w:val="00FA2877"/>
    <w:rsid w:val="00FA2A59"/>
    <w:rsid w:val="00FA2B92"/>
    <w:rsid w:val="00FA3037"/>
    <w:rsid w:val="00FA3222"/>
    <w:rsid w:val="00FA32FA"/>
    <w:rsid w:val="00FA36CD"/>
    <w:rsid w:val="00FA3BC1"/>
    <w:rsid w:val="00FA4300"/>
    <w:rsid w:val="00FA448F"/>
    <w:rsid w:val="00FA498A"/>
    <w:rsid w:val="00FA5259"/>
    <w:rsid w:val="00FA5805"/>
    <w:rsid w:val="00FA5ADA"/>
    <w:rsid w:val="00FA5CA2"/>
    <w:rsid w:val="00FA5D47"/>
    <w:rsid w:val="00FA5D86"/>
    <w:rsid w:val="00FA62AA"/>
    <w:rsid w:val="00FA6AEB"/>
    <w:rsid w:val="00FA6BFC"/>
    <w:rsid w:val="00FA6E92"/>
    <w:rsid w:val="00FA731F"/>
    <w:rsid w:val="00FA740E"/>
    <w:rsid w:val="00FA7511"/>
    <w:rsid w:val="00FA76D8"/>
    <w:rsid w:val="00FA78E0"/>
    <w:rsid w:val="00FA79D5"/>
    <w:rsid w:val="00FA7A8C"/>
    <w:rsid w:val="00FA7AFC"/>
    <w:rsid w:val="00FA7E63"/>
    <w:rsid w:val="00FA7F54"/>
    <w:rsid w:val="00FB001C"/>
    <w:rsid w:val="00FB0318"/>
    <w:rsid w:val="00FB1A9A"/>
    <w:rsid w:val="00FB1C62"/>
    <w:rsid w:val="00FB22D1"/>
    <w:rsid w:val="00FB2813"/>
    <w:rsid w:val="00FB287F"/>
    <w:rsid w:val="00FB2BA3"/>
    <w:rsid w:val="00FB2DA3"/>
    <w:rsid w:val="00FB30CA"/>
    <w:rsid w:val="00FB31CF"/>
    <w:rsid w:val="00FB35AB"/>
    <w:rsid w:val="00FB41E4"/>
    <w:rsid w:val="00FB41FF"/>
    <w:rsid w:val="00FB43AD"/>
    <w:rsid w:val="00FB43DB"/>
    <w:rsid w:val="00FB453D"/>
    <w:rsid w:val="00FB52B0"/>
    <w:rsid w:val="00FB56F0"/>
    <w:rsid w:val="00FB5763"/>
    <w:rsid w:val="00FB59B4"/>
    <w:rsid w:val="00FB5B3A"/>
    <w:rsid w:val="00FB5E38"/>
    <w:rsid w:val="00FB651A"/>
    <w:rsid w:val="00FB65F6"/>
    <w:rsid w:val="00FB68FE"/>
    <w:rsid w:val="00FB6A1C"/>
    <w:rsid w:val="00FB6BA5"/>
    <w:rsid w:val="00FB6DB3"/>
    <w:rsid w:val="00FB6FAA"/>
    <w:rsid w:val="00FB719B"/>
    <w:rsid w:val="00FB73A8"/>
    <w:rsid w:val="00FB7608"/>
    <w:rsid w:val="00FB7C3F"/>
    <w:rsid w:val="00FC051A"/>
    <w:rsid w:val="00FC06D6"/>
    <w:rsid w:val="00FC0725"/>
    <w:rsid w:val="00FC0D47"/>
    <w:rsid w:val="00FC0E92"/>
    <w:rsid w:val="00FC13A8"/>
    <w:rsid w:val="00FC15C9"/>
    <w:rsid w:val="00FC1CF6"/>
    <w:rsid w:val="00FC1E4A"/>
    <w:rsid w:val="00FC1E89"/>
    <w:rsid w:val="00FC2E5A"/>
    <w:rsid w:val="00FC2FD0"/>
    <w:rsid w:val="00FC304E"/>
    <w:rsid w:val="00FC3C21"/>
    <w:rsid w:val="00FC486B"/>
    <w:rsid w:val="00FC4914"/>
    <w:rsid w:val="00FC499E"/>
    <w:rsid w:val="00FC5383"/>
    <w:rsid w:val="00FC696C"/>
    <w:rsid w:val="00FC70CD"/>
    <w:rsid w:val="00FC7445"/>
    <w:rsid w:val="00FC7494"/>
    <w:rsid w:val="00FC758B"/>
    <w:rsid w:val="00FC7917"/>
    <w:rsid w:val="00FC7BE1"/>
    <w:rsid w:val="00FD0371"/>
    <w:rsid w:val="00FD0B7F"/>
    <w:rsid w:val="00FD0C83"/>
    <w:rsid w:val="00FD0FAF"/>
    <w:rsid w:val="00FD15B2"/>
    <w:rsid w:val="00FD17F0"/>
    <w:rsid w:val="00FD18F7"/>
    <w:rsid w:val="00FD1C88"/>
    <w:rsid w:val="00FD1CA5"/>
    <w:rsid w:val="00FD1EDC"/>
    <w:rsid w:val="00FD24B2"/>
    <w:rsid w:val="00FD262B"/>
    <w:rsid w:val="00FD2671"/>
    <w:rsid w:val="00FD29A3"/>
    <w:rsid w:val="00FD2B5B"/>
    <w:rsid w:val="00FD2B64"/>
    <w:rsid w:val="00FD314E"/>
    <w:rsid w:val="00FD31E3"/>
    <w:rsid w:val="00FD35FB"/>
    <w:rsid w:val="00FD3724"/>
    <w:rsid w:val="00FD3C7A"/>
    <w:rsid w:val="00FD3D17"/>
    <w:rsid w:val="00FD3D43"/>
    <w:rsid w:val="00FD4141"/>
    <w:rsid w:val="00FD47CA"/>
    <w:rsid w:val="00FD4BAC"/>
    <w:rsid w:val="00FD51C5"/>
    <w:rsid w:val="00FD540E"/>
    <w:rsid w:val="00FD54F5"/>
    <w:rsid w:val="00FD5991"/>
    <w:rsid w:val="00FD5AB5"/>
    <w:rsid w:val="00FD5FEB"/>
    <w:rsid w:val="00FD6051"/>
    <w:rsid w:val="00FD61C7"/>
    <w:rsid w:val="00FD6254"/>
    <w:rsid w:val="00FD6661"/>
    <w:rsid w:val="00FD6810"/>
    <w:rsid w:val="00FD6926"/>
    <w:rsid w:val="00FD6CDA"/>
    <w:rsid w:val="00FD7033"/>
    <w:rsid w:val="00FD76A5"/>
    <w:rsid w:val="00FD79A1"/>
    <w:rsid w:val="00FD79D8"/>
    <w:rsid w:val="00FD7A44"/>
    <w:rsid w:val="00FD7CF4"/>
    <w:rsid w:val="00FE07C3"/>
    <w:rsid w:val="00FE0B51"/>
    <w:rsid w:val="00FE0F60"/>
    <w:rsid w:val="00FE1266"/>
    <w:rsid w:val="00FE13D7"/>
    <w:rsid w:val="00FE1522"/>
    <w:rsid w:val="00FE17A6"/>
    <w:rsid w:val="00FE1CBD"/>
    <w:rsid w:val="00FE1F04"/>
    <w:rsid w:val="00FE1F63"/>
    <w:rsid w:val="00FE215F"/>
    <w:rsid w:val="00FE253B"/>
    <w:rsid w:val="00FE2FAB"/>
    <w:rsid w:val="00FE3078"/>
    <w:rsid w:val="00FE3CC3"/>
    <w:rsid w:val="00FE4172"/>
    <w:rsid w:val="00FE4402"/>
    <w:rsid w:val="00FE4439"/>
    <w:rsid w:val="00FE4662"/>
    <w:rsid w:val="00FE486C"/>
    <w:rsid w:val="00FE48E6"/>
    <w:rsid w:val="00FE58FB"/>
    <w:rsid w:val="00FE5FAD"/>
    <w:rsid w:val="00FE6189"/>
    <w:rsid w:val="00FE7997"/>
    <w:rsid w:val="00FE7C73"/>
    <w:rsid w:val="00FE7EB3"/>
    <w:rsid w:val="00FF055A"/>
    <w:rsid w:val="00FF0A5D"/>
    <w:rsid w:val="00FF0F6B"/>
    <w:rsid w:val="00FF12C8"/>
    <w:rsid w:val="00FF13D2"/>
    <w:rsid w:val="00FF1678"/>
    <w:rsid w:val="00FF16E4"/>
    <w:rsid w:val="00FF1745"/>
    <w:rsid w:val="00FF1783"/>
    <w:rsid w:val="00FF1C34"/>
    <w:rsid w:val="00FF2161"/>
    <w:rsid w:val="00FF22AA"/>
    <w:rsid w:val="00FF2580"/>
    <w:rsid w:val="00FF2E1A"/>
    <w:rsid w:val="00FF37B8"/>
    <w:rsid w:val="00FF3B8E"/>
    <w:rsid w:val="00FF3E19"/>
    <w:rsid w:val="00FF417B"/>
    <w:rsid w:val="00FF441C"/>
    <w:rsid w:val="00FF4EE9"/>
    <w:rsid w:val="00FF4FD4"/>
    <w:rsid w:val="00FF5237"/>
    <w:rsid w:val="00FF527E"/>
    <w:rsid w:val="00FF528D"/>
    <w:rsid w:val="00FF5AAC"/>
    <w:rsid w:val="00FF5BE6"/>
    <w:rsid w:val="00FF5C1D"/>
    <w:rsid w:val="00FF5D1A"/>
    <w:rsid w:val="00FF6112"/>
    <w:rsid w:val="00FF6350"/>
    <w:rsid w:val="00FF66E8"/>
    <w:rsid w:val="00FF674D"/>
    <w:rsid w:val="00FF6A6A"/>
    <w:rsid w:val="00FF6D05"/>
    <w:rsid w:val="00FF6E24"/>
    <w:rsid w:val="00FF6FE0"/>
    <w:rsid w:val="00FF7091"/>
    <w:rsid w:val="00FF70A5"/>
    <w:rsid w:val="00FF7239"/>
    <w:rsid w:val="00FF7268"/>
    <w:rsid w:val="00FF7346"/>
    <w:rsid w:val="00FF7459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39E8A"/>
  <w15:docId w15:val="{F2A1F369-BEF2-45BB-A86F-3EBB2B18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64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36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77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3E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C9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644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6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4463"/>
    <w:rPr>
      <w:color w:val="0000FF"/>
      <w:u w:val="single"/>
    </w:rPr>
  </w:style>
  <w:style w:type="character" w:customStyle="1" w:styleId="proclabelsmall">
    <w:name w:val="proclabelsmall"/>
    <w:basedOn w:val="DefaultParagraphFont"/>
    <w:rsid w:val="00615072"/>
  </w:style>
  <w:style w:type="character" w:customStyle="1" w:styleId="noteditablefirefox">
    <w:name w:val="noteditablefirefox"/>
    <w:basedOn w:val="DefaultParagraphFont"/>
    <w:rsid w:val="00615072"/>
  </w:style>
  <w:style w:type="paragraph" w:styleId="BalloonText">
    <w:name w:val="Balloon Text"/>
    <w:basedOn w:val="Normal"/>
    <w:link w:val="BalloonTextChar"/>
    <w:uiPriority w:val="99"/>
    <w:semiHidden/>
    <w:unhideWhenUsed/>
    <w:rsid w:val="0061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07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E295F"/>
    <w:rPr>
      <w:b/>
      <w:bCs/>
    </w:rPr>
  </w:style>
  <w:style w:type="character" w:customStyle="1" w:styleId="help-bold">
    <w:name w:val="help-bold"/>
    <w:basedOn w:val="DefaultParagraphFont"/>
    <w:rsid w:val="004E295F"/>
  </w:style>
  <w:style w:type="character" w:customStyle="1" w:styleId="help-caption">
    <w:name w:val="help-caption"/>
    <w:basedOn w:val="DefaultParagraphFont"/>
    <w:rsid w:val="004E295F"/>
  </w:style>
  <w:style w:type="character" w:styleId="Emphasis">
    <w:name w:val="Emphasis"/>
    <w:basedOn w:val="DefaultParagraphFont"/>
    <w:uiPriority w:val="20"/>
    <w:qFormat/>
    <w:rsid w:val="00524B0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06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epstatus">
    <w:name w:val="step_status"/>
    <w:basedOn w:val="DefaultParagraphFont"/>
    <w:rsid w:val="00E0645D"/>
  </w:style>
  <w:style w:type="character" w:customStyle="1" w:styleId="display">
    <w:name w:val="display"/>
    <w:basedOn w:val="DefaultParagraphFont"/>
    <w:rsid w:val="00E0645D"/>
  </w:style>
  <w:style w:type="character" w:customStyle="1" w:styleId="Heading3Char">
    <w:name w:val="Heading 3 Char"/>
    <w:basedOn w:val="DefaultParagraphFont"/>
    <w:link w:val="Heading3"/>
    <w:uiPriority w:val="9"/>
    <w:semiHidden/>
    <w:rsid w:val="008936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936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9363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936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93636"/>
    <w:rPr>
      <w:rFonts w:ascii="Arial" w:eastAsia="Times New Roman" w:hAnsi="Arial" w:cs="Arial"/>
      <w:vanish/>
      <w:sz w:val="16"/>
      <w:szCs w:val="16"/>
    </w:rPr>
  </w:style>
  <w:style w:type="paragraph" w:customStyle="1" w:styleId="xmsoplaintext">
    <w:name w:val="x_msoplaintext"/>
    <w:basedOn w:val="Normal"/>
    <w:rsid w:val="00BB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77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htmltextview">
    <w:name w:val="lhtmltextview"/>
    <w:basedOn w:val="DefaultParagraphFont"/>
    <w:rsid w:val="00B1774B"/>
  </w:style>
  <w:style w:type="character" w:customStyle="1" w:styleId="innerwrapper">
    <w:name w:val="innerwrapper"/>
    <w:basedOn w:val="DefaultParagraphFont"/>
    <w:rsid w:val="00B1774B"/>
  </w:style>
  <w:style w:type="character" w:customStyle="1" w:styleId="tl">
    <w:name w:val="tl"/>
    <w:basedOn w:val="DefaultParagraphFont"/>
    <w:rsid w:val="00B1774B"/>
  </w:style>
  <w:style w:type="character" w:customStyle="1" w:styleId="label">
    <w:name w:val="label"/>
    <w:basedOn w:val="DefaultParagraphFont"/>
    <w:rsid w:val="00B1774B"/>
  </w:style>
  <w:style w:type="character" w:customStyle="1" w:styleId="bl">
    <w:name w:val="bl"/>
    <w:basedOn w:val="DefaultParagraphFont"/>
    <w:rsid w:val="00B1774B"/>
  </w:style>
  <w:style w:type="character" w:customStyle="1" w:styleId="stars">
    <w:name w:val="stars"/>
    <w:basedOn w:val="DefaultParagraphFont"/>
    <w:rsid w:val="00B1774B"/>
  </w:style>
  <w:style w:type="character" w:customStyle="1" w:styleId="productauthor">
    <w:name w:val="product_author"/>
    <w:basedOn w:val="DefaultParagraphFont"/>
    <w:rsid w:val="00B1774B"/>
  </w:style>
  <w:style w:type="character" w:customStyle="1" w:styleId="producttype">
    <w:name w:val="product_type"/>
    <w:basedOn w:val="DefaultParagraphFont"/>
    <w:rsid w:val="00B1774B"/>
  </w:style>
  <w:style w:type="character" w:customStyle="1" w:styleId="productpricing">
    <w:name w:val="product_pricing"/>
    <w:basedOn w:val="DefaultParagraphFont"/>
    <w:rsid w:val="00B1774B"/>
  </w:style>
  <w:style w:type="character" w:customStyle="1" w:styleId="listprice">
    <w:name w:val="list_price"/>
    <w:basedOn w:val="DefaultParagraphFont"/>
    <w:rsid w:val="00B1774B"/>
  </w:style>
  <w:style w:type="character" w:customStyle="1" w:styleId="actualprice">
    <w:name w:val="actual_price"/>
    <w:basedOn w:val="DefaultParagraphFont"/>
    <w:rsid w:val="00B1774B"/>
  </w:style>
  <w:style w:type="paragraph" w:styleId="PlainText">
    <w:name w:val="Plain Text"/>
    <w:basedOn w:val="Normal"/>
    <w:link w:val="PlainTextChar"/>
    <w:uiPriority w:val="99"/>
    <w:semiHidden/>
    <w:unhideWhenUsed/>
    <w:rsid w:val="00E46E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EC6"/>
    <w:rPr>
      <w:rFonts w:ascii="Consolas" w:hAnsi="Consolas"/>
      <w:sz w:val="21"/>
      <w:szCs w:val="21"/>
    </w:rPr>
  </w:style>
  <w:style w:type="paragraph" w:styleId="List">
    <w:name w:val="List"/>
    <w:basedOn w:val="Normal"/>
    <w:uiPriority w:val="99"/>
    <w:unhideWhenUsed/>
    <w:rsid w:val="00263813"/>
    <w:pPr>
      <w:spacing w:after="0" w:line="240" w:lineRule="auto"/>
      <w:ind w:left="360" w:hanging="360"/>
    </w:pPr>
  </w:style>
  <w:style w:type="character" w:customStyle="1" w:styleId="address">
    <w:name w:val="address"/>
    <w:basedOn w:val="DefaultParagraphFont"/>
    <w:rsid w:val="001D5BE4"/>
  </w:style>
  <w:style w:type="character" w:styleId="FollowedHyperlink">
    <w:name w:val="FollowedHyperlink"/>
    <w:basedOn w:val="DefaultParagraphFont"/>
    <w:uiPriority w:val="99"/>
    <w:semiHidden/>
    <w:unhideWhenUsed/>
    <w:rsid w:val="00C12951"/>
    <w:rPr>
      <w:color w:val="800080" w:themeColor="followedHyperlink"/>
      <w:u w:val="single"/>
    </w:rPr>
  </w:style>
  <w:style w:type="paragraph" w:customStyle="1" w:styleId="fontsizereset">
    <w:name w:val="font_size_reset"/>
    <w:basedOn w:val="Normal"/>
    <w:rsid w:val="000F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phonenum">
    <w:name w:val="local_phone_num"/>
    <w:basedOn w:val="DefaultParagraphFont"/>
    <w:rsid w:val="000F0667"/>
  </w:style>
  <w:style w:type="character" w:customStyle="1" w:styleId="bodycopy6">
    <w:name w:val="bodycopy6"/>
    <w:basedOn w:val="DefaultParagraphFont"/>
    <w:rsid w:val="006F5D9C"/>
    <w:rPr>
      <w:rFonts w:ascii="Times New Roman" w:hAnsi="Times New Roman" w:cs="Times New Roman" w:hint="default"/>
    </w:rPr>
  </w:style>
  <w:style w:type="character" w:customStyle="1" w:styleId="gd">
    <w:name w:val="gd"/>
    <w:basedOn w:val="DefaultParagraphFont"/>
    <w:rsid w:val="00F32109"/>
  </w:style>
  <w:style w:type="character" w:customStyle="1" w:styleId="go">
    <w:name w:val="go"/>
    <w:basedOn w:val="DefaultParagraphFont"/>
    <w:rsid w:val="00F32109"/>
  </w:style>
  <w:style w:type="character" w:customStyle="1" w:styleId="g3">
    <w:name w:val="g3"/>
    <w:basedOn w:val="DefaultParagraphFont"/>
    <w:rsid w:val="00F32109"/>
  </w:style>
  <w:style w:type="character" w:customStyle="1" w:styleId="hb">
    <w:name w:val="hb"/>
    <w:basedOn w:val="DefaultParagraphFont"/>
    <w:rsid w:val="00F32109"/>
  </w:style>
  <w:style w:type="character" w:customStyle="1" w:styleId="g2">
    <w:name w:val="g2"/>
    <w:basedOn w:val="DefaultParagraphFont"/>
    <w:rsid w:val="00F32109"/>
  </w:style>
  <w:style w:type="character" w:customStyle="1" w:styleId="apple-converted-space">
    <w:name w:val="apple-converted-space"/>
    <w:basedOn w:val="DefaultParagraphFont"/>
    <w:rsid w:val="002161B3"/>
  </w:style>
  <w:style w:type="character" w:customStyle="1" w:styleId="locality">
    <w:name w:val="locality"/>
    <w:basedOn w:val="DefaultParagraphFont"/>
    <w:rsid w:val="00741000"/>
  </w:style>
  <w:style w:type="character" w:customStyle="1" w:styleId="test">
    <w:name w:val="test"/>
    <w:basedOn w:val="DefaultParagraphFont"/>
    <w:rsid w:val="00903FE1"/>
  </w:style>
  <w:style w:type="character" w:customStyle="1" w:styleId="Heading5Char">
    <w:name w:val="Heading 5 Char"/>
    <w:basedOn w:val="DefaultParagraphFont"/>
    <w:link w:val="Heading5"/>
    <w:uiPriority w:val="9"/>
    <w:semiHidden/>
    <w:rsid w:val="00423E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kypec2ctextspan">
    <w:name w:val="skype_c2c_text_span"/>
    <w:basedOn w:val="DefaultParagraphFont"/>
    <w:rsid w:val="00465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178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6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1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070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6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5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3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0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4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9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02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28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0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9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1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256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3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8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3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180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4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0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7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32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46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0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5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0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8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8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8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9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910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5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35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10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5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7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16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55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4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96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243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17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94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05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83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229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69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9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Bates</cp:lastModifiedBy>
  <cp:revision>5</cp:revision>
  <cp:lastPrinted>2015-11-04T15:37:00Z</cp:lastPrinted>
  <dcterms:created xsi:type="dcterms:W3CDTF">2023-08-29T01:34:00Z</dcterms:created>
  <dcterms:modified xsi:type="dcterms:W3CDTF">2023-08-29T13:36:00Z</dcterms:modified>
</cp:coreProperties>
</file>