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9203F6" w14:textId="77777777" w:rsidR="009F4A17" w:rsidRDefault="009F4A17" w:rsidP="00A12030">
      <w:pPr>
        <w:pStyle w:val="NoSpacing"/>
        <w:spacing w:line="480" w:lineRule="auto"/>
        <w:jc w:val="center"/>
        <w:rPr>
          <w:rFonts w:ascii="Times New Roman" w:hAnsi="Times New Roman" w:cs="Times New Roman"/>
          <w:b/>
          <w:sz w:val="28"/>
          <w:szCs w:val="28"/>
        </w:rPr>
      </w:pPr>
    </w:p>
    <w:p w14:paraId="1390E5D2" w14:textId="7888221F" w:rsidR="00A12030" w:rsidRPr="000B4C3B" w:rsidRDefault="00EA7CEA" w:rsidP="00A12030">
      <w:pPr>
        <w:pStyle w:val="NoSpacing"/>
        <w:spacing w:line="480" w:lineRule="auto"/>
        <w:jc w:val="center"/>
        <w:rPr>
          <w:rFonts w:ascii="Times New Roman" w:hAnsi="Times New Roman" w:cs="Times New Roman"/>
          <w:b/>
          <w:sz w:val="28"/>
          <w:szCs w:val="28"/>
        </w:rPr>
      </w:pPr>
      <w:r>
        <w:rPr>
          <w:rFonts w:ascii="Times New Roman" w:hAnsi="Times New Roman" w:cs="Times New Roman"/>
          <w:b/>
          <w:sz w:val="28"/>
          <w:szCs w:val="28"/>
        </w:rPr>
        <w:t>The Hourglass</w:t>
      </w:r>
    </w:p>
    <w:p w14:paraId="1390E5D3" w14:textId="77777777" w:rsidR="00A12030" w:rsidRPr="00C971D6" w:rsidRDefault="00A12030" w:rsidP="00A12030">
      <w:pPr>
        <w:pStyle w:val="NoSpacing"/>
        <w:spacing w:line="480" w:lineRule="auto"/>
        <w:jc w:val="center"/>
        <w:rPr>
          <w:rFonts w:ascii="Times New Roman" w:hAnsi="Times New Roman" w:cs="Times New Roman"/>
          <w:b/>
          <w:sz w:val="24"/>
          <w:szCs w:val="24"/>
        </w:rPr>
      </w:pPr>
      <w:r w:rsidRPr="00C971D6">
        <w:rPr>
          <w:rFonts w:ascii="Times New Roman" w:hAnsi="Times New Roman" w:cs="Times New Roman"/>
          <w:b/>
          <w:sz w:val="24"/>
          <w:szCs w:val="24"/>
        </w:rPr>
        <w:t>By Steve Bates</w:t>
      </w:r>
    </w:p>
    <w:p w14:paraId="1390E5D5" w14:textId="72864EAE" w:rsidR="00A12030" w:rsidRPr="00D674BD" w:rsidRDefault="00D674BD" w:rsidP="00991043">
      <w:pPr>
        <w:pStyle w:val="NoSpacing"/>
        <w:spacing w:line="480" w:lineRule="auto"/>
        <w:jc w:val="center"/>
        <w:rPr>
          <w:rFonts w:ascii="Times New Roman" w:hAnsi="Times New Roman" w:cs="Times New Roman"/>
          <w:i/>
          <w:iCs/>
          <w:sz w:val="24"/>
          <w:szCs w:val="24"/>
        </w:rPr>
      </w:pPr>
      <w:r w:rsidRPr="00D674BD">
        <w:rPr>
          <w:rFonts w:ascii="Times New Roman" w:hAnsi="Times New Roman" w:cs="Times New Roman"/>
          <w:i/>
          <w:iCs/>
          <w:sz w:val="24"/>
          <w:szCs w:val="24"/>
        </w:rPr>
        <w:t>First published in “Shelter of Daylight”</w:t>
      </w:r>
    </w:p>
    <w:p w14:paraId="1390E5D6" w14:textId="77777777" w:rsidR="00991043" w:rsidRPr="00BE41B5" w:rsidRDefault="00991043" w:rsidP="00E56DAA">
      <w:pPr>
        <w:pStyle w:val="NoSpacing"/>
        <w:spacing w:line="360" w:lineRule="auto"/>
        <w:jc w:val="center"/>
        <w:rPr>
          <w:rFonts w:ascii="Times New Roman" w:hAnsi="Times New Roman" w:cs="Times New Roman"/>
          <w:sz w:val="24"/>
          <w:szCs w:val="24"/>
        </w:rPr>
      </w:pPr>
    </w:p>
    <w:p w14:paraId="341C9C68" w14:textId="60F763E5" w:rsidR="004B5BB9" w:rsidRDefault="004B5BB9" w:rsidP="00CF28D2">
      <w:pPr>
        <w:pStyle w:val="NoSpacing"/>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Stop me if you’ve heard this one.</w:t>
      </w:r>
    </w:p>
    <w:p w14:paraId="193F63D3" w14:textId="2203F73D" w:rsidR="004B5BB9" w:rsidRDefault="004B5BB9" w:rsidP="00CF28D2">
      <w:pPr>
        <w:pStyle w:val="NoSpacing"/>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physicist, an engineer, and a mathematician walk into a bar. The physicist picks up a sharp-tipped projectile called a “dart” and throws it toward a target affixed to a wall. </w:t>
      </w:r>
      <w:r w:rsidRPr="003E0EE3">
        <w:rPr>
          <w:rFonts w:ascii="Times New Roman" w:hAnsi="Times New Roman" w:cs="Times New Roman"/>
          <w:color w:val="000000" w:themeColor="text1"/>
          <w:sz w:val="24"/>
          <w:szCs w:val="24"/>
        </w:rPr>
        <w:t>He is engaging in a contest of</w:t>
      </w:r>
      <w:r w:rsidR="001D41A8">
        <w:rPr>
          <w:rFonts w:ascii="Times New Roman" w:hAnsi="Times New Roman" w:cs="Times New Roman"/>
          <w:color w:val="000000" w:themeColor="text1"/>
          <w:sz w:val="24"/>
          <w:szCs w:val="24"/>
        </w:rPr>
        <w:t xml:space="preserve"> </w:t>
      </w:r>
      <w:r w:rsidRPr="003E0EE3">
        <w:rPr>
          <w:rFonts w:ascii="Times New Roman" w:hAnsi="Times New Roman" w:cs="Times New Roman"/>
          <w:color w:val="000000" w:themeColor="text1"/>
          <w:sz w:val="24"/>
          <w:szCs w:val="24"/>
        </w:rPr>
        <w:t xml:space="preserve">skill, </w:t>
      </w:r>
      <w:r w:rsidR="00665265">
        <w:rPr>
          <w:rFonts w:ascii="Times New Roman" w:hAnsi="Times New Roman" w:cs="Times New Roman"/>
          <w:color w:val="000000" w:themeColor="text1"/>
          <w:sz w:val="24"/>
          <w:szCs w:val="24"/>
        </w:rPr>
        <w:t>watch</w:t>
      </w:r>
      <w:r w:rsidRPr="003E0EE3">
        <w:rPr>
          <w:rFonts w:ascii="Times New Roman" w:hAnsi="Times New Roman" w:cs="Times New Roman"/>
          <w:color w:val="000000" w:themeColor="text1"/>
          <w:sz w:val="24"/>
          <w:szCs w:val="24"/>
        </w:rPr>
        <w:t xml:space="preserve">ed by some of the </w:t>
      </w:r>
      <w:r>
        <w:rPr>
          <w:rFonts w:ascii="Times New Roman" w:hAnsi="Times New Roman" w:cs="Times New Roman"/>
          <w:color w:val="000000" w:themeColor="text1"/>
          <w:sz w:val="24"/>
          <w:szCs w:val="24"/>
        </w:rPr>
        <w:t xml:space="preserve">other </w:t>
      </w:r>
      <w:r w:rsidRPr="003E0EE3">
        <w:rPr>
          <w:rFonts w:ascii="Times New Roman" w:hAnsi="Times New Roman" w:cs="Times New Roman"/>
          <w:color w:val="000000" w:themeColor="text1"/>
          <w:sz w:val="24"/>
          <w:szCs w:val="24"/>
        </w:rPr>
        <w:t>humans consuming intoxicating beverages in this noisy, crowded place.</w:t>
      </w:r>
      <w:r w:rsidR="00596F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 physicist shakes his head in frustration be</w:t>
      </w:r>
      <w:r w:rsidR="008A696C">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ause he has missed his target, which is a small red circle with a dot in its center. “I forgot to account for the </w:t>
      </w:r>
      <w:r w:rsidR="008A3446">
        <w:rPr>
          <w:rFonts w:ascii="Times New Roman" w:hAnsi="Times New Roman" w:cs="Times New Roman"/>
          <w:color w:val="000000" w:themeColor="text1"/>
          <w:sz w:val="24"/>
          <w:szCs w:val="24"/>
        </w:rPr>
        <w:t>motion</w:t>
      </w:r>
      <w:r>
        <w:rPr>
          <w:rFonts w:ascii="Times New Roman" w:hAnsi="Times New Roman" w:cs="Times New Roman"/>
          <w:color w:val="000000" w:themeColor="text1"/>
          <w:sz w:val="24"/>
          <w:szCs w:val="24"/>
        </w:rPr>
        <w:t xml:space="preserve"> of the space station, the solar system, and the galaxy,” he </w:t>
      </w:r>
      <w:r w:rsidR="007E1DF2">
        <w:rPr>
          <w:rFonts w:ascii="Times New Roman" w:hAnsi="Times New Roman" w:cs="Times New Roman"/>
          <w:color w:val="000000" w:themeColor="text1"/>
          <w:sz w:val="24"/>
          <w:szCs w:val="24"/>
        </w:rPr>
        <w:t>contend</w:t>
      </w:r>
      <w:r>
        <w:rPr>
          <w:rFonts w:ascii="Times New Roman" w:hAnsi="Times New Roman" w:cs="Times New Roman"/>
          <w:color w:val="000000" w:themeColor="text1"/>
          <w:sz w:val="24"/>
          <w:szCs w:val="24"/>
        </w:rPr>
        <w:t>s.</w:t>
      </w:r>
    </w:p>
    <w:p w14:paraId="2FE566BA" w14:textId="50388451" w:rsidR="004B5BB9" w:rsidRPr="008D6DFA" w:rsidRDefault="004B5BB9" w:rsidP="00CF28D2">
      <w:pPr>
        <w:pStyle w:val="NoSpacing"/>
        <w:spacing w:line="480" w:lineRule="auto"/>
        <w:ind w:firstLine="720"/>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 xml:space="preserve">The engineer is the next to compete. His </w:t>
      </w:r>
      <w:r w:rsidR="00F52FC5">
        <w:rPr>
          <w:rFonts w:ascii="Times New Roman" w:hAnsi="Times New Roman" w:cs="Times New Roman"/>
          <w:color w:val="000000" w:themeColor="text1"/>
          <w:sz w:val="24"/>
          <w:szCs w:val="24"/>
        </w:rPr>
        <w:t>projectile</w:t>
      </w:r>
      <w:r w:rsidR="000406A7">
        <w:rPr>
          <w:rFonts w:ascii="Times New Roman" w:hAnsi="Times New Roman" w:cs="Times New Roman"/>
          <w:color w:val="000000" w:themeColor="text1"/>
          <w:sz w:val="24"/>
          <w:szCs w:val="24"/>
        </w:rPr>
        <w:t xml:space="preserve"> also </w:t>
      </w:r>
      <w:r w:rsidR="00E60422">
        <w:rPr>
          <w:rFonts w:ascii="Times New Roman" w:hAnsi="Times New Roman" w:cs="Times New Roman"/>
          <w:color w:val="000000" w:themeColor="text1"/>
          <w:sz w:val="24"/>
          <w:szCs w:val="24"/>
        </w:rPr>
        <w:t>winds up</w:t>
      </w:r>
      <w:r w:rsidR="00F52FC5">
        <w:rPr>
          <w:rFonts w:ascii="Times New Roman" w:hAnsi="Times New Roman" w:cs="Times New Roman"/>
          <w:color w:val="000000" w:themeColor="text1"/>
          <w:sz w:val="24"/>
          <w:szCs w:val="24"/>
        </w:rPr>
        <w:t xml:space="preserve"> </w:t>
      </w:r>
      <w:r w:rsidR="003958F5">
        <w:rPr>
          <w:rFonts w:ascii="Times New Roman" w:hAnsi="Times New Roman" w:cs="Times New Roman"/>
          <w:color w:val="000000" w:themeColor="text1"/>
          <w:sz w:val="24"/>
          <w:szCs w:val="24"/>
        </w:rPr>
        <w:t xml:space="preserve">some distance from its intended </w:t>
      </w:r>
      <w:r w:rsidR="007C7E3B">
        <w:rPr>
          <w:rFonts w:ascii="Times New Roman" w:hAnsi="Times New Roman" w:cs="Times New Roman"/>
          <w:color w:val="000000" w:themeColor="text1"/>
          <w:sz w:val="24"/>
          <w:szCs w:val="24"/>
        </w:rPr>
        <w:t>landing site</w:t>
      </w:r>
      <w:r>
        <w:rPr>
          <w:rFonts w:ascii="Times New Roman" w:hAnsi="Times New Roman" w:cs="Times New Roman"/>
          <w:color w:val="000000" w:themeColor="text1"/>
          <w:sz w:val="24"/>
          <w:szCs w:val="24"/>
        </w:rPr>
        <w:t xml:space="preserve">. “That dart is defective,” he states. </w:t>
      </w:r>
      <w:r w:rsidRPr="00623309">
        <w:rPr>
          <w:rFonts w:ascii="Times New Roman" w:hAnsi="Times New Roman" w:cs="Times New Roman"/>
          <w:color w:val="000000" w:themeColor="text1"/>
          <w:sz w:val="24"/>
          <w:szCs w:val="24"/>
        </w:rPr>
        <w:t>“If I had the time, I could create a perfect one. I would never miss.”</w:t>
      </w:r>
    </w:p>
    <w:p w14:paraId="0EA2B594" w14:textId="1D20CB29" w:rsidR="004B5BB9" w:rsidRDefault="004B5BB9" w:rsidP="00583248">
      <w:pPr>
        <w:pStyle w:val="NoSpacing"/>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Finally, the mathematician tosses her dart. The result is inaccurate as well, but she </w:t>
      </w:r>
      <w:r w:rsidR="00420A44">
        <w:rPr>
          <w:rFonts w:ascii="Times New Roman" w:hAnsi="Times New Roman" w:cs="Times New Roman"/>
          <w:color w:val="000000" w:themeColor="text1"/>
          <w:sz w:val="24"/>
          <w:szCs w:val="24"/>
        </w:rPr>
        <w:t>observes</w:t>
      </w:r>
      <w:r>
        <w:rPr>
          <w:rFonts w:ascii="Times New Roman" w:hAnsi="Times New Roman" w:cs="Times New Roman"/>
          <w:color w:val="000000" w:themeColor="text1"/>
          <w:sz w:val="24"/>
          <w:szCs w:val="24"/>
        </w:rPr>
        <w:t xml:space="preserve"> that the </w:t>
      </w:r>
      <w:r w:rsidR="00B97CE4">
        <w:rPr>
          <w:rFonts w:ascii="Times New Roman" w:hAnsi="Times New Roman" w:cs="Times New Roman"/>
          <w:color w:val="000000" w:themeColor="text1"/>
          <w:sz w:val="24"/>
          <w:szCs w:val="24"/>
        </w:rPr>
        <w:t xml:space="preserve">three </w:t>
      </w:r>
      <w:r w:rsidR="00AB162A">
        <w:rPr>
          <w:rFonts w:ascii="Times New Roman" w:hAnsi="Times New Roman" w:cs="Times New Roman"/>
          <w:color w:val="000000" w:themeColor="text1"/>
          <w:sz w:val="24"/>
          <w:szCs w:val="24"/>
        </w:rPr>
        <w:t>projectiles</w:t>
      </w:r>
      <w:r>
        <w:rPr>
          <w:rFonts w:ascii="Times New Roman" w:hAnsi="Times New Roman" w:cs="Times New Roman"/>
          <w:color w:val="000000" w:themeColor="text1"/>
          <w:sz w:val="24"/>
          <w:szCs w:val="24"/>
        </w:rPr>
        <w:t xml:space="preserve"> </w:t>
      </w:r>
      <w:r w:rsidR="002E1619">
        <w:rPr>
          <w:rFonts w:ascii="Times New Roman" w:hAnsi="Times New Roman" w:cs="Times New Roman"/>
          <w:color w:val="000000" w:themeColor="text1"/>
          <w:sz w:val="24"/>
          <w:szCs w:val="24"/>
        </w:rPr>
        <w:t>reside</w:t>
      </w:r>
      <w:r>
        <w:rPr>
          <w:rFonts w:ascii="Times New Roman" w:hAnsi="Times New Roman" w:cs="Times New Roman"/>
          <w:color w:val="000000" w:themeColor="text1"/>
          <w:sz w:val="24"/>
          <w:szCs w:val="24"/>
        </w:rPr>
        <w:t xml:space="preserve"> almost equally distant from the target and that the average of the </w:t>
      </w:r>
      <w:r w:rsidR="00AB162A">
        <w:rPr>
          <w:rFonts w:ascii="Times New Roman" w:hAnsi="Times New Roman" w:cs="Times New Roman"/>
          <w:color w:val="000000" w:themeColor="text1"/>
          <w:sz w:val="24"/>
          <w:szCs w:val="24"/>
        </w:rPr>
        <w:t>dart</w:t>
      </w:r>
      <w:r w:rsidR="00B97CE4">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positions is virtually the center of the circle. “Bulls-eye!” she announces.</w:t>
      </w:r>
    </w:p>
    <w:p w14:paraId="131CB799" w14:textId="4370E433" w:rsidR="004B5BB9" w:rsidRPr="003E0EE3" w:rsidRDefault="004B5BB9" w:rsidP="00CF28D2">
      <w:pPr>
        <w:pStyle w:val="NoSpacing"/>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Pr="003E0EE3">
        <w:rPr>
          <w:rFonts w:ascii="Times New Roman" w:hAnsi="Times New Roman" w:cs="Times New Roman"/>
          <w:color w:val="000000" w:themeColor="text1"/>
          <w:sz w:val="24"/>
          <w:szCs w:val="24"/>
        </w:rPr>
        <w:t xml:space="preserve">er </w:t>
      </w:r>
      <w:r w:rsidR="004F4E5E">
        <w:rPr>
          <w:rFonts w:ascii="Times New Roman" w:hAnsi="Times New Roman" w:cs="Times New Roman"/>
          <w:color w:val="000000" w:themeColor="text1"/>
          <w:sz w:val="24"/>
          <w:szCs w:val="24"/>
        </w:rPr>
        <w:t>declaration</w:t>
      </w:r>
      <w:r w:rsidRPr="003E0EE3">
        <w:rPr>
          <w:rFonts w:ascii="Times New Roman" w:hAnsi="Times New Roman" w:cs="Times New Roman"/>
          <w:color w:val="000000" w:themeColor="text1"/>
          <w:sz w:val="24"/>
          <w:szCs w:val="24"/>
        </w:rPr>
        <w:t xml:space="preserve"> elicits laughter and groaning from her competitors and other bar patrons.</w:t>
      </w:r>
      <w:r>
        <w:rPr>
          <w:rFonts w:ascii="Times New Roman" w:hAnsi="Times New Roman" w:cs="Times New Roman"/>
          <w:color w:val="000000" w:themeColor="text1"/>
          <w:sz w:val="24"/>
          <w:szCs w:val="24"/>
        </w:rPr>
        <w:t xml:space="preserve"> I don’t get the joke.</w:t>
      </w:r>
    </w:p>
    <w:p w14:paraId="4FBC3156" w14:textId="58584160" w:rsidR="004B5BB9" w:rsidRDefault="004B5BB9" w:rsidP="00CF28D2">
      <w:pPr>
        <w:pStyle w:val="NoSpacing"/>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physicist, the engineer, and the mathematician </w:t>
      </w:r>
      <w:r w:rsidR="006E44FC">
        <w:rPr>
          <w:rFonts w:ascii="Times New Roman" w:hAnsi="Times New Roman" w:cs="Times New Roman"/>
          <w:color w:val="000000" w:themeColor="text1"/>
          <w:sz w:val="24"/>
          <w:szCs w:val="24"/>
        </w:rPr>
        <w:t>move</w:t>
      </w:r>
      <w:r>
        <w:rPr>
          <w:rFonts w:ascii="Times New Roman" w:hAnsi="Times New Roman" w:cs="Times New Roman"/>
          <w:color w:val="000000" w:themeColor="text1"/>
          <w:sz w:val="24"/>
          <w:szCs w:val="24"/>
        </w:rPr>
        <w:t xml:space="preserve"> to a corner table, straining to hear each other amid shouting and music and that annoying, grating noise that the chairs make </w:t>
      </w:r>
      <w:r>
        <w:rPr>
          <w:rFonts w:ascii="Times New Roman" w:hAnsi="Times New Roman" w:cs="Times New Roman"/>
          <w:color w:val="000000" w:themeColor="text1"/>
          <w:sz w:val="24"/>
          <w:szCs w:val="24"/>
        </w:rPr>
        <w:lastRenderedPageBreak/>
        <w:t>when they move. The buzz of inebriated patrons swells rapidly into a roar. People are pointing at a television screen and yelling at a man behind the bar to increase the audio volume. A news bulletin has interrupted a sporting event.</w:t>
      </w:r>
    </w:p>
    <w:p w14:paraId="01BD9866" w14:textId="77777777" w:rsidR="004B5BB9" w:rsidRDefault="004B5BB9" w:rsidP="003110BC">
      <w:pPr>
        <w:pStyle w:val="NoSpacing"/>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UP22 is back.</w:t>
      </w:r>
    </w:p>
    <w:p w14:paraId="618C2099" w14:textId="77777777" w:rsidR="004B5BB9" w:rsidRDefault="004B5BB9" w:rsidP="003110BC">
      <w:pPr>
        <w:pStyle w:val="NoSpacing"/>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“Holy shit!”</w:t>
      </w:r>
    </w:p>
    <w:p w14:paraId="57CB797B" w14:textId="77777777" w:rsidR="004B5BB9" w:rsidRDefault="004B5BB9" w:rsidP="003110BC">
      <w:pPr>
        <w:pStyle w:val="NoSpacing"/>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“It’s a hoax.”</w:t>
      </w:r>
    </w:p>
    <w:p w14:paraId="0933A49F" w14:textId="6FA2F0F2" w:rsidR="004B5BB9" w:rsidRDefault="004B5BB9" w:rsidP="003110BC">
      <w:pPr>
        <w:pStyle w:val="NoSpacing"/>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“It’s the end of the </w:t>
      </w:r>
      <w:r w:rsidR="004A3167">
        <w:rPr>
          <w:rFonts w:ascii="Times New Roman" w:hAnsi="Times New Roman" w:cs="Times New Roman"/>
          <w:color w:val="000000" w:themeColor="text1"/>
          <w:sz w:val="24"/>
          <w:szCs w:val="24"/>
        </w:rPr>
        <w:t>freakin</w:t>
      </w:r>
      <w:r w:rsidR="00274BCE">
        <w:rPr>
          <w:rFonts w:ascii="Times New Roman" w:hAnsi="Times New Roman" w:cs="Times New Roman"/>
          <w:color w:val="000000" w:themeColor="text1"/>
          <w:sz w:val="24"/>
          <w:szCs w:val="24"/>
        </w:rPr>
        <w:t>’</w:t>
      </w:r>
      <w:r w:rsidR="004A316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world</w:t>
      </w:r>
      <w:r w:rsidR="004E4AF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1D3F1E03" w14:textId="0EA05D47" w:rsidR="004B5BB9" w:rsidRDefault="004B5BB9" w:rsidP="003110BC">
      <w:pPr>
        <w:pStyle w:val="NoSpacing"/>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Almost no one can hear the two television people over the patrons’ hysterics. A few humans </w:t>
      </w:r>
      <w:r w:rsidR="009D124E">
        <w:rPr>
          <w:rFonts w:ascii="Times New Roman" w:hAnsi="Times New Roman" w:cs="Times New Roman"/>
          <w:color w:val="000000" w:themeColor="text1"/>
          <w:sz w:val="24"/>
          <w:szCs w:val="24"/>
        </w:rPr>
        <w:t>are running</w:t>
      </w:r>
      <w:r>
        <w:rPr>
          <w:rFonts w:ascii="Times New Roman" w:hAnsi="Times New Roman" w:cs="Times New Roman"/>
          <w:color w:val="000000" w:themeColor="text1"/>
          <w:sz w:val="24"/>
          <w:szCs w:val="24"/>
        </w:rPr>
        <w:t xml:space="preserve"> out of the bar. Most are </w:t>
      </w:r>
      <w:r w:rsidR="000B577B">
        <w:rPr>
          <w:rFonts w:ascii="Times New Roman" w:hAnsi="Times New Roman" w:cs="Times New Roman"/>
          <w:color w:val="000000" w:themeColor="text1"/>
          <w:sz w:val="24"/>
          <w:szCs w:val="24"/>
        </w:rPr>
        <w:t>staring at</w:t>
      </w:r>
      <w:r>
        <w:rPr>
          <w:rFonts w:ascii="Times New Roman" w:hAnsi="Times New Roman" w:cs="Times New Roman"/>
          <w:color w:val="000000" w:themeColor="text1"/>
          <w:sz w:val="24"/>
          <w:szCs w:val="24"/>
        </w:rPr>
        <w:t xml:space="preserve"> the television or their handhelds or are activating chips embedded in their scalps or necks.</w:t>
      </w:r>
    </w:p>
    <w:p w14:paraId="196F200D" w14:textId="66D6687A" w:rsidR="004B5BB9" w:rsidRDefault="004B5BB9" w:rsidP="003110BC">
      <w:pPr>
        <w:pStyle w:val="NoSpacing"/>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television people are arguing over whether the apparition should be called UP22 or UP23. </w:t>
      </w:r>
      <w:r w:rsidR="00C8133D">
        <w:rPr>
          <w:rFonts w:ascii="Times New Roman" w:hAnsi="Times New Roman" w:cs="Times New Roman"/>
          <w:color w:val="000000" w:themeColor="text1"/>
          <w:sz w:val="24"/>
          <w:szCs w:val="24"/>
        </w:rPr>
        <w:t>I suspect that</w:t>
      </w:r>
      <w:r w:rsidR="00370960">
        <w:rPr>
          <w:rFonts w:ascii="Times New Roman" w:hAnsi="Times New Roman" w:cs="Times New Roman"/>
          <w:color w:val="000000" w:themeColor="text1"/>
          <w:sz w:val="24"/>
          <w:szCs w:val="24"/>
        </w:rPr>
        <w:t xml:space="preserve"> t</w:t>
      </w:r>
      <w:r>
        <w:rPr>
          <w:rFonts w:ascii="Times New Roman" w:hAnsi="Times New Roman" w:cs="Times New Roman"/>
          <w:color w:val="000000" w:themeColor="text1"/>
          <w:sz w:val="24"/>
          <w:szCs w:val="24"/>
        </w:rPr>
        <w:t xml:space="preserve">hey are </w:t>
      </w:r>
      <w:r w:rsidR="006D4E89">
        <w:rPr>
          <w:rFonts w:ascii="Times New Roman" w:hAnsi="Times New Roman" w:cs="Times New Roman"/>
          <w:color w:val="000000" w:themeColor="text1"/>
          <w:sz w:val="24"/>
          <w:szCs w:val="24"/>
        </w:rPr>
        <w:t>focusing on</w:t>
      </w:r>
      <w:r>
        <w:rPr>
          <w:rFonts w:ascii="Times New Roman" w:hAnsi="Times New Roman" w:cs="Times New Roman"/>
          <w:color w:val="000000" w:themeColor="text1"/>
          <w:sz w:val="24"/>
          <w:szCs w:val="24"/>
        </w:rPr>
        <w:t xml:space="preserve"> the terminology that their government has applied to Unexplained Phenomena because they do not wish it admit that they have no idea what is happening.</w:t>
      </w:r>
      <w:r w:rsidRPr="00740B4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w:t>
      </w:r>
      <w:r w:rsidR="0007672F">
        <w:rPr>
          <w:rFonts w:ascii="Times New Roman" w:hAnsi="Times New Roman" w:cs="Times New Roman"/>
          <w:color w:val="000000" w:themeColor="text1"/>
          <w:sz w:val="24"/>
          <w:szCs w:val="24"/>
        </w:rPr>
        <w:t>ir</w:t>
      </w:r>
      <w:r>
        <w:rPr>
          <w:rFonts w:ascii="Times New Roman" w:hAnsi="Times New Roman" w:cs="Times New Roman"/>
          <w:color w:val="000000" w:themeColor="text1"/>
          <w:sz w:val="24"/>
          <w:szCs w:val="24"/>
        </w:rPr>
        <w:t xml:space="preserve"> government has revealed no meaningful information </w:t>
      </w:r>
      <w:r w:rsidR="001633D5">
        <w:rPr>
          <w:rFonts w:ascii="Times New Roman" w:hAnsi="Times New Roman" w:cs="Times New Roman"/>
          <w:color w:val="000000" w:themeColor="text1"/>
          <w:sz w:val="24"/>
          <w:szCs w:val="24"/>
        </w:rPr>
        <w:t>about</w:t>
      </w:r>
      <w:r>
        <w:rPr>
          <w:rFonts w:ascii="Times New Roman" w:hAnsi="Times New Roman" w:cs="Times New Roman"/>
          <w:color w:val="000000" w:themeColor="text1"/>
          <w:sz w:val="24"/>
          <w:szCs w:val="24"/>
        </w:rPr>
        <w:t xml:space="preserve"> the 21 mysteries that apparently preceded UP22. </w:t>
      </w:r>
      <w:r w:rsidR="000746B2">
        <w:rPr>
          <w:rFonts w:ascii="Times New Roman" w:hAnsi="Times New Roman" w:cs="Times New Roman"/>
          <w:color w:val="000000" w:themeColor="text1"/>
          <w:sz w:val="24"/>
          <w:szCs w:val="24"/>
        </w:rPr>
        <w:t>H</w:t>
      </w:r>
      <w:r w:rsidR="00D1093D">
        <w:rPr>
          <w:rFonts w:ascii="Times New Roman" w:hAnsi="Times New Roman" w:cs="Times New Roman"/>
          <w:color w:val="000000" w:themeColor="text1"/>
          <w:sz w:val="24"/>
          <w:szCs w:val="24"/>
        </w:rPr>
        <w:t>uman</w:t>
      </w:r>
      <w:r>
        <w:rPr>
          <w:rFonts w:ascii="Times New Roman" w:hAnsi="Times New Roman" w:cs="Times New Roman"/>
          <w:color w:val="000000" w:themeColor="text1"/>
          <w:sz w:val="24"/>
          <w:szCs w:val="24"/>
        </w:rPr>
        <w:t>s have suggested “The Bermuda Triangle</w:t>
      </w:r>
      <w:r w:rsidR="001F46F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“Area 51</w:t>
      </w:r>
      <w:r w:rsidR="001F46F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“Atlantis</w:t>
      </w:r>
      <w:r w:rsidR="001F46F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B6537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w:t>
      </w:r>
      <w:r w:rsidR="009F49C2">
        <w:rPr>
          <w:rFonts w:ascii="Times New Roman" w:hAnsi="Times New Roman" w:cs="Times New Roman"/>
          <w:color w:val="000000" w:themeColor="text1"/>
          <w:sz w:val="24"/>
          <w:szCs w:val="24"/>
        </w:rPr>
        <w:t>nd other</w:t>
      </w:r>
      <w:r>
        <w:rPr>
          <w:rFonts w:ascii="Times New Roman" w:hAnsi="Times New Roman" w:cs="Times New Roman"/>
          <w:color w:val="000000" w:themeColor="text1"/>
          <w:sz w:val="24"/>
          <w:szCs w:val="24"/>
        </w:rPr>
        <w:t xml:space="preserve"> </w:t>
      </w:r>
      <w:r w:rsidR="00E83D3B">
        <w:rPr>
          <w:rFonts w:ascii="Times New Roman" w:hAnsi="Times New Roman" w:cs="Times New Roman"/>
          <w:color w:val="000000" w:themeColor="text1"/>
          <w:sz w:val="24"/>
          <w:szCs w:val="24"/>
        </w:rPr>
        <w:t>possibilitie</w:t>
      </w:r>
      <w:r>
        <w:rPr>
          <w:rFonts w:ascii="Times New Roman" w:hAnsi="Times New Roman" w:cs="Times New Roman"/>
          <w:color w:val="000000" w:themeColor="text1"/>
          <w:sz w:val="24"/>
          <w:szCs w:val="24"/>
        </w:rPr>
        <w:t>s.</w:t>
      </w:r>
    </w:p>
    <w:p w14:paraId="572D46B9" w14:textId="3FA17CBF" w:rsidR="004B5BB9" w:rsidRDefault="004B5BB9" w:rsidP="003110BC">
      <w:pPr>
        <w:pStyle w:val="NoSpacing"/>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have </w:t>
      </w:r>
      <w:r w:rsidR="00E62BA4">
        <w:rPr>
          <w:rFonts w:ascii="Times New Roman" w:hAnsi="Times New Roman" w:cs="Times New Roman"/>
          <w:color w:val="000000" w:themeColor="text1"/>
          <w:sz w:val="24"/>
          <w:szCs w:val="24"/>
        </w:rPr>
        <w:t>learn</w:t>
      </w:r>
      <w:r>
        <w:rPr>
          <w:rFonts w:ascii="Times New Roman" w:hAnsi="Times New Roman" w:cs="Times New Roman"/>
          <w:color w:val="000000" w:themeColor="text1"/>
          <w:sz w:val="24"/>
          <w:szCs w:val="24"/>
        </w:rPr>
        <w:t xml:space="preserve">ed that UP22 has another name, a less formal one. Many Earth residents call it “The Blob.” That translates </w:t>
      </w:r>
      <w:r w:rsidR="001D2071">
        <w:rPr>
          <w:rFonts w:ascii="Times New Roman" w:hAnsi="Times New Roman" w:cs="Times New Roman"/>
          <w:color w:val="000000" w:themeColor="text1"/>
          <w:sz w:val="24"/>
          <w:szCs w:val="24"/>
        </w:rPr>
        <w:t>readily</w:t>
      </w:r>
      <w:r>
        <w:rPr>
          <w:rFonts w:ascii="Times New Roman" w:hAnsi="Times New Roman" w:cs="Times New Roman"/>
          <w:color w:val="000000" w:themeColor="text1"/>
          <w:sz w:val="24"/>
          <w:szCs w:val="24"/>
        </w:rPr>
        <w:t xml:space="preserve"> into most of the Earth languages I have </w:t>
      </w:r>
      <w:r w:rsidR="00996A91">
        <w:rPr>
          <w:rFonts w:ascii="Times New Roman" w:hAnsi="Times New Roman" w:cs="Times New Roman"/>
          <w:color w:val="000000" w:themeColor="text1"/>
          <w:sz w:val="24"/>
          <w:szCs w:val="24"/>
        </w:rPr>
        <w:t>studi</w:t>
      </w:r>
      <w:r>
        <w:rPr>
          <w:rFonts w:ascii="Times New Roman" w:hAnsi="Times New Roman" w:cs="Times New Roman"/>
          <w:color w:val="000000" w:themeColor="text1"/>
          <w:sz w:val="24"/>
          <w:szCs w:val="24"/>
        </w:rPr>
        <w:t>ed.</w:t>
      </w:r>
    </w:p>
    <w:p w14:paraId="7EFF034A" w14:textId="230A57CE" w:rsidR="004B5BB9" w:rsidRDefault="004B5BB9" w:rsidP="003110BC">
      <w:pPr>
        <w:pStyle w:val="NoSpacing"/>
        <w:spacing w:line="480" w:lineRule="auto"/>
        <w:ind w:firstLine="720"/>
        <w:rPr>
          <w:rFonts w:ascii="Times New Roman" w:hAnsi="Times New Roman" w:cs="Times New Roman"/>
          <w:sz w:val="24"/>
          <w:szCs w:val="24"/>
        </w:rPr>
      </w:pPr>
      <w:r>
        <w:rPr>
          <w:rFonts w:ascii="Times New Roman" w:hAnsi="Times New Roman" w:cs="Times New Roman"/>
          <w:color w:val="000000" w:themeColor="text1"/>
          <w:sz w:val="24"/>
          <w:szCs w:val="24"/>
        </w:rPr>
        <w:t xml:space="preserve">The television </w:t>
      </w:r>
      <w:r w:rsidR="001C7467">
        <w:rPr>
          <w:rFonts w:ascii="Times New Roman" w:hAnsi="Times New Roman" w:cs="Times New Roman"/>
          <w:color w:val="000000" w:themeColor="text1"/>
          <w:sz w:val="24"/>
          <w:szCs w:val="24"/>
        </w:rPr>
        <w:t>depict</w:t>
      </w:r>
      <w:r>
        <w:rPr>
          <w:rFonts w:ascii="Times New Roman" w:hAnsi="Times New Roman" w:cs="Times New Roman"/>
          <w:color w:val="000000" w:themeColor="text1"/>
          <w:sz w:val="24"/>
          <w:szCs w:val="24"/>
        </w:rPr>
        <w:t>s a grainy new telescopic view of the phenomenon, then archival images from its first appearance that reveal a pitch black blotch, a stain on the cosmos</w:t>
      </w:r>
      <w:r>
        <w:rPr>
          <w:rFonts w:ascii="Times New Roman" w:hAnsi="Times New Roman" w:cs="Times New Roman"/>
          <w:sz w:val="24"/>
          <w:szCs w:val="24"/>
        </w:rPr>
        <w:t xml:space="preserve"> that was detected because it occluded other celestial objects. Scientists could not agree on a</w:t>
      </w:r>
      <w:r w:rsidR="00615845">
        <w:rPr>
          <w:rFonts w:ascii="Times New Roman" w:hAnsi="Times New Roman" w:cs="Times New Roman"/>
          <w:sz w:val="24"/>
          <w:szCs w:val="24"/>
        </w:rPr>
        <w:t>n explanation</w:t>
      </w:r>
      <w:r>
        <w:rPr>
          <w:rFonts w:ascii="Times New Roman" w:hAnsi="Times New Roman" w:cs="Times New Roman"/>
          <w:sz w:val="24"/>
          <w:szCs w:val="24"/>
        </w:rPr>
        <w:t xml:space="preserve"> for it. Perhaps it was a ball of dark energy</w:t>
      </w:r>
      <w:r w:rsidR="00B859D3">
        <w:rPr>
          <w:rFonts w:ascii="Times New Roman" w:hAnsi="Times New Roman" w:cs="Times New Roman"/>
          <w:sz w:val="24"/>
          <w:szCs w:val="24"/>
        </w:rPr>
        <w:t>,</w:t>
      </w:r>
      <w:r>
        <w:rPr>
          <w:rFonts w:ascii="Times New Roman" w:hAnsi="Times New Roman" w:cs="Times New Roman"/>
          <w:sz w:val="24"/>
          <w:szCs w:val="24"/>
        </w:rPr>
        <w:t xml:space="preserve"> a new type of black hole</w:t>
      </w:r>
      <w:r w:rsidR="00B859D3">
        <w:rPr>
          <w:rFonts w:ascii="Times New Roman" w:hAnsi="Times New Roman" w:cs="Times New Roman"/>
          <w:sz w:val="24"/>
          <w:szCs w:val="24"/>
        </w:rPr>
        <w:t>,</w:t>
      </w:r>
      <w:r>
        <w:rPr>
          <w:rFonts w:ascii="Times New Roman" w:hAnsi="Times New Roman" w:cs="Times New Roman"/>
          <w:sz w:val="24"/>
          <w:szCs w:val="24"/>
        </w:rPr>
        <w:t xml:space="preserve"> or the terminus of a wormhole. Though little or no energy or mass could be detected, astronomers believed that it was located somewhere between the asteroid belt and Jupiter, but more than 30 degrees above the plane of the ecliptic.</w:t>
      </w:r>
    </w:p>
    <w:p w14:paraId="182E3727" w14:textId="3EB9F3B6" w:rsidR="004B5BB9" w:rsidRDefault="004B5BB9" w:rsidP="003110BC">
      <w:pPr>
        <w:pStyle w:val="NoSpacing"/>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Now the television </w:t>
      </w:r>
      <w:r w:rsidR="005E41E3">
        <w:rPr>
          <w:rFonts w:ascii="Times New Roman" w:hAnsi="Times New Roman" w:cs="Times New Roman"/>
          <w:color w:val="000000" w:themeColor="text1"/>
          <w:sz w:val="24"/>
          <w:szCs w:val="24"/>
        </w:rPr>
        <w:t>presents</w:t>
      </w:r>
      <w:r>
        <w:rPr>
          <w:rFonts w:ascii="Times New Roman" w:hAnsi="Times New Roman" w:cs="Times New Roman"/>
          <w:color w:val="000000" w:themeColor="text1"/>
          <w:sz w:val="24"/>
          <w:szCs w:val="24"/>
        </w:rPr>
        <w:t xml:space="preserve"> artists’ conceptions created after UP22’s first appearance. One depicts it as a sphere </w:t>
      </w:r>
      <w:r w:rsidR="000E350E">
        <w:rPr>
          <w:rFonts w:ascii="Times New Roman" w:hAnsi="Times New Roman" w:cs="Times New Roman"/>
          <w:color w:val="000000" w:themeColor="text1"/>
          <w:sz w:val="24"/>
          <w:szCs w:val="24"/>
        </w:rPr>
        <w:t>awash</w:t>
      </w:r>
      <w:r>
        <w:rPr>
          <w:rFonts w:ascii="Times New Roman" w:hAnsi="Times New Roman" w:cs="Times New Roman"/>
          <w:color w:val="000000" w:themeColor="text1"/>
          <w:sz w:val="24"/>
          <w:szCs w:val="24"/>
        </w:rPr>
        <w:t xml:space="preserve"> in swirling, raging currents, each shade blacker </w:t>
      </w:r>
      <w:r>
        <w:rPr>
          <w:rFonts w:ascii="Times New Roman" w:hAnsi="Times New Roman" w:cs="Times New Roman"/>
          <w:sz w:val="24"/>
          <w:szCs w:val="24"/>
        </w:rPr>
        <w:t xml:space="preserve">than pure void, blacker than a black hole (which does radiate some energy, after all), </w:t>
      </w:r>
      <w:r>
        <w:rPr>
          <w:rFonts w:ascii="Times New Roman" w:hAnsi="Times New Roman" w:cs="Times New Roman"/>
          <w:color w:val="000000" w:themeColor="text1"/>
          <w:sz w:val="24"/>
          <w:szCs w:val="24"/>
        </w:rPr>
        <w:t xml:space="preserve">blacker than the darkest </w:t>
      </w:r>
      <w:r w:rsidR="00A37C7D">
        <w:rPr>
          <w:rFonts w:ascii="Times New Roman" w:hAnsi="Times New Roman" w:cs="Times New Roman"/>
          <w:color w:val="000000" w:themeColor="text1"/>
          <w:sz w:val="24"/>
          <w:szCs w:val="24"/>
        </w:rPr>
        <w:t>hue</w:t>
      </w:r>
      <w:r>
        <w:rPr>
          <w:rFonts w:ascii="Times New Roman" w:hAnsi="Times New Roman" w:cs="Times New Roman"/>
          <w:color w:val="000000" w:themeColor="text1"/>
          <w:sz w:val="24"/>
          <w:szCs w:val="24"/>
        </w:rPr>
        <w:t xml:space="preserve"> </w:t>
      </w:r>
      <w:r w:rsidR="00B86A94">
        <w:rPr>
          <w:rFonts w:ascii="Times New Roman" w:hAnsi="Times New Roman" w:cs="Times New Roman"/>
          <w:color w:val="000000" w:themeColor="text1"/>
          <w:sz w:val="24"/>
          <w:szCs w:val="24"/>
        </w:rPr>
        <w:t xml:space="preserve">that </w:t>
      </w:r>
      <w:r>
        <w:rPr>
          <w:rFonts w:ascii="Times New Roman" w:hAnsi="Times New Roman" w:cs="Times New Roman"/>
          <w:color w:val="000000" w:themeColor="text1"/>
          <w:sz w:val="24"/>
          <w:szCs w:val="24"/>
        </w:rPr>
        <w:t>humans can see or imagine.</w:t>
      </w:r>
    </w:p>
    <w:p w14:paraId="4006A404" w14:textId="0912EB7F" w:rsidR="004B5BB9" w:rsidRDefault="004B5BB9" w:rsidP="003110BC">
      <w:pPr>
        <w:pStyle w:val="NoSpacing"/>
        <w:spacing w:line="480" w:lineRule="auto"/>
        <w:ind w:firstLine="720"/>
        <w:rPr>
          <w:rFonts w:ascii="Times New Roman" w:hAnsi="Times New Roman" w:cs="Times New Roman"/>
          <w:color w:val="000000" w:themeColor="text1"/>
          <w:sz w:val="24"/>
          <w:szCs w:val="24"/>
        </w:rPr>
      </w:pPr>
      <w:r w:rsidRPr="003E0EE3">
        <w:rPr>
          <w:rFonts w:ascii="Times New Roman" w:hAnsi="Times New Roman" w:cs="Times New Roman"/>
          <w:sz w:val="24"/>
          <w:szCs w:val="24"/>
        </w:rPr>
        <w:t xml:space="preserve">Human imagination has run rampant since </w:t>
      </w:r>
      <w:r>
        <w:rPr>
          <w:rFonts w:ascii="Times New Roman" w:hAnsi="Times New Roman" w:cs="Times New Roman"/>
          <w:sz w:val="24"/>
          <w:szCs w:val="24"/>
        </w:rPr>
        <w:t>The Blob’s</w:t>
      </w:r>
      <w:r w:rsidRPr="003E0EE3">
        <w:rPr>
          <w:rFonts w:ascii="Times New Roman" w:hAnsi="Times New Roman" w:cs="Times New Roman"/>
          <w:sz w:val="24"/>
          <w:szCs w:val="24"/>
        </w:rPr>
        <w:t xml:space="preserve"> first appearance </w:t>
      </w:r>
      <w:r w:rsidR="000F37EA">
        <w:rPr>
          <w:rFonts w:ascii="Times New Roman" w:hAnsi="Times New Roman" w:cs="Times New Roman"/>
          <w:sz w:val="24"/>
          <w:szCs w:val="24"/>
        </w:rPr>
        <w:t>4</w:t>
      </w:r>
      <w:r>
        <w:rPr>
          <w:rFonts w:ascii="Times New Roman" w:hAnsi="Times New Roman" w:cs="Times New Roman"/>
          <w:sz w:val="24"/>
          <w:szCs w:val="24"/>
        </w:rPr>
        <w:t>5</w:t>
      </w:r>
      <w:r w:rsidRPr="003E0EE3">
        <w:rPr>
          <w:rFonts w:ascii="Times New Roman" w:hAnsi="Times New Roman" w:cs="Times New Roman"/>
          <w:sz w:val="24"/>
          <w:szCs w:val="24"/>
        </w:rPr>
        <w:t xml:space="preserve"> </w:t>
      </w:r>
      <w:r w:rsidR="00524D74">
        <w:rPr>
          <w:rFonts w:ascii="Times New Roman" w:hAnsi="Times New Roman" w:cs="Times New Roman"/>
          <w:sz w:val="24"/>
          <w:szCs w:val="24"/>
        </w:rPr>
        <w:t xml:space="preserve">Earth </w:t>
      </w:r>
      <w:r w:rsidRPr="003E0EE3">
        <w:rPr>
          <w:rFonts w:ascii="Times New Roman" w:hAnsi="Times New Roman" w:cs="Times New Roman"/>
          <w:sz w:val="24"/>
          <w:szCs w:val="24"/>
        </w:rPr>
        <w:t xml:space="preserve">days ago, likely </w:t>
      </w:r>
      <w:r w:rsidR="003275D8">
        <w:rPr>
          <w:rFonts w:ascii="Times New Roman" w:hAnsi="Times New Roman" w:cs="Times New Roman"/>
          <w:sz w:val="24"/>
          <w:szCs w:val="24"/>
        </w:rPr>
        <w:t>affect</w:t>
      </w:r>
      <w:r w:rsidRPr="003E0EE3">
        <w:rPr>
          <w:rFonts w:ascii="Times New Roman" w:hAnsi="Times New Roman" w:cs="Times New Roman"/>
          <w:sz w:val="24"/>
          <w:szCs w:val="24"/>
        </w:rPr>
        <w:t xml:space="preserve">ed by traits called emotions. </w:t>
      </w:r>
      <w:r w:rsidR="00446E1E">
        <w:rPr>
          <w:rFonts w:ascii="Times New Roman" w:hAnsi="Times New Roman" w:cs="Times New Roman"/>
          <w:sz w:val="24"/>
          <w:szCs w:val="24"/>
        </w:rPr>
        <w:t xml:space="preserve">It appears that emotions </w:t>
      </w:r>
      <w:r w:rsidRPr="003E0EE3">
        <w:rPr>
          <w:rFonts w:ascii="Times New Roman" w:hAnsi="Times New Roman" w:cs="Times New Roman"/>
          <w:sz w:val="24"/>
          <w:szCs w:val="24"/>
        </w:rPr>
        <w:t>are chemically-</w:t>
      </w:r>
      <w:r>
        <w:rPr>
          <w:rFonts w:ascii="Times New Roman" w:hAnsi="Times New Roman" w:cs="Times New Roman"/>
          <w:sz w:val="24"/>
          <w:szCs w:val="24"/>
        </w:rPr>
        <w:t>facilitat</w:t>
      </w:r>
      <w:r w:rsidRPr="003E0EE3">
        <w:rPr>
          <w:rFonts w:ascii="Times New Roman" w:hAnsi="Times New Roman" w:cs="Times New Roman"/>
          <w:sz w:val="24"/>
          <w:szCs w:val="24"/>
        </w:rPr>
        <w:t xml:space="preserve">ed influences on human </w:t>
      </w:r>
      <w:r w:rsidR="0018092C">
        <w:rPr>
          <w:rFonts w:ascii="Times New Roman" w:hAnsi="Times New Roman" w:cs="Times New Roman"/>
          <w:sz w:val="24"/>
          <w:szCs w:val="24"/>
        </w:rPr>
        <w:t>consciousness</w:t>
      </w:r>
      <w:r w:rsidRPr="003E0EE3">
        <w:rPr>
          <w:rFonts w:ascii="Times New Roman" w:hAnsi="Times New Roman" w:cs="Times New Roman"/>
          <w:sz w:val="24"/>
          <w:szCs w:val="24"/>
        </w:rPr>
        <w:t>.</w:t>
      </w:r>
      <w:r>
        <w:rPr>
          <w:rFonts w:ascii="Times New Roman" w:hAnsi="Times New Roman" w:cs="Times New Roman"/>
          <w:sz w:val="24"/>
          <w:szCs w:val="24"/>
        </w:rPr>
        <w:t xml:space="preserve"> Some emotions seem to be harmless. But UP22 has generated much fear, which is a destructive force. There are Earth residents who speak of UP22 as if it were a</w:t>
      </w:r>
      <w:r w:rsidR="00EB137F">
        <w:rPr>
          <w:rFonts w:ascii="Times New Roman" w:hAnsi="Times New Roman" w:cs="Times New Roman"/>
          <w:sz w:val="24"/>
          <w:szCs w:val="24"/>
        </w:rPr>
        <w:t xml:space="preserve"> sentient entity</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taunting them with unspoken threats: You have never seen anything like me. Be very afraid.</w:t>
      </w:r>
    </w:p>
    <w:p w14:paraId="59CF06EB" w14:textId="3C3AB682" w:rsidR="004B5BB9" w:rsidRDefault="004B5BB9" w:rsidP="003110BC">
      <w:pPr>
        <w:pStyle w:val="NoSpacing"/>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Just as suddenly and mysteriously as it arrived, UP22 vanished 1</w:t>
      </w:r>
      <w:r w:rsidR="001A17D8">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w:t>
      </w:r>
      <w:r w:rsidR="00473C00">
        <w:rPr>
          <w:rFonts w:ascii="Times New Roman" w:hAnsi="Times New Roman" w:cs="Times New Roman"/>
          <w:color w:val="000000" w:themeColor="text1"/>
          <w:sz w:val="24"/>
          <w:szCs w:val="24"/>
        </w:rPr>
        <w:t xml:space="preserve">Earth </w:t>
      </w:r>
      <w:r>
        <w:rPr>
          <w:rFonts w:ascii="Times New Roman" w:hAnsi="Times New Roman" w:cs="Times New Roman"/>
          <w:color w:val="000000" w:themeColor="text1"/>
          <w:sz w:val="24"/>
          <w:szCs w:val="24"/>
        </w:rPr>
        <w:t xml:space="preserve">days ago. </w:t>
      </w:r>
      <w:r w:rsidR="009E6701">
        <w:rPr>
          <w:rFonts w:ascii="Times New Roman" w:hAnsi="Times New Roman" w:cs="Times New Roman"/>
          <w:color w:val="000000" w:themeColor="text1"/>
          <w:sz w:val="24"/>
          <w:szCs w:val="24"/>
        </w:rPr>
        <w:t>Some</w:t>
      </w:r>
      <w:r>
        <w:rPr>
          <w:rFonts w:ascii="Times New Roman" w:hAnsi="Times New Roman" w:cs="Times New Roman"/>
          <w:color w:val="000000" w:themeColor="text1"/>
          <w:sz w:val="24"/>
          <w:szCs w:val="24"/>
        </w:rPr>
        <w:t xml:space="preserve"> humans expressed profound relief. Yet many were still concerned. What was it? Why was it here? Will it come back?</w:t>
      </w:r>
    </w:p>
    <w:p w14:paraId="76493A90" w14:textId="21D5C5F6" w:rsidR="004B5BB9" w:rsidRDefault="004B5BB9" w:rsidP="003110BC">
      <w:pPr>
        <w:pStyle w:val="NoSpacing"/>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Now, only the first two questions remain unanswered. The physicist, the engineer, and the mathematician comprise Team Tau, one of many groups of scientists </w:t>
      </w:r>
      <w:r w:rsidR="00DA7A2E">
        <w:rPr>
          <w:rFonts w:ascii="Times New Roman" w:hAnsi="Times New Roman" w:cs="Times New Roman"/>
          <w:color w:val="000000" w:themeColor="text1"/>
          <w:sz w:val="24"/>
          <w:szCs w:val="24"/>
        </w:rPr>
        <w:t>attempting to answer</w:t>
      </w:r>
      <w:r>
        <w:rPr>
          <w:rFonts w:ascii="Times New Roman" w:hAnsi="Times New Roman" w:cs="Times New Roman"/>
          <w:color w:val="000000" w:themeColor="text1"/>
          <w:sz w:val="24"/>
          <w:szCs w:val="24"/>
        </w:rPr>
        <w:t xml:space="preserve"> those questions.</w:t>
      </w:r>
    </w:p>
    <w:p w14:paraId="7258944E" w14:textId="3E42B165" w:rsidR="004B5BB9" w:rsidRDefault="004B5BB9" w:rsidP="003110BC">
      <w:pPr>
        <w:pStyle w:val="NoSpacing"/>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was right!” proclaims Paul, the physicist. “I knew it would </w:t>
      </w:r>
      <w:r w:rsidR="00FA69D0">
        <w:rPr>
          <w:rFonts w:ascii="Times New Roman" w:hAnsi="Times New Roman" w:cs="Times New Roman"/>
          <w:color w:val="000000" w:themeColor="text1"/>
          <w:sz w:val="24"/>
          <w:szCs w:val="24"/>
        </w:rPr>
        <w:t>return</w:t>
      </w:r>
      <w:r>
        <w:rPr>
          <w:rFonts w:ascii="Times New Roman" w:hAnsi="Times New Roman" w:cs="Times New Roman"/>
          <w:color w:val="000000" w:themeColor="text1"/>
          <w:sz w:val="24"/>
          <w:szCs w:val="24"/>
        </w:rPr>
        <w:t>.”</w:t>
      </w:r>
    </w:p>
    <w:p w14:paraId="4B3E670D" w14:textId="77777777" w:rsidR="004B5BB9" w:rsidRDefault="004B5BB9" w:rsidP="003110BC">
      <w:pPr>
        <w:pStyle w:val="NoSpacing"/>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“Let’s not rush to conclusions,” advises Ingrid, the mathematician. “Is it the same Blob? It seems, I don’t know, different.”</w:t>
      </w:r>
    </w:p>
    <w:p w14:paraId="34043B29" w14:textId="77777777" w:rsidR="004B5BB9" w:rsidRDefault="004B5BB9" w:rsidP="003110BC">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“Only one thing is certain,” says Allen, the engineer. “</w:t>
      </w:r>
      <w:r w:rsidRPr="00C04F4A">
        <w:rPr>
          <w:rFonts w:ascii="Times New Roman" w:hAnsi="Times New Roman" w:cs="Times New Roman"/>
          <w:sz w:val="24"/>
          <w:szCs w:val="24"/>
        </w:rPr>
        <w:t>We have to get back to work</w:t>
      </w:r>
      <w:r>
        <w:rPr>
          <w:rFonts w:ascii="Times New Roman" w:hAnsi="Times New Roman" w:cs="Times New Roman"/>
          <w:sz w:val="24"/>
          <w:szCs w:val="24"/>
        </w:rPr>
        <w:t>.”</w:t>
      </w:r>
    </w:p>
    <w:p w14:paraId="215E5AC7" w14:textId="77777777" w:rsidR="004B5BB9" w:rsidRDefault="004B5BB9" w:rsidP="003110BC">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Ingrid leads her colleagues across the space station’s frenetic spine and through branching corridors that take them back to their modest lab, ensconced on a remote stretch of the station’s fourth ring.</w:t>
      </w:r>
    </w:p>
    <w:p w14:paraId="558D2E23" w14:textId="77777777" w:rsidR="005938A7" w:rsidRDefault="004B5BB9" w:rsidP="005938A7">
      <w:pPr>
        <w:pStyle w:val="NoSpacing"/>
        <w:spacing w:line="480" w:lineRule="auto"/>
        <w:ind w:firstLine="720"/>
        <w:rPr>
          <w:rFonts w:ascii="Times New Roman" w:hAnsi="Times New Roman" w:cs="Times New Roman"/>
          <w:color w:val="000000" w:themeColor="text1"/>
          <w:sz w:val="24"/>
          <w:szCs w:val="24"/>
        </w:rPr>
      </w:pPr>
      <w:r w:rsidRPr="003E0EE3">
        <w:rPr>
          <w:rFonts w:ascii="Times New Roman" w:hAnsi="Times New Roman" w:cs="Times New Roman"/>
          <w:color w:val="000000" w:themeColor="text1"/>
          <w:sz w:val="24"/>
          <w:szCs w:val="24"/>
        </w:rPr>
        <w:t xml:space="preserve">I have had some pleasant surprises, but mostly disappointments, as I have traveled across </w:t>
      </w:r>
      <w:r w:rsidR="00327A51">
        <w:rPr>
          <w:rFonts w:ascii="Times New Roman" w:hAnsi="Times New Roman" w:cs="Times New Roman"/>
          <w:color w:val="000000" w:themeColor="text1"/>
          <w:sz w:val="24"/>
          <w:szCs w:val="24"/>
        </w:rPr>
        <w:t xml:space="preserve">this </w:t>
      </w:r>
      <w:r w:rsidRPr="003E0EE3">
        <w:rPr>
          <w:rFonts w:ascii="Times New Roman" w:hAnsi="Times New Roman" w:cs="Times New Roman"/>
          <w:color w:val="000000" w:themeColor="text1"/>
          <w:sz w:val="24"/>
          <w:szCs w:val="24"/>
        </w:rPr>
        <w:t>galaxy</w:t>
      </w:r>
      <w:r w:rsidR="00093847">
        <w:rPr>
          <w:rFonts w:ascii="Times New Roman" w:hAnsi="Times New Roman" w:cs="Times New Roman"/>
          <w:color w:val="000000" w:themeColor="text1"/>
          <w:sz w:val="24"/>
          <w:szCs w:val="24"/>
        </w:rPr>
        <w:t xml:space="preserve"> </w:t>
      </w:r>
      <w:r w:rsidR="00635124">
        <w:rPr>
          <w:rFonts w:ascii="Times New Roman" w:hAnsi="Times New Roman" w:cs="Times New Roman"/>
          <w:color w:val="000000" w:themeColor="text1"/>
          <w:sz w:val="24"/>
          <w:szCs w:val="24"/>
        </w:rPr>
        <w:t>investigat</w:t>
      </w:r>
      <w:r w:rsidRPr="003E0EE3">
        <w:rPr>
          <w:rFonts w:ascii="Times New Roman" w:hAnsi="Times New Roman" w:cs="Times New Roman"/>
          <w:color w:val="000000" w:themeColor="text1"/>
          <w:sz w:val="24"/>
          <w:szCs w:val="24"/>
        </w:rPr>
        <w:t xml:space="preserve">ing sentient lifeforms. However, I must admit that I find humans intriguing. One of the most fascinating aspects of this species is their sense of humor. It </w:t>
      </w:r>
      <w:r>
        <w:rPr>
          <w:rFonts w:ascii="Times New Roman" w:hAnsi="Times New Roman" w:cs="Times New Roman"/>
          <w:color w:val="000000" w:themeColor="text1"/>
          <w:sz w:val="24"/>
          <w:szCs w:val="24"/>
        </w:rPr>
        <w:t>is mystifying,</w:t>
      </w:r>
      <w:r w:rsidRPr="003E0EE3">
        <w:rPr>
          <w:rFonts w:ascii="Times New Roman" w:hAnsi="Times New Roman" w:cs="Times New Roman"/>
          <w:color w:val="000000" w:themeColor="text1"/>
          <w:sz w:val="24"/>
          <w:szCs w:val="24"/>
        </w:rPr>
        <w:t xml:space="preserve"> yet </w:t>
      </w:r>
      <w:r>
        <w:rPr>
          <w:rFonts w:ascii="Times New Roman" w:hAnsi="Times New Roman" w:cs="Times New Roman"/>
          <w:color w:val="000000" w:themeColor="text1"/>
          <w:sz w:val="24"/>
          <w:szCs w:val="24"/>
        </w:rPr>
        <w:t xml:space="preserve">it seems to be </w:t>
      </w:r>
      <w:r w:rsidRPr="003E0EE3">
        <w:rPr>
          <w:rFonts w:ascii="Times New Roman" w:hAnsi="Times New Roman" w:cs="Times New Roman"/>
          <w:color w:val="000000" w:themeColor="text1"/>
          <w:sz w:val="24"/>
          <w:szCs w:val="24"/>
        </w:rPr>
        <w:t>essential to their wellbeing.</w:t>
      </w:r>
    </w:p>
    <w:p w14:paraId="4FA9DB25" w14:textId="625E4515" w:rsidR="004B5BB9" w:rsidRPr="003E0EE3" w:rsidRDefault="004B5BB9" w:rsidP="005938A7">
      <w:pPr>
        <w:pStyle w:val="NoSpacing"/>
        <w:spacing w:line="480" w:lineRule="auto"/>
        <w:ind w:firstLine="720"/>
        <w:rPr>
          <w:rFonts w:ascii="Times New Roman" w:hAnsi="Times New Roman" w:cs="Times New Roman"/>
          <w:color w:val="000000" w:themeColor="text1"/>
          <w:sz w:val="24"/>
          <w:szCs w:val="24"/>
        </w:rPr>
      </w:pPr>
      <w:r w:rsidRPr="003E0EE3">
        <w:rPr>
          <w:rFonts w:ascii="Times New Roman" w:hAnsi="Times New Roman" w:cs="Times New Roman"/>
          <w:color w:val="000000" w:themeColor="text1"/>
          <w:sz w:val="24"/>
          <w:szCs w:val="24"/>
        </w:rPr>
        <w:t xml:space="preserve">I believe that humans have advanced to the point that, in less </w:t>
      </w:r>
      <w:r>
        <w:rPr>
          <w:rFonts w:ascii="Times New Roman" w:hAnsi="Times New Roman" w:cs="Times New Roman"/>
          <w:color w:val="000000" w:themeColor="text1"/>
          <w:sz w:val="24"/>
          <w:szCs w:val="24"/>
        </w:rPr>
        <w:t xml:space="preserve">than </w:t>
      </w:r>
      <w:r w:rsidRPr="003E0EE3">
        <w:rPr>
          <w:rFonts w:ascii="Times New Roman" w:hAnsi="Times New Roman" w:cs="Times New Roman"/>
          <w:color w:val="000000" w:themeColor="text1"/>
          <w:sz w:val="24"/>
          <w:szCs w:val="24"/>
        </w:rPr>
        <w:t xml:space="preserve">50 of their years, </w:t>
      </w:r>
      <w:r w:rsidR="00807EAD">
        <w:rPr>
          <w:rFonts w:ascii="Times New Roman" w:hAnsi="Times New Roman" w:cs="Times New Roman"/>
          <w:color w:val="000000" w:themeColor="text1"/>
          <w:sz w:val="24"/>
          <w:szCs w:val="24"/>
        </w:rPr>
        <w:t xml:space="preserve">their </w:t>
      </w:r>
      <w:r w:rsidRPr="003E0EE3">
        <w:rPr>
          <w:rFonts w:ascii="Times New Roman" w:hAnsi="Times New Roman" w:cs="Times New Roman"/>
          <w:color w:val="000000" w:themeColor="text1"/>
          <w:sz w:val="24"/>
          <w:szCs w:val="24"/>
        </w:rPr>
        <w:t xml:space="preserve">machines will take over and they will shed their organic forms, </w:t>
      </w:r>
      <w:r w:rsidR="007534B0">
        <w:rPr>
          <w:rFonts w:ascii="Times New Roman" w:hAnsi="Times New Roman" w:cs="Times New Roman"/>
          <w:color w:val="000000" w:themeColor="text1"/>
          <w:sz w:val="24"/>
          <w:szCs w:val="24"/>
        </w:rPr>
        <w:t>much like the</w:t>
      </w:r>
      <w:r w:rsidRPr="003E0EE3">
        <w:rPr>
          <w:rFonts w:ascii="Times New Roman" w:hAnsi="Times New Roman" w:cs="Times New Roman"/>
          <w:color w:val="000000" w:themeColor="text1"/>
          <w:sz w:val="24"/>
          <w:szCs w:val="24"/>
        </w:rPr>
        <w:t xml:space="preserve"> transition that occurred for our ancestors. I suspect that humans will lose emotions and humor and</w:t>
      </w:r>
      <w:r w:rsidR="002B0DAC">
        <w:rPr>
          <w:rFonts w:ascii="Times New Roman" w:hAnsi="Times New Roman" w:cs="Times New Roman"/>
          <w:color w:val="000000" w:themeColor="text1"/>
          <w:sz w:val="24"/>
          <w:szCs w:val="24"/>
        </w:rPr>
        <w:t xml:space="preserve"> other </w:t>
      </w:r>
      <w:r w:rsidR="002B37AC">
        <w:rPr>
          <w:rFonts w:ascii="Times New Roman" w:hAnsi="Times New Roman" w:cs="Times New Roman"/>
          <w:color w:val="000000" w:themeColor="text1"/>
          <w:sz w:val="24"/>
          <w:szCs w:val="24"/>
        </w:rPr>
        <w:t>curious</w:t>
      </w:r>
      <w:r w:rsidRPr="003E0EE3">
        <w:rPr>
          <w:rFonts w:ascii="Times New Roman" w:hAnsi="Times New Roman" w:cs="Times New Roman"/>
          <w:color w:val="000000" w:themeColor="text1"/>
          <w:sz w:val="24"/>
          <w:szCs w:val="24"/>
        </w:rPr>
        <w:t xml:space="preserve"> traits in that process. It is fortuitous that I am here now so that I can </w:t>
      </w:r>
      <w:r>
        <w:rPr>
          <w:rFonts w:ascii="Times New Roman" w:hAnsi="Times New Roman" w:cs="Times New Roman"/>
          <w:color w:val="000000" w:themeColor="text1"/>
          <w:sz w:val="24"/>
          <w:szCs w:val="24"/>
        </w:rPr>
        <w:t xml:space="preserve">study this species </w:t>
      </w:r>
      <w:r w:rsidR="00A52978">
        <w:rPr>
          <w:rFonts w:ascii="Times New Roman" w:hAnsi="Times New Roman" w:cs="Times New Roman"/>
          <w:color w:val="000000" w:themeColor="text1"/>
          <w:sz w:val="24"/>
          <w:szCs w:val="24"/>
        </w:rPr>
        <w:t>and attempt</w:t>
      </w:r>
      <w:r>
        <w:rPr>
          <w:rFonts w:ascii="Times New Roman" w:hAnsi="Times New Roman" w:cs="Times New Roman"/>
          <w:color w:val="000000" w:themeColor="text1"/>
          <w:sz w:val="24"/>
          <w:szCs w:val="24"/>
        </w:rPr>
        <w:t xml:space="preserve"> to obtain</w:t>
      </w:r>
      <w:r w:rsidRPr="003E0EE3">
        <w:rPr>
          <w:rFonts w:ascii="Times New Roman" w:hAnsi="Times New Roman" w:cs="Times New Roman"/>
          <w:color w:val="000000" w:themeColor="text1"/>
          <w:sz w:val="24"/>
          <w:szCs w:val="24"/>
        </w:rPr>
        <w:t xml:space="preserve"> some clues about our former existence. I suspect that our machines erased most of our history prior to our transformation in order protect us from embar</w:t>
      </w:r>
      <w:r w:rsidR="009521FF">
        <w:rPr>
          <w:rFonts w:ascii="Times New Roman" w:hAnsi="Times New Roman" w:cs="Times New Roman"/>
          <w:color w:val="000000" w:themeColor="text1"/>
          <w:sz w:val="24"/>
          <w:szCs w:val="24"/>
        </w:rPr>
        <w:t>r</w:t>
      </w:r>
      <w:r w:rsidRPr="003E0EE3">
        <w:rPr>
          <w:rFonts w:ascii="Times New Roman" w:hAnsi="Times New Roman" w:cs="Times New Roman"/>
          <w:color w:val="000000" w:themeColor="text1"/>
          <w:sz w:val="24"/>
          <w:szCs w:val="24"/>
        </w:rPr>
        <w:t xml:space="preserve">assment. </w:t>
      </w:r>
      <w:r w:rsidR="00BA0B85">
        <w:rPr>
          <w:rFonts w:ascii="Times New Roman" w:hAnsi="Times New Roman" w:cs="Times New Roman"/>
          <w:color w:val="000000" w:themeColor="text1"/>
          <w:sz w:val="24"/>
          <w:szCs w:val="24"/>
        </w:rPr>
        <w:t>I</w:t>
      </w:r>
      <w:r w:rsidRPr="003E0EE3">
        <w:rPr>
          <w:rFonts w:ascii="Times New Roman" w:hAnsi="Times New Roman" w:cs="Times New Roman"/>
          <w:color w:val="000000" w:themeColor="text1"/>
          <w:sz w:val="24"/>
          <w:szCs w:val="24"/>
        </w:rPr>
        <w:t>f our machines will permit, I believe that it would be enlightening</w:t>
      </w:r>
      <w:r>
        <w:rPr>
          <w:rFonts w:ascii="Times New Roman" w:hAnsi="Times New Roman" w:cs="Times New Roman"/>
          <w:color w:val="000000" w:themeColor="text1"/>
          <w:sz w:val="24"/>
          <w:szCs w:val="24"/>
        </w:rPr>
        <w:t xml:space="preserve"> for us</w:t>
      </w:r>
      <w:r w:rsidRPr="003E0EE3">
        <w:rPr>
          <w:rFonts w:ascii="Times New Roman" w:hAnsi="Times New Roman" w:cs="Times New Roman"/>
          <w:color w:val="000000" w:themeColor="text1"/>
          <w:sz w:val="24"/>
          <w:szCs w:val="24"/>
        </w:rPr>
        <w:t xml:space="preserve"> to learn how humor </w:t>
      </w:r>
      <w:r w:rsidR="00474C31">
        <w:rPr>
          <w:rFonts w:ascii="Times New Roman" w:hAnsi="Times New Roman" w:cs="Times New Roman"/>
          <w:color w:val="000000" w:themeColor="text1"/>
          <w:sz w:val="24"/>
          <w:szCs w:val="24"/>
        </w:rPr>
        <w:t>function</w:t>
      </w:r>
      <w:r w:rsidRPr="003E0EE3">
        <w:rPr>
          <w:rFonts w:ascii="Times New Roman" w:hAnsi="Times New Roman" w:cs="Times New Roman"/>
          <w:color w:val="000000" w:themeColor="text1"/>
          <w:sz w:val="24"/>
          <w:szCs w:val="24"/>
        </w:rPr>
        <w:t xml:space="preserve">s and </w:t>
      </w:r>
      <w:r w:rsidR="00474C31">
        <w:rPr>
          <w:rFonts w:ascii="Times New Roman" w:hAnsi="Times New Roman" w:cs="Times New Roman"/>
          <w:color w:val="000000" w:themeColor="text1"/>
          <w:sz w:val="24"/>
          <w:szCs w:val="24"/>
        </w:rPr>
        <w:t xml:space="preserve">to </w:t>
      </w:r>
      <w:r w:rsidR="00692DBF">
        <w:rPr>
          <w:rFonts w:ascii="Times New Roman" w:hAnsi="Times New Roman" w:cs="Times New Roman"/>
          <w:color w:val="000000" w:themeColor="text1"/>
          <w:sz w:val="24"/>
          <w:szCs w:val="24"/>
        </w:rPr>
        <w:t xml:space="preserve">determine </w:t>
      </w:r>
      <w:r w:rsidRPr="003E0EE3">
        <w:rPr>
          <w:rFonts w:ascii="Times New Roman" w:hAnsi="Times New Roman" w:cs="Times New Roman"/>
          <w:color w:val="000000" w:themeColor="text1"/>
          <w:sz w:val="24"/>
          <w:szCs w:val="24"/>
        </w:rPr>
        <w:t>whether we might benefit from</w:t>
      </w:r>
      <w:r>
        <w:rPr>
          <w:rFonts w:ascii="Times New Roman" w:hAnsi="Times New Roman" w:cs="Times New Roman"/>
          <w:color w:val="000000" w:themeColor="text1"/>
          <w:sz w:val="24"/>
          <w:szCs w:val="24"/>
        </w:rPr>
        <w:t xml:space="preserve"> </w:t>
      </w:r>
      <w:r w:rsidR="00B04876">
        <w:rPr>
          <w:rFonts w:ascii="Times New Roman" w:hAnsi="Times New Roman" w:cs="Times New Roman"/>
          <w:color w:val="000000" w:themeColor="text1"/>
          <w:sz w:val="24"/>
          <w:szCs w:val="24"/>
        </w:rPr>
        <w:t>incorporating</w:t>
      </w:r>
      <w:r w:rsidRPr="003E0EE3">
        <w:rPr>
          <w:rFonts w:ascii="Times New Roman" w:hAnsi="Times New Roman" w:cs="Times New Roman"/>
          <w:color w:val="000000" w:themeColor="text1"/>
          <w:sz w:val="24"/>
          <w:szCs w:val="24"/>
        </w:rPr>
        <w:t xml:space="preserve"> it into our </w:t>
      </w:r>
      <w:r w:rsidR="00953559">
        <w:rPr>
          <w:rFonts w:ascii="Times New Roman" w:hAnsi="Times New Roman" w:cs="Times New Roman"/>
          <w:color w:val="000000" w:themeColor="text1"/>
          <w:sz w:val="24"/>
          <w:szCs w:val="24"/>
        </w:rPr>
        <w:t xml:space="preserve">current </w:t>
      </w:r>
      <w:r w:rsidRPr="003E0EE3">
        <w:rPr>
          <w:rFonts w:ascii="Times New Roman" w:hAnsi="Times New Roman" w:cs="Times New Roman"/>
          <w:color w:val="000000" w:themeColor="text1"/>
          <w:sz w:val="24"/>
          <w:szCs w:val="24"/>
        </w:rPr>
        <w:t xml:space="preserve">existence. Based on what I have observed to this point, this task will be a </w:t>
      </w:r>
      <w:r w:rsidR="005D057A">
        <w:rPr>
          <w:rFonts w:ascii="Times New Roman" w:hAnsi="Times New Roman" w:cs="Times New Roman"/>
          <w:color w:val="000000" w:themeColor="text1"/>
          <w:sz w:val="24"/>
          <w:szCs w:val="24"/>
        </w:rPr>
        <w:t>difficult</w:t>
      </w:r>
      <w:r w:rsidRPr="003E0EE3">
        <w:rPr>
          <w:rFonts w:ascii="Times New Roman" w:hAnsi="Times New Roman" w:cs="Times New Roman"/>
          <w:color w:val="000000" w:themeColor="text1"/>
          <w:sz w:val="24"/>
          <w:szCs w:val="24"/>
        </w:rPr>
        <w:t xml:space="preserve"> one.</w:t>
      </w:r>
    </w:p>
    <w:p w14:paraId="4D678CB7" w14:textId="77777777" w:rsidR="002414BB" w:rsidRDefault="002414BB" w:rsidP="002414BB">
      <w:pPr>
        <w:pStyle w:val="NoSpacing"/>
        <w:spacing w:line="480" w:lineRule="auto"/>
        <w:ind w:left="360"/>
        <w:jc w:val="center"/>
        <w:rPr>
          <w:rFonts w:ascii="Times New Roman" w:hAnsi="Times New Roman" w:cs="Times New Roman"/>
          <w:sz w:val="24"/>
          <w:szCs w:val="24"/>
        </w:rPr>
      </w:pPr>
      <w:r w:rsidRPr="00355175">
        <w:rPr>
          <w:rFonts w:ascii="Times New Roman" w:hAnsi="Times New Roman" w:cs="Times New Roman"/>
          <w:sz w:val="24"/>
          <w:szCs w:val="24"/>
        </w:rPr>
        <w:t>*     *     *</w:t>
      </w:r>
    </w:p>
    <w:p w14:paraId="6AB212D5" w14:textId="20425023" w:rsidR="00D37D60" w:rsidRDefault="004B5BB9" w:rsidP="00D37D6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w:t>
      </w:r>
      <w:r w:rsidR="00B84984">
        <w:rPr>
          <w:rFonts w:ascii="Times New Roman" w:hAnsi="Times New Roman" w:cs="Times New Roman"/>
          <w:sz w:val="24"/>
          <w:szCs w:val="24"/>
        </w:rPr>
        <w:t>well into</w:t>
      </w:r>
      <w:r>
        <w:rPr>
          <w:rFonts w:ascii="Times New Roman" w:hAnsi="Times New Roman" w:cs="Times New Roman"/>
          <w:sz w:val="24"/>
          <w:szCs w:val="24"/>
        </w:rPr>
        <w:t xml:space="preserve"> the scientists’ “sleep cycle,” when humans typically lapse into a semi-conscious state of rest. However, the members of Team Tau are alert as they </w:t>
      </w:r>
      <w:r w:rsidR="0004656D">
        <w:rPr>
          <w:rFonts w:ascii="Times New Roman" w:hAnsi="Times New Roman" w:cs="Times New Roman"/>
          <w:sz w:val="24"/>
          <w:szCs w:val="24"/>
        </w:rPr>
        <w:t>engage</w:t>
      </w:r>
      <w:r>
        <w:rPr>
          <w:rFonts w:ascii="Times New Roman" w:hAnsi="Times New Roman" w:cs="Times New Roman"/>
          <w:sz w:val="24"/>
          <w:szCs w:val="24"/>
        </w:rPr>
        <w:t xml:space="preserve"> in a “conference call.” </w:t>
      </w:r>
      <w:r w:rsidR="00DA03C5">
        <w:rPr>
          <w:rFonts w:ascii="Times New Roman" w:hAnsi="Times New Roman" w:cs="Times New Roman"/>
          <w:sz w:val="24"/>
          <w:szCs w:val="24"/>
        </w:rPr>
        <w:t>Participants</w:t>
      </w:r>
      <w:r w:rsidR="00156568">
        <w:rPr>
          <w:rFonts w:ascii="Times New Roman" w:hAnsi="Times New Roman" w:cs="Times New Roman"/>
          <w:sz w:val="24"/>
          <w:szCs w:val="24"/>
        </w:rPr>
        <w:t xml:space="preserve"> in the conversation</w:t>
      </w:r>
      <w:r w:rsidR="00DA03C5">
        <w:rPr>
          <w:rFonts w:ascii="Times New Roman" w:hAnsi="Times New Roman" w:cs="Times New Roman"/>
          <w:sz w:val="24"/>
          <w:szCs w:val="24"/>
        </w:rPr>
        <w:t xml:space="preserve"> include o</w:t>
      </w:r>
      <w:r>
        <w:rPr>
          <w:rFonts w:ascii="Times New Roman" w:hAnsi="Times New Roman" w:cs="Times New Roman"/>
          <w:sz w:val="24"/>
          <w:szCs w:val="24"/>
        </w:rPr>
        <w:t>ther teams of scientists scattered across the station and the surface of the planet, m</w:t>
      </w:r>
      <w:r w:rsidR="00EE0E3B">
        <w:rPr>
          <w:rFonts w:ascii="Times New Roman" w:hAnsi="Times New Roman" w:cs="Times New Roman"/>
          <w:sz w:val="24"/>
          <w:szCs w:val="24"/>
        </w:rPr>
        <w:t>ost</w:t>
      </w:r>
      <w:r>
        <w:rPr>
          <w:rFonts w:ascii="Times New Roman" w:hAnsi="Times New Roman" w:cs="Times New Roman"/>
          <w:sz w:val="24"/>
          <w:szCs w:val="24"/>
        </w:rPr>
        <w:t xml:space="preserve"> under the loose coordination of a man named Ajani. </w:t>
      </w:r>
      <w:r w:rsidR="003B2386">
        <w:rPr>
          <w:rFonts w:ascii="Times New Roman" w:hAnsi="Times New Roman" w:cs="Times New Roman"/>
          <w:sz w:val="24"/>
          <w:szCs w:val="24"/>
        </w:rPr>
        <w:t xml:space="preserve">He </w:t>
      </w:r>
      <w:r w:rsidR="00970A4B">
        <w:rPr>
          <w:rFonts w:ascii="Times New Roman" w:hAnsi="Times New Roman" w:cs="Times New Roman"/>
          <w:sz w:val="24"/>
          <w:szCs w:val="24"/>
        </w:rPr>
        <w:t xml:space="preserve">has </w:t>
      </w:r>
      <w:r>
        <w:rPr>
          <w:rFonts w:ascii="Times New Roman" w:hAnsi="Times New Roman" w:cs="Times New Roman"/>
          <w:sz w:val="24"/>
          <w:szCs w:val="24"/>
        </w:rPr>
        <w:t xml:space="preserve">been alive for </w:t>
      </w:r>
      <w:r w:rsidR="005138C4">
        <w:rPr>
          <w:rFonts w:ascii="Times New Roman" w:hAnsi="Times New Roman" w:cs="Times New Roman"/>
          <w:sz w:val="24"/>
          <w:szCs w:val="24"/>
        </w:rPr>
        <w:t>more than</w:t>
      </w:r>
      <w:r>
        <w:rPr>
          <w:rFonts w:ascii="Times New Roman" w:hAnsi="Times New Roman" w:cs="Times New Roman"/>
          <w:sz w:val="24"/>
          <w:szCs w:val="24"/>
        </w:rPr>
        <w:t xml:space="preserve"> </w:t>
      </w:r>
      <w:r w:rsidR="00E925C5">
        <w:rPr>
          <w:rFonts w:ascii="Times New Roman" w:hAnsi="Times New Roman" w:cs="Times New Roman"/>
          <w:sz w:val="24"/>
          <w:szCs w:val="24"/>
        </w:rPr>
        <w:t>10</w:t>
      </w:r>
      <w:r>
        <w:rPr>
          <w:rFonts w:ascii="Times New Roman" w:hAnsi="Times New Roman" w:cs="Times New Roman"/>
          <w:sz w:val="24"/>
          <w:szCs w:val="24"/>
        </w:rPr>
        <w:t>0 Earth years</w:t>
      </w:r>
      <w:r w:rsidR="003D463D">
        <w:rPr>
          <w:rFonts w:ascii="Times New Roman" w:hAnsi="Times New Roman" w:cs="Times New Roman"/>
          <w:sz w:val="24"/>
          <w:szCs w:val="24"/>
        </w:rPr>
        <w:t xml:space="preserve"> and likely will not live much longer</w:t>
      </w:r>
      <w:r>
        <w:rPr>
          <w:rFonts w:ascii="Times New Roman" w:hAnsi="Times New Roman" w:cs="Times New Roman"/>
          <w:sz w:val="24"/>
          <w:szCs w:val="24"/>
        </w:rPr>
        <w:t xml:space="preserve">. He has offered “one billion dollars” to the team that discovers the true nature of UP22. </w:t>
      </w:r>
      <w:r w:rsidRPr="003E0EE3">
        <w:rPr>
          <w:rFonts w:ascii="Times New Roman" w:hAnsi="Times New Roman" w:cs="Times New Roman"/>
          <w:sz w:val="24"/>
          <w:szCs w:val="24"/>
        </w:rPr>
        <w:t xml:space="preserve">Comments and actions of these teams </w:t>
      </w:r>
      <w:r>
        <w:rPr>
          <w:rFonts w:ascii="Times New Roman" w:hAnsi="Times New Roman" w:cs="Times New Roman"/>
          <w:sz w:val="24"/>
          <w:szCs w:val="24"/>
        </w:rPr>
        <w:t>indicate</w:t>
      </w:r>
      <w:r w:rsidRPr="003E0EE3">
        <w:rPr>
          <w:rFonts w:ascii="Times New Roman" w:hAnsi="Times New Roman" w:cs="Times New Roman"/>
          <w:sz w:val="24"/>
          <w:szCs w:val="24"/>
        </w:rPr>
        <w:t xml:space="preserve"> that one billion dollars is a strong incentive for them to succeed. It must be nearly as powerful as the quest for discovery and intellectual stimulation that motivates beings of pure energy such as our</w:t>
      </w:r>
      <w:r>
        <w:rPr>
          <w:rFonts w:ascii="Times New Roman" w:hAnsi="Times New Roman" w:cs="Times New Roman"/>
          <w:sz w:val="24"/>
          <w:szCs w:val="24"/>
        </w:rPr>
        <w:t xml:space="preserve"> kind</w:t>
      </w:r>
      <w:r w:rsidRPr="003E0EE3">
        <w:rPr>
          <w:rFonts w:ascii="Times New Roman" w:hAnsi="Times New Roman" w:cs="Times New Roman"/>
          <w:sz w:val="24"/>
          <w:szCs w:val="24"/>
        </w:rPr>
        <w:t>.</w:t>
      </w:r>
    </w:p>
    <w:p w14:paraId="003EDE63" w14:textId="77777777" w:rsidR="00D37D60" w:rsidRDefault="004B5BB9" w:rsidP="00D37D6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Two scientists on the conference call </w:t>
      </w:r>
      <w:r w:rsidR="00D80517">
        <w:rPr>
          <w:rFonts w:ascii="Times New Roman" w:hAnsi="Times New Roman" w:cs="Times New Roman"/>
          <w:sz w:val="24"/>
          <w:szCs w:val="24"/>
        </w:rPr>
        <w:t>assert</w:t>
      </w:r>
      <w:r>
        <w:rPr>
          <w:rFonts w:ascii="Times New Roman" w:hAnsi="Times New Roman" w:cs="Times New Roman"/>
          <w:sz w:val="24"/>
          <w:szCs w:val="24"/>
        </w:rPr>
        <w:t xml:space="preserve"> that UP22 has moved since it was last seen. It appears to be closer than the asteroid belt and at lesser angle above the plane of the ecliptic than where it was first detected. A man says that it appears to be brighter, if that is possible for a completely black entity. It is “more intense,” </w:t>
      </w:r>
      <w:r w:rsidR="00356D28">
        <w:rPr>
          <w:rFonts w:ascii="Times New Roman" w:hAnsi="Times New Roman" w:cs="Times New Roman"/>
          <w:sz w:val="24"/>
          <w:szCs w:val="24"/>
        </w:rPr>
        <w:t xml:space="preserve">according to </w:t>
      </w:r>
      <w:r>
        <w:rPr>
          <w:rFonts w:ascii="Times New Roman" w:hAnsi="Times New Roman" w:cs="Times New Roman"/>
          <w:sz w:val="24"/>
          <w:szCs w:val="24"/>
        </w:rPr>
        <w:t xml:space="preserve">a </w:t>
      </w:r>
      <w:r w:rsidR="00E96EFD">
        <w:rPr>
          <w:rFonts w:ascii="Times New Roman" w:hAnsi="Times New Roman" w:cs="Times New Roman"/>
          <w:sz w:val="24"/>
          <w:szCs w:val="24"/>
        </w:rPr>
        <w:t>huma</w:t>
      </w:r>
      <w:r w:rsidR="004C1DF8">
        <w:rPr>
          <w:rFonts w:ascii="Times New Roman" w:hAnsi="Times New Roman" w:cs="Times New Roman"/>
          <w:sz w:val="24"/>
          <w:szCs w:val="24"/>
        </w:rPr>
        <w:t>n of undetermined gende</w:t>
      </w:r>
      <w:r w:rsidR="00356D28">
        <w:rPr>
          <w:rFonts w:ascii="Times New Roman" w:hAnsi="Times New Roman" w:cs="Times New Roman"/>
          <w:sz w:val="24"/>
          <w:szCs w:val="24"/>
        </w:rPr>
        <w:t>r</w:t>
      </w:r>
      <w:r>
        <w:rPr>
          <w:rFonts w:ascii="Times New Roman" w:hAnsi="Times New Roman" w:cs="Times New Roman"/>
          <w:sz w:val="24"/>
          <w:szCs w:val="24"/>
        </w:rPr>
        <w:t>.</w:t>
      </w:r>
    </w:p>
    <w:p w14:paraId="2FEC177B" w14:textId="77777777" w:rsidR="00D37D60" w:rsidRDefault="004B5BB9" w:rsidP="00D37D6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“Are we getting any indications of mass or energy?” asks Ingrid, the oldest and most experienced member of Team Tau.</w:t>
      </w:r>
      <w:r w:rsidR="00985558">
        <w:rPr>
          <w:rFonts w:ascii="Times New Roman" w:hAnsi="Times New Roman" w:cs="Times New Roman"/>
          <w:sz w:val="24"/>
          <w:szCs w:val="24"/>
        </w:rPr>
        <w:t xml:space="preserve"> She claims the role of </w:t>
      </w:r>
      <w:r w:rsidR="007B1891">
        <w:rPr>
          <w:rFonts w:ascii="Times New Roman" w:hAnsi="Times New Roman" w:cs="Times New Roman"/>
          <w:sz w:val="24"/>
          <w:szCs w:val="24"/>
        </w:rPr>
        <w:t xml:space="preserve">team </w:t>
      </w:r>
      <w:r w:rsidR="00985558">
        <w:rPr>
          <w:rFonts w:ascii="Times New Roman" w:hAnsi="Times New Roman" w:cs="Times New Roman"/>
          <w:sz w:val="24"/>
          <w:szCs w:val="24"/>
        </w:rPr>
        <w:t>“leader</w:t>
      </w:r>
      <w:r w:rsidR="00864648">
        <w:rPr>
          <w:rFonts w:ascii="Times New Roman" w:hAnsi="Times New Roman" w:cs="Times New Roman"/>
          <w:sz w:val="24"/>
          <w:szCs w:val="24"/>
        </w:rPr>
        <w:t>,</w:t>
      </w:r>
      <w:r w:rsidR="00985558">
        <w:rPr>
          <w:rFonts w:ascii="Times New Roman" w:hAnsi="Times New Roman" w:cs="Times New Roman"/>
          <w:sz w:val="24"/>
          <w:szCs w:val="24"/>
        </w:rPr>
        <w:t>”</w:t>
      </w:r>
      <w:r w:rsidR="00864648">
        <w:rPr>
          <w:rFonts w:ascii="Times New Roman" w:hAnsi="Times New Roman" w:cs="Times New Roman"/>
          <w:sz w:val="24"/>
          <w:szCs w:val="24"/>
        </w:rPr>
        <w:t xml:space="preserve"> which confers unspecifi</w:t>
      </w:r>
      <w:r w:rsidR="00020E98">
        <w:rPr>
          <w:rFonts w:ascii="Times New Roman" w:hAnsi="Times New Roman" w:cs="Times New Roman"/>
          <w:sz w:val="24"/>
          <w:szCs w:val="24"/>
        </w:rPr>
        <w:t>ed</w:t>
      </w:r>
      <w:r w:rsidR="00864648">
        <w:rPr>
          <w:rFonts w:ascii="Times New Roman" w:hAnsi="Times New Roman" w:cs="Times New Roman"/>
          <w:sz w:val="24"/>
          <w:szCs w:val="24"/>
        </w:rPr>
        <w:t xml:space="preserve"> powers over her colleagues.</w:t>
      </w:r>
    </w:p>
    <w:p w14:paraId="61D6F93E" w14:textId="77777777" w:rsidR="00D37D60" w:rsidRDefault="004B5BB9" w:rsidP="00D37D6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“Nothing yet,” comes a reply from someone in Australia.</w:t>
      </w:r>
    </w:p>
    <w:p w14:paraId="47DB8170" w14:textId="627BA2D5" w:rsidR="00D37D60" w:rsidRDefault="004B5BB9" w:rsidP="00D37D6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Tall, thin, and </w:t>
      </w:r>
      <w:r w:rsidR="001815A9">
        <w:rPr>
          <w:rFonts w:ascii="Times New Roman" w:hAnsi="Times New Roman" w:cs="Times New Roman"/>
          <w:sz w:val="24"/>
          <w:szCs w:val="24"/>
        </w:rPr>
        <w:t>adorned with</w:t>
      </w:r>
      <w:r>
        <w:rPr>
          <w:rFonts w:ascii="Times New Roman" w:hAnsi="Times New Roman" w:cs="Times New Roman"/>
          <w:sz w:val="24"/>
          <w:szCs w:val="24"/>
        </w:rPr>
        <w:t xml:space="preserve"> gray, frizzy hair, Ingrid </w:t>
      </w:r>
      <w:r w:rsidR="00985560">
        <w:rPr>
          <w:rFonts w:ascii="Times New Roman" w:hAnsi="Times New Roman" w:cs="Times New Roman"/>
          <w:sz w:val="24"/>
          <w:szCs w:val="24"/>
        </w:rPr>
        <w:t xml:space="preserve">cares little about her appearance. She </w:t>
      </w:r>
      <w:r>
        <w:rPr>
          <w:rFonts w:ascii="Times New Roman" w:hAnsi="Times New Roman" w:cs="Times New Roman"/>
          <w:sz w:val="24"/>
          <w:szCs w:val="24"/>
        </w:rPr>
        <w:t>says</w:t>
      </w:r>
      <w:r w:rsidR="00DA338C">
        <w:rPr>
          <w:rFonts w:ascii="Times New Roman" w:hAnsi="Times New Roman" w:cs="Times New Roman"/>
          <w:sz w:val="24"/>
          <w:szCs w:val="24"/>
        </w:rPr>
        <w:t xml:space="preserve"> that</w:t>
      </w:r>
      <w:r>
        <w:rPr>
          <w:rFonts w:ascii="Times New Roman" w:hAnsi="Times New Roman" w:cs="Times New Roman"/>
          <w:sz w:val="24"/>
          <w:szCs w:val="24"/>
        </w:rPr>
        <w:t xml:space="preserve"> she dreams of algorithms</w:t>
      </w:r>
      <w:r w:rsidR="000E5D26">
        <w:rPr>
          <w:rFonts w:ascii="Times New Roman" w:hAnsi="Times New Roman" w:cs="Times New Roman"/>
          <w:sz w:val="24"/>
          <w:szCs w:val="24"/>
        </w:rPr>
        <w:t>. I have a</w:t>
      </w:r>
      <w:r w:rsidR="00EF5C0A">
        <w:rPr>
          <w:rFonts w:ascii="Times New Roman" w:hAnsi="Times New Roman" w:cs="Times New Roman"/>
          <w:sz w:val="24"/>
          <w:szCs w:val="24"/>
        </w:rPr>
        <w:t xml:space="preserve"> </w:t>
      </w:r>
      <w:r>
        <w:rPr>
          <w:rFonts w:ascii="Times New Roman" w:hAnsi="Times New Roman" w:cs="Times New Roman"/>
          <w:sz w:val="24"/>
          <w:szCs w:val="24"/>
        </w:rPr>
        <w:t>definition for “dream</w:t>
      </w:r>
      <w:r w:rsidR="00D12C6E">
        <w:rPr>
          <w:rFonts w:ascii="Times New Roman" w:hAnsi="Times New Roman" w:cs="Times New Roman"/>
          <w:sz w:val="24"/>
          <w:szCs w:val="24"/>
        </w:rPr>
        <w:t>s</w:t>
      </w:r>
      <w:r>
        <w:rPr>
          <w:rFonts w:ascii="Times New Roman" w:hAnsi="Times New Roman" w:cs="Times New Roman"/>
          <w:sz w:val="24"/>
          <w:szCs w:val="24"/>
        </w:rPr>
        <w:t xml:space="preserve">” </w:t>
      </w:r>
      <w:r w:rsidR="000E5D26">
        <w:rPr>
          <w:rFonts w:ascii="Times New Roman" w:hAnsi="Times New Roman" w:cs="Times New Roman"/>
          <w:sz w:val="24"/>
          <w:szCs w:val="24"/>
        </w:rPr>
        <w:t xml:space="preserve">but limited understanding of </w:t>
      </w:r>
      <w:r w:rsidR="00D12C6E">
        <w:rPr>
          <w:rFonts w:ascii="Times New Roman" w:hAnsi="Times New Roman" w:cs="Times New Roman"/>
          <w:sz w:val="24"/>
          <w:szCs w:val="24"/>
        </w:rPr>
        <w:t>their</w:t>
      </w:r>
      <w:r w:rsidR="000E5D26">
        <w:rPr>
          <w:rFonts w:ascii="Times New Roman" w:hAnsi="Times New Roman" w:cs="Times New Roman"/>
          <w:sz w:val="24"/>
          <w:szCs w:val="24"/>
        </w:rPr>
        <w:t xml:space="preserve"> nature and purpose. Ingrid</w:t>
      </w:r>
      <w:r>
        <w:rPr>
          <w:rFonts w:ascii="Times New Roman" w:hAnsi="Times New Roman" w:cs="Times New Roman"/>
          <w:sz w:val="24"/>
          <w:szCs w:val="24"/>
        </w:rPr>
        <w:t xml:space="preserve"> </w:t>
      </w:r>
      <w:r w:rsidR="00802E20">
        <w:rPr>
          <w:rFonts w:ascii="Times New Roman" w:hAnsi="Times New Roman" w:cs="Times New Roman"/>
          <w:sz w:val="24"/>
          <w:szCs w:val="24"/>
        </w:rPr>
        <w:t xml:space="preserve">also </w:t>
      </w:r>
      <w:r w:rsidR="009F160B">
        <w:rPr>
          <w:rFonts w:ascii="Times New Roman" w:hAnsi="Times New Roman" w:cs="Times New Roman"/>
          <w:sz w:val="24"/>
          <w:szCs w:val="24"/>
        </w:rPr>
        <w:t xml:space="preserve">claims that she </w:t>
      </w:r>
      <w:r>
        <w:rPr>
          <w:rFonts w:ascii="Times New Roman" w:hAnsi="Times New Roman" w:cs="Times New Roman"/>
          <w:sz w:val="24"/>
          <w:szCs w:val="24"/>
        </w:rPr>
        <w:t xml:space="preserve">does not care that some people consider UP22 </w:t>
      </w:r>
      <w:r w:rsidR="00520ED1">
        <w:rPr>
          <w:rFonts w:ascii="Times New Roman" w:hAnsi="Times New Roman" w:cs="Times New Roman"/>
          <w:sz w:val="24"/>
          <w:szCs w:val="24"/>
        </w:rPr>
        <w:t>frightening</w:t>
      </w:r>
      <w:r>
        <w:rPr>
          <w:rFonts w:ascii="Times New Roman" w:hAnsi="Times New Roman" w:cs="Times New Roman"/>
          <w:sz w:val="24"/>
          <w:szCs w:val="24"/>
        </w:rPr>
        <w:t>. All that matters</w:t>
      </w:r>
      <w:r w:rsidR="00961739">
        <w:rPr>
          <w:rFonts w:ascii="Times New Roman" w:hAnsi="Times New Roman" w:cs="Times New Roman"/>
          <w:sz w:val="24"/>
          <w:szCs w:val="24"/>
        </w:rPr>
        <w:t xml:space="preserve"> to her</w:t>
      </w:r>
      <w:r>
        <w:rPr>
          <w:rFonts w:ascii="Times New Roman" w:hAnsi="Times New Roman" w:cs="Times New Roman"/>
          <w:sz w:val="24"/>
          <w:szCs w:val="24"/>
        </w:rPr>
        <w:t xml:space="preserve"> is what </w:t>
      </w:r>
      <w:r w:rsidR="00D372B0">
        <w:rPr>
          <w:rFonts w:ascii="Times New Roman" w:hAnsi="Times New Roman" w:cs="Times New Roman"/>
          <w:sz w:val="24"/>
          <w:szCs w:val="24"/>
        </w:rPr>
        <w:t>it</w:t>
      </w:r>
      <w:r>
        <w:rPr>
          <w:rFonts w:ascii="Times New Roman" w:hAnsi="Times New Roman" w:cs="Times New Roman"/>
          <w:sz w:val="24"/>
          <w:szCs w:val="24"/>
        </w:rPr>
        <w:t xml:space="preserve"> is and does.</w:t>
      </w:r>
    </w:p>
    <w:p w14:paraId="60B2B09C" w14:textId="77777777" w:rsidR="00B40685" w:rsidRDefault="004B5BB9" w:rsidP="00B4068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is the status of the probe?” inquires Team Tau member Paul, after using both hands to ensure that each hair on his head is in </w:t>
      </w:r>
      <w:r w:rsidR="00125C55">
        <w:rPr>
          <w:rFonts w:ascii="Times New Roman" w:hAnsi="Times New Roman" w:cs="Times New Roman"/>
          <w:sz w:val="24"/>
          <w:szCs w:val="24"/>
        </w:rPr>
        <w:t>its ideal position</w:t>
      </w:r>
      <w:r>
        <w:rPr>
          <w:rFonts w:ascii="Times New Roman" w:hAnsi="Times New Roman" w:cs="Times New Roman"/>
          <w:sz w:val="24"/>
          <w:szCs w:val="24"/>
        </w:rPr>
        <w:t>. “Can we change its trajectory or launch a second probe to the new location?”</w:t>
      </w:r>
      <w:r w:rsidR="001F3F85">
        <w:rPr>
          <w:rFonts w:ascii="Times New Roman" w:hAnsi="Times New Roman" w:cs="Times New Roman"/>
          <w:sz w:val="24"/>
          <w:szCs w:val="24"/>
        </w:rPr>
        <w:t xml:space="preserve"> </w:t>
      </w:r>
      <w:r>
        <w:rPr>
          <w:rFonts w:ascii="Times New Roman" w:hAnsi="Times New Roman" w:cs="Times New Roman"/>
          <w:sz w:val="24"/>
          <w:szCs w:val="24"/>
        </w:rPr>
        <w:t xml:space="preserve">Paul has published several simplistic physics papers about </w:t>
      </w:r>
      <w:r w:rsidRPr="00283405">
        <w:rPr>
          <w:rFonts w:ascii="Times New Roman" w:hAnsi="Times New Roman" w:cs="Times New Roman"/>
          <w:sz w:val="24"/>
          <w:szCs w:val="24"/>
        </w:rPr>
        <w:t xml:space="preserve">the quantum properties of the universe. </w:t>
      </w:r>
      <w:r>
        <w:rPr>
          <w:rFonts w:ascii="Times New Roman" w:hAnsi="Times New Roman" w:cs="Times New Roman"/>
          <w:sz w:val="24"/>
          <w:szCs w:val="24"/>
        </w:rPr>
        <w:t>Privately, his colleagues describe him as “headstrong,” which strikes me as odd</w:t>
      </w:r>
      <w:r w:rsidR="00F907D8">
        <w:rPr>
          <w:rFonts w:ascii="Times New Roman" w:hAnsi="Times New Roman" w:cs="Times New Roman"/>
          <w:sz w:val="24"/>
          <w:szCs w:val="24"/>
        </w:rPr>
        <w:t>. H</w:t>
      </w:r>
      <w:r>
        <w:rPr>
          <w:rFonts w:ascii="Times New Roman" w:hAnsi="Times New Roman" w:cs="Times New Roman"/>
          <w:color w:val="000000" w:themeColor="text1"/>
          <w:sz w:val="24"/>
          <w:szCs w:val="24"/>
        </w:rPr>
        <w:t>umans who act as if they possess all the knowledge in the universe seem to be</w:t>
      </w:r>
      <w:r w:rsidR="00E54F27">
        <w:rPr>
          <w:rFonts w:ascii="Times New Roman" w:hAnsi="Times New Roman" w:cs="Times New Roman"/>
          <w:color w:val="000000" w:themeColor="text1"/>
          <w:sz w:val="24"/>
          <w:szCs w:val="24"/>
        </w:rPr>
        <w:t>, for the most par</w:t>
      </w:r>
      <w:r w:rsidR="00E339FF">
        <w:rPr>
          <w:rFonts w:ascii="Times New Roman" w:hAnsi="Times New Roman" w:cs="Times New Roman"/>
          <w:color w:val="000000" w:themeColor="text1"/>
          <w:sz w:val="24"/>
          <w:szCs w:val="24"/>
        </w:rPr>
        <w:t>t</w:t>
      </w:r>
      <w:r w:rsidR="00E54F2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not particularly strong in the head.</w:t>
      </w:r>
    </w:p>
    <w:p w14:paraId="46EBF772" w14:textId="0F51D1C1" w:rsidR="00B40685" w:rsidRDefault="004B5BB9" w:rsidP="00B4068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teams are informed that the path of the </w:t>
      </w:r>
      <w:r w:rsidR="00B95100">
        <w:rPr>
          <w:rFonts w:ascii="Times New Roman" w:hAnsi="Times New Roman" w:cs="Times New Roman"/>
          <w:sz w:val="24"/>
          <w:szCs w:val="24"/>
        </w:rPr>
        <w:t>recent</w:t>
      </w:r>
      <w:r>
        <w:rPr>
          <w:rFonts w:ascii="Times New Roman" w:hAnsi="Times New Roman" w:cs="Times New Roman"/>
          <w:sz w:val="24"/>
          <w:szCs w:val="24"/>
        </w:rPr>
        <w:t xml:space="preserve">ly launched rocket can be adjusted, but </w:t>
      </w:r>
      <w:r w:rsidR="002569BF">
        <w:rPr>
          <w:rFonts w:ascii="Times New Roman" w:hAnsi="Times New Roman" w:cs="Times New Roman"/>
          <w:sz w:val="24"/>
          <w:szCs w:val="24"/>
        </w:rPr>
        <w:t xml:space="preserve">much time will elapse before it reaches </w:t>
      </w:r>
      <w:r>
        <w:rPr>
          <w:rFonts w:ascii="Times New Roman" w:hAnsi="Times New Roman" w:cs="Times New Roman"/>
          <w:sz w:val="24"/>
          <w:szCs w:val="24"/>
        </w:rPr>
        <w:t>UP22 with its scientific payload.</w:t>
      </w:r>
    </w:p>
    <w:p w14:paraId="4F6EC14C" w14:textId="6C9836BD" w:rsidR="00B40685" w:rsidRDefault="004B5BB9" w:rsidP="00B4068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55167B">
        <w:rPr>
          <w:rFonts w:ascii="Times New Roman" w:hAnsi="Times New Roman" w:cs="Times New Roman"/>
          <w:sz w:val="24"/>
          <w:szCs w:val="24"/>
        </w:rPr>
        <w:t>discuss</w:t>
      </w:r>
      <w:r>
        <w:rPr>
          <w:rFonts w:ascii="Times New Roman" w:hAnsi="Times New Roman" w:cs="Times New Roman"/>
          <w:sz w:val="24"/>
          <w:szCs w:val="24"/>
        </w:rPr>
        <w:t xml:space="preserve">ion </w:t>
      </w:r>
      <w:r w:rsidR="00432AE6">
        <w:rPr>
          <w:rFonts w:ascii="Times New Roman" w:hAnsi="Times New Roman" w:cs="Times New Roman"/>
          <w:sz w:val="24"/>
          <w:szCs w:val="24"/>
        </w:rPr>
        <w:t>concludes</w:t>
      </w:r>
      <w:r>
        <w:rPr>
          <w:rFonts w:ascii="Times New Roman" w:hAnsi="Times New Roman" w:cs="Times New Roman"/>
          <w:sz w:val="24"/>
          <w:szCs w:val="24"/>
        </w:rPr>
        <w:t>. Team Tau’s Allen has not spoken. The engineer</w:t>
      </w:r>
      <w:r w:rsidR="001B41C4">
        <w:rPr>
          <w:rFonts w:ascii="Times New Roman" w:hAnsi="Times New Roman" w:cs="Times New Roman"/>
          <w:sz w:val="24"/>
          <w:szCs w:val="24"/>
        </w:rPr>
        <w:t xml:space="preserve">, who </w:t>
      </w:r>
      <w:r w:rsidR="00F46FA8">
        <w:rPr>
          <w:rFonts w:ascii="Times New Roman" w:hAnsi="Times New Roman" w:cs="Times New Roman"/>
          <w:sz w:val="24"/>
          <w:szCs w:val="24"/>
        </w:rPr>
        <w:t>is short</w:t>
      </w:r>
      <w:r w:rsidR="0026667A">
        <w:rPr>
          <w:rFonts w:ascii="Times New Roman" w:hAnsi="Times New Roman" w:cs="Times New Roman"/>
          <w:sz w:val="24"/>
          <w:szCs w:val="24"/>
        </w:rPr>
        <w:t>er</w:t>
      </w:r>
      <w:r w:rsidR="00F46FA8">
        <w:rPr>
          <w:rFonts w:ascii="Times New Roman" w:hAnsi="Times New Roman" w:cs="Times New Roman"/>
          <w:sz w:val="24"/>
          <w:szCs w:val="24"/>
        </w:rPr>
        <w:t xml:space="preserve"> and heav</w:t>
      </w:r>
      <w:r w:rsidR="0026667A">
        <w:rPr>
          <w:rFonts w:ascii="Times New Roman" w:hAnsi="Times New Roman" w:cs="Times New Roman"/>
          <w:sz w:val="24"/>
          <w:szCs w:val="24"/>
        </w:rPr>
        <w:t xml:space="preserve">ier than the typical </w:t>
      </w:r>
      <w:r w:rsidR="001D5BCD">
        <w:rPr>
          <w:rFonts w:ascii="Times New Roman" w:hAnsi="Times New Roman" w:cs="Times New Roman"/>
          <w:sz w:val="24"/>
          <w:szCs w:val="24"/>
        </w:rPr>
        <w:t xml:space="preserve">fully-grown </w:t>
      </w:r>
      <w:r w:rsidR="0026667A">
        <w:rPr>
          <w:rFonts w:ascii="Times New Roman" w:hAnsi="Times New Roman" w:cs="Times New Roman"/>
          <w:sz w:val="24"/>
          <w:szCs w:val="24"/>
        </w:rPr>
        <w:t>human</w:t>
      </w:r>
      <w:r w:rsidR="001D5BCD">
        <w:rPr>
          <w:rFonts w:ascii="Times New Roman" w:hAnsi="Times New Roman" w:cs="Times New Roman"/>
          <w:sz w:val="24"/>
          <w:szCs w:val="24"/>
        </w:rPr>
        <w:t>,</w:t>
      </w:r>
      <w:r>
        <w:rPr>
          <w:rFonts w:ascii="Times New Roman" w:hAnsi="Times New Roman" w:cs="Times New Roman"/>
          <w:sz w:val="24"/>
          <w:szCs w:val="24"/>
        </w:rPr>
        <w:t xml:space="preserve"> </w:t>
      </w:r>
      <w:r w:rsidR="001D5BCD">
        <w:rPr>
          <w:rFonts w:ascii="Times New Roman" w:hAnsi="Times New Roman" w:cs="Times New Roman"/>
          <w:sz w:val="24"/>
          <w:szCs w:val="24"/>
        </w:rPr>
        <w:t>use</w:t>
      </w:r>
      <w:r>
        <w:rPr>
          <w:rFonts w:ascii="Times New Roman" w:hAnsi="Times New Roman" w:cs="Times New Roman"/>
          <w:sz w:val="24"/>
          <w:szCs w:val="24"/>
        </w:rPr>
        <w:t>s plastic lenses</w:t>
      </w:r>
      <w:r w:rsidR="009A644D">
        <w:rPr>
          <w:rFonts w:ascii="Times New Roman" w:hAnsi="Times New Roman" w:cs="Times New Roman"/>
          <w:sz w:val="24"/>
          <w:szCs w:val="24"/>
        </w:rPr>
        <w:t xml:space="preserve"> to</w:t>
      </w:r>
      <w:r>
        <w:rPr>
          <w:rFonts w:ascii="Times New Roman" w:hAnsi="Times New Roman" w:cs="Times New Roman"/>
          <w:sz w:val="24"/>
          <w:szCs w:val="24"/>
        </w:rPr>
        <w:t xml:space="preserve"> augment his vision</w:t>
      </w:r>
      <w:r w:rsidR="009A644D">
        <w:rPr>
          <w:rFonts w:ascii="Times New Roman" w:hAnsi="Times New Roman" w:cs="Times New Roman"/>
          <w:sz w:val="24"/>
          <w:szCs w:val="24"/>
        </w:rPr>
        <w:t>. They</w:t>
      </w:r>
      <w:r w:rsidR="00B90264">
        <w:rPr>
          <w:rFonts w:ascii="Times New Roman" w:hAnsi="Times New Roman" w:cs="Times New Roman"/>
          <w:sz w:val="24"/>
          <w:szCs w:val="24"/>
        </w:rPr>
        <w:t xml:space="preserve"> seem </w:t>
      </w:r>
      <w:r w:rsidR="00F71783">
        <w:rPr>
          <w:rFonts w:ascii="Times New Roman" w:hAnsi="Times New Roman" w:cs="Times New Roman"/>
          <w:sz w:val="24"/>
          <w:szCs w:val="24"/>
        </w:rPr>
        <w:t>to make hi</w:t>
      </w:r>
      <w:r w:rsidR="001672F4">
        <w:rPr>
          <w:rFonts w:ascii="Times New Roman" w:hAnsi="Times New Roman" w:cs="Times New Roman"/>
          <w:sz w:val="24"/>
          <w:szCs w:val="24"/>
        </w:rPr>
        <w:t>s face and expressions</w:t>
      </w:r>
      <w:r w:rsidR="00F71783">
        <w:rPr>
          <w:rFonts w:ascii="Times New Roman" w:hAnsi="Times New Roman" w:cs="Times New Roman"/>
          <w:sz w:val="24"/>
          <w:szCs w:val="24"/>
        </w:rPr>
        <w:t xml:space="preserve"> </w:t>
      </w:r>
      <w:r w:rsidR="00B90264">
        <w:rPr>
          <w:rFonts w:ascii="Times New Roman" w:hAnsi="Times New Roman" w:cs="Times New Roman"/>
          <w:sz w:val="24"/>
          <w:szCs w:val="24"/>
        </w:rPr>
        <w:t xml:space="preserve">less </w:t>
      </w:r>
      <w:r w:rsidR="00FA2901">
        <w:rPr>
          <w:rFonts w:ascii="Times New Roman" w:hAnsi="Times New Roman" w:cs="Times New Roman"/>
          <w:sz w:val="24"/>
          <w:szCs w:val="24"/>
        </w:rPr>
        <w:t>noticeable</w:t>
      </w:r>
      <w:r w:rsidR="00B90264">
        <w:rPr>
          <w:rFonts w:ascii="Times New Roman" w:hAnsi="Times New Roman" w:cs="Times New Roman"/>
          <w:sz w:val="24"/>
          <w:szCs w:val="24"/>
        </w:rPr>
        <w:t xml:space="preserve"> to other</w:t>
      </w:r>
      <w:r w:rsidR="0026667A">
        <w:rPr>
          <w:rFonts w:ascii="Times New Roman" w:hAnsi="Times New Roman" w:cs="Times New Roman"/>
          <w:sz w:val="24"/>
          <w:szCs w:val="24"/>
        </w:rPr>
        <w:t>s</w:t>
      </w:r>
      <w:r w:rsidR="00B90264">
        <w:rPr>
          <w:rFonts w:ascii="Times New Roman" w:hAnsi="Times New Roman" w:cs="Times New Roman"/>
          <w:sz w:val="24"/>
          <w:szCs w:val="24"/>
        </w:rPr>
        <w:t xml:space="preserve">. </w:t>
      </w:r>
      <w:r w:rsidR="009C53E9">
        <w:rPr>
          <w:rFonts w:ascii="Times New Roman" w:hAnsi="Times New Roman" w:cs="Times New Roman"/>
          <w:sz w:val="24"/>
          <w:szCs w:val="24"/>
        </w:rPr>
        <w:t xml:space="preserve">Perhaps that is intentional. </w:t>
      </w:r>
      <w:r w:rsidR="00B90264">
        <w:rPr>
          <w:rFonts w:ascii="Times New Roman" w:hAnsi="Times New Roman" w:cs="Times New Roman"/>
          <w:sz w:val="24"/>
          <w:szCs w:val="24"/>
        </w:rPr>
        <w:t>He</w:t>
      </w:r>
      <w:r w:rsidR="005A3456">
        <w:rPr>
          <w:rFonts w:ascii="Times New Roman" w:hAnsi="Times New Roman" w:cs="Times New Roman"/>
          <w:sz w:val="24"/>
          <w:szCs w:val="24"/>
        </w:rPr>
        <w:t xml:space="preserve"> rarely offers</w:t>
      </w:r>
      <w:r>
        <w:rPr>
          <w:rFonts w:ascii="Times New Roman" w:hAnsi="Times New Roman" w:cs="Times New Roman"/>
          <w:sz w:val="24"/>
          <w:szCs w:val="24"/>
        </w:rPr>
        <w:t xml:space="preserve"> an opinion to </w:t>
      </w:r>
      <w:r w:rsidR="005A3456">
        <w:rPr>
          <w:rFonts w:ascii="Times New Roman" w:hAnsi="Times New Roman" w:cs="Times New Roman"/>
          <w:sz w:val="24"/>
          <w:szCs w:val="24"/>
        </w:rPr>
        <w:t>anyone</w:t>
      </w:r>
      <w:r>
        <w:rPr>
          <w:rFonts w:ascii="Times New Roman" w:hAnsi="Times New Roman" w:cs="Times New Roman"/>
          <w:sz w:val="24"/>
          <w:szCs w:val="24"/>
        </w:rPr>
        <w:t xml:space="preserve"> beyond his </w:t>
      </w:r>
      <w:r w:rsidR="00D92FEF">
        <w:rPr>
          <w:rFonts w:ascii="Times New Roman" w:hAnsi="Times New Roman" w:cs="Times New Roman"/>
          <w:sz w:val="24"/>
          <w:szCs w:val="24"/>
        </w:rPr>
        <w:t>team</w:t>
      </w:r>
      <w:r>
        <w:rPr>
          <w:rFonts w:ascii="Times New Roman" w:hAnsi="Times New Roman" w:cs="Times New Roman"/>
          <w:sz w:val="24"/>
          <w:szCs w:val="24"/>
        </w:rPr>
        <w:t xml:space="preserve"> unless he is quite </w:t>
      </w:r>
      <w:r w:rsidR="00836AF6">
        <w:rPr>
          <w:rFonts w:ascii="Times New Roman" w:hAnsi="Times New Roman" w:cs="Times New Roman"/>
          <w:sz w:val="24"/>
          <w:szCs w:val="24"/>
        </w:rPr>
        <w:t>certain</w:t>
      </w:r>
      <w:r>
        <w:rPr>
          <w:rFonts w:ascii="Times New Roman" w:hAnsi="Times New Roman" w:cs="Times New Roman"/>
          <w:sz w:val="24"/>
          <w:szCs w:val="24"/>
        </w:rPr>
        <w:t xml:space="preserve"> that he is correct.</w:t>
      </w:r>
    </w:p>
    <w:p w14:paraId="0C868404" w14:textId="77777777" w:rsidR="00B40685" w:rsidRDefault="004B5BB9" w:rsidP="00B4068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Team Tau members stare at their screens, apparently uncertain what to do next.</w:t>
      </w:r>
    </w:p>
    <w:p w14:paraId="1E8F5C89" w14:textId="141A8D89" w:rsidR="00B40685" w:rsidRDefault="004B5BB9" w:rsidP="00B40685">
      <w:pPr>
        <w:pStyle w:val="NoSpacing"/>
        <w:spacing w:line="480" w:lineRule="auto"/>
        <w:ind w:firstLine="720"/>
        <w:rPr>
          <w:rFonts w:ascii="Times New Roman" w:hAnsi="Times New Roman" w:cs="Times New Roman"/>
          <w:sz w:val="24"/>
          <w:szCs w:val="24"/>
        </w:rPr>
      </w:pPr>
      <w:r w:rsidRPr="003E0EE3">
        <w:rPr>
          <w:rFonts w:ascii="Times New Roman" w:hAnsi="Times New Roman" w:cs="Times New Roman"/>
          <w:sz w:val="24"/>
          <w:szCs w:val="24"/>
        </w:rPr>
        <w:t>I r</w:t>
      </w:r>
      <w:r w:rsidR="007F3BFE">
        <w:rPr>
          <w:rFonts w:ascii="Times New Roman" w:hAnsi="Times New Roman" w:cs="Times New Roman"/>
          <w:sz w:val="24"/>
          <w:szCs w:val="24"/>
        </w:rPr>
        <w:t>ecognize</w:t>
      </w:r>
      <w:r w:rsidRPr="003E0EE3">
        <w:rPr>
          <w:rFonts w:ascii="Times New Roman" w:hAnsi="Times New Roman" w:cs="Times New Roman"/>
          <w:sz w:val="24"/>
          <w:szCs w:val="24"/>
        </w:rPr>
        <w:t xml:space="preserve"> the</w:t>
      </w:r>
      <w:r>
        <w:rPr>
          <w:rFonts w:ascii="Times New Roman" w:hAnsi="Times New Roman" w:cs="Times New Roman"/>
          <w:sz w:val="24"/>
          <w:szCs w:val="24"/>
        </w:rPr>
        <w:t>ir struggle</w:t>
      </w:r>
      <w:r w:rsidRPr="003E0EE3">
        <w:rPr>
          <w:rFonts w:ascii="Times New Roman" w:hAnsi="Times New Roman" w:cs="Times New Roman"/>
          <w:sz w:val="24"/>
          <w:szCs w:val="24"/>
        </w:rPr>
        <w:t xml:space="preserve">. I have no record of a phenomenon that correlates closely with what little is known about </w:t>
      </w:r>
      <w:r w:rsidR="00A76CC7">
        <w:rPr>
          <w:rFonts w:ascii="Times New Roman" w:hAnsi="Times New Roman" w:cs="Times New Roman"/>
          <w:sz w:val="24"/>
          <w:szCs w:val="24"/>
        </w:rPr>
        <w:t>this</w:t>
      </w:r>
      <w:r>
        <w:rPr>
          <w:rFonts w:ascii="Times New Roman" w:hAnsi="Times New Roman" w:cs="Times New Roman"/>
          <w:sz w:val="24"/>
          <w:szCs w:val="24"/>
        </w:rPr>
        <w:t xml:space="preserve"> Blob</w:t>
      </w:r>
      <w:r w:rsidRPr="003E0EE3">
        <w:rPr>
          <w:rFonts w:ascii="Times New Roman" w:hAnsi="Times New Roman" w:cs="Times New Roman"/>
          <w:sz w:val="24"/>
          <w:szCs w:val="24"/>
        </w:rPr>
        <w:t xml:space="preserve">. No doubt our machines </w:t>
      </w:r>
      <w:r>
        <w:rPr>
          <w:rFonts w:ascii="Times New Roman" w:hAnsi="Times New Roman" w:cs="Times New Roman"/>
          <w:sz w:val="24"/>
          <w:szCs w:val="24"/>
        </w:rPr>
        <w:t xml:space="preserve">back home </w:t>
      </w:r>
      <w:r w:rsidRPr="003E0EE3">
        <w:rPr>
          <w:rFonts w:ascii="Times New Roman" w:hAnsi="Times New Roman" w:cs="Times New Roman"/>
          <w:sz w:val="24"/>
          <w:szCs w:val="24"/>
        </w:rPr>
        <w:t xml:space="preserve">have adequate warning of unusual phenomena so that they can prevent or eliminate </w:t>
      </w:r>
      <w:r w:rsidR="00EA1F78">
        <w:rPr>
          <w:rFonts w:ascii="Times New Roman" w:hAnsi="Times New Roman" w:cs="Times New Roman"/>
          <w:sz w:val="24"/>
          <w:szCs w:val="24"/>
        </w:rPr>
        <w:t xml:space="preserve">any </w:t>
      </w:r>
      <w:r w:rsidRPr="003E0EE3">
        <w:rPr>
          <w:rFonts w:ascii="Times New Roman" w:hAnsi="Times New Roman" w:cs="Times New Roman"/>
          <w:sz w:val="24"/>
          <w:szCs w:val="24"/>
        </w:rPr>
        <w:t xml:space="preserve">such anomalies in our core environment. I have sent a </w:t>
      </w:r>
      <w:r w:rsidR="00F24224">
        <w:rPr>
          <w:rFonts w:ascii="Times New Roman" w:hAnsi="Times New Roman" w:cs="Times New Roman"/>
          <w:sz w:val="24"/>
          <w:szCs w:val="24"/>
        </w:rPr>
        <w:t>query</w:t>
      </w:r>
      <w:r w:rsidRPr="003E0EE3">
        <w:rPr>
          <w:rFonts w:ascii="Times New Roman" w:hAnsi="Times New Roman" w:cs="Times New Roman"/>
          <w:sz w:val="24"/>
          <w:szCs w:val="24"/>
        </w:rPr>
        <w:t xml:space="preserve"> for more data</w:t>
      </w:r>
      <w:r>
        <w:rPr>
          <w:rFonts w:ascii="Times New Roman" w:hAnsi="Times New Roman" w:cs="Times New Roman"/>
          <w:sz w:val="24"/>
          <w:szCs w:val="24"/>
        </w:rPr>
        <w:t xml:space="preserve"> about entities such as UP22</w:t>
      </w:r>
      <w:r w:rsidRPr="003E0EE3">
        <w:rPr>
          <w:rFonts w:ascii="Times New Roman" w:hAnsi="Times New Roman" w:cs="Times New Roman"/>
          <w:sz w:val="24"/>
          <w:szCs w:val="24"/>
        </w:rPr>
        <w:t xml:space="preserve"> to our home net, but I suspect that I will have completed my observation of Earth and moved on to the next inhabited planet by the time that information reaches me.</w:t>
      </w:r>
    </w:p>
    <w:p w14:paraId="75E60AA6" w14:textId="69265F7C" w:rsidR="004B5BB9" w:rsidRPr="003E0EE3" w:rsidRDefault="004B5BB9" w:rsidP="00B40685">
      <w:pPr>
        <w:pStyle w:val="NoSpacing"/>
        <w:spacing w:line="480" w:lineRule="auto"/>
        <w:ind w:firstLine="720"/>
        <w:rPr>
          <w:rFonts w:ascii="Times New Roman" w:hAnsi="Times New Roman" w:cs="Times New Roman"/>
          <w:sz w:val="24"/>
          <w:szCs w:val="24"/>
        </w:rPr>
      </w:pPr>
      <w:r w:rsidRPr="003E0EE3">
        <w:rPr>
          <w:rFonts w:ascii="Times New Roman" w:hAnsi="Times New Roman" w:cs="Times New Roman"/>
          <w:sz w:val="24"/>
          <w:szCs w:val="24"/>
        </w:rPr>
        <w:t xml:space="preserve">Still, there is something familiar about UP22 that I cannot quite coalesce into a definitive analysis. Not only that, I sense a vague connection with the humans of Team Tau, even though I do not recall encountering members of their species before now. Perhaps they remind me of certain </w:t>
      </w:r>
      <w:r w:rsidR="00210ED9">
        <w:rPr>
          <w:rFonts w:ascii="Times New Roman" w:hAnsi="Times New Roman" w:cs="Times New Roman"/>
          <w:sz w:val="24"/>
          <w:szCs w:val="24"/>
        </w:rPr>
        <w:t xml:space="preserve">extremely </w:t>
      </w:r>
      <w:r w:rsidRPr="003E0EE3">
        <w:rPr>
          <w:rFonts w:ascii="Times New Roman" w:hAnsi="Times New Roman" w:cs="Times New Roman"/>
          <w:sz w:val="24"/>
          <w:szCs w:val="24"/>
        </w:rPr>
        <w:t xml:space="preserve">inquisitive </w:t>
      </w:r>
      <w:r>
        <w:rPr>
          <w:rFonts w:ascii="Times New Roman" w:hAnsi="Times New Roman" w:cs="Times New Roman"/>
          <w:sz w:val="24"/>
          <w:szCs w:val="24"/>
        </w:rPr>
        <w:t>individual</w:t>
      </w:r>
      <w:r w:rsidRPr="003E0EE3">
        <w:rPr>
          <w:rFonts w:ascii="Times New Roman" w:hAnsi="Times New Roman" w:cs="Times New Roman"/>
          <w:sz w:val="24"/>
          <w:szCs w:val="24"/>
        </w:rPr>
        <w:t xml:space="preserve">s among our kind. Or maybe it is </w:t>
      </w:r>
      <w:r>
        <w:rPr>
          <w:rFonts w:ascii="Times New Roman" w:hAnsi="Times New Roman" w:cs="Times New Roman"/>
          <w:sz w:val="24"/>
          <w:szCs w:val="24"/>
        </w:rPr>
        <w:t xml:space="preserve">humans’ </w:t>
      </w:r>
      <w:r w:rsidRPr="003E0EE3">
        <w:rPr>
          <w:rFonts w:ascii="Times New Roman" w:hAnsi="Times New Roman" w:cs="Times New Roman"/>
          <w:sz w:val="24"/>
          <w:szCs w:val="24"/>
        </w:rPr>
        <w:t xml:space="preserve">habit of talking to themselves, which I must concede </w:t>
      </w:r>
      <w:r>
        <w:rPr>
          <w:rFonts w:ascii="Times New Roman" w:hAnsi="Times New Roman" w:cs="Times New Roman"/>
          <w:sz w:val="24"/>
          <w:szCs w:val="24"/>
        </w:rPr>
        <w:t>appear</w:t>
      </w:r>
      <w:r w:rsidRPr="003E0EE3">
        <w:rPr>
          <w:rFonts w:ascii="Times New Roman" w:hAnsi="Times New Roman" w:cs="Times New Roman"/>
          <w:sz w:val="24"/>
          <w:szCs w:val="24"/>
        </w:rPr>
        <w:t>s not that different from my transmission of</w:t>
      </w:r>
      <w:r w:rsidR="00314F29">
        <w:rPr>
          <w:rFonts w:ascii="Times New Roman" w:hAnsi="Times New Roman" w:cs="Times New Roman"/>
          <w:sz w:val="24"/>
          <w:szCs w:val="24"/>
        </w:rPr>
        <w:t xml:space="preserve"> </w:t>
      </w:r>
      <w:r w:rsidRPr="003E0EE3">
        <w:rPr>
          <w:rFonts w:ascii="Times New Roman" w:hAnsi="Times New Roman" w:cs="Times New Roman"/>
          <w:sz w:val="24"/>
          <w:szCs w:val="24"/>
        </w:rPr>
        <w:t xml:space="preserve">comments </w:t>
      </w:r>
      <w:r w:rsidR="00C04957">
        <w:rPr>
          <w:rFonts w:ascii="Times New Roman" w:hAnsi="Times New Roman" w:cs="Times New Roman"/>
          <w:sz w:val="24"/>
          <w:szCs w:val="24"/>
        </w:rPr>
        <w:t xml:space="preserve">and images </w:t>
      </w:r>
      <w:r w:rsidRPr="003E0EE3">
        <w:rPr>
          <w:rFonts w:ascii="Times New Roman" w:hAnsi="Times New Roman" w:cs="Times New Roman"/>
          <w:sz w:val="24"/>
          <w:szCs w:val="24"/>
        </w:rPr>
        <w:t xml:space="preserve">to you </w:t>
      </w:r>
      <w:r>
        <w:rPr>
          <w:rFonts w:ascii="Times New Roman" w:hAnsi="Times New Roman" w:cs="Times New Roman"/>
          <w:sz w:val="24"/>
          <w:szCs w:val="24"/>
        </w:rPr>
        <w:t xml:space="preserve">back home </w:t>
      </w:r>
      <w:r w:rsidRPr="003E0EE3">
        <w:rPr>
          <w:rFonts w:ascii="Times New Roman" w:hAnsi="Times New Roman" w:cs="Times New Roman"/>
          <w:sz w:val="24"/>
          <w:szCs w:val="24"/>
        </w:rPr>
        <w:t>as if we could communicate in real time. However, I will not waste any more of my energy analyzing irrelevant matters such as these.</w:t>
      </w:r>
    </w:p>
    <w:p w14:paraId="7ECBF73F" w14:textId="77777777" w:rsidR="006A26DE" w:rsidRPr="00355175" w:rsidRDefault="006A26DE" w:rsidP="006A26DE">
      <w:pPr>
        <w:pStyle w:val="NoSpacing"/>
        <w:spacing w:line="480" w:lineRule="auto"/>
        <w:ind w:left="360"/>
        <w:jc w:val="center"/>
        <w:rPr>
          <w:rFonts w:ascii="Times New Roman" w:hAnsi="Times New Roman" w:cs="Times New Roman"/>
          <w:sz w:val="24"/>
          <w:szCs w:val="24"/>
        </w:rPr>
      </w:pPr>
      <w:r w:rsidRPr="00355175">
        <w:rPr>
          <w:rFonts w:ascii="Times New Roman" w:hAnsi="Times New Roman" w:cs="Times New Roman"/>
          <w:sz w:val="24"/>
          <w:szCs w:val="24"/>
        </w:rPr>
        <w:t>*     *     *</w:t>
      </w:r>
    </w:p>
    <w:p w14:paraId="3C816ED7" w14:textId="77777777" w:rsidR="005B0AFF" w:rsidRDefault="004B5BB9" w:rsidP="005B0AF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God’s sake, woman, I’m the guy </w:t>
      </w:r>
      <w:r w:rsidRPr="00DD3645">
        <w:rPr>
          <w:rFonts w:ascii="Times New Roman" w:hAnsi="Times New Roman" w:cs="Times New Roman"/>
          <w:sz w:val="24"/>
          <w:szCs w:val="24"/>
        </w:rPr>
        <w:t xml:space="preserve">who </w:t>
      </w:r>
      <w:r w:rsidR="00CB0D20">
        <w:rPr>
          <w:rFonts w:ascii="Times New Roman" w:hAnsi="Times New Roman" w:cs="Times New Roman"/>
          <w:sz w:val="24"/>
          <w:szCs w:val="24"/>
        </w:rPr>
        <w:t>wrote the definitive analysis of</w:t>
      </w:r>
      <w:r w:rsidRPr="00DD3645">
        <w:rPr>
          <w:rFonts w:ascii="Times New Roman" w:hAnsi="Times New Roman" w:cs="Times New Roman"/>
          <w:sz w:val="24"/>
          <w:szCs w:val="24"/>
        </w:rPr>
        <w:t xml:space="preserve"> the</w:t>
      </w:r>
      <w:r w:rsidRPr="00EC04B9">
        <w:rPr>
          <w:rFonts w:ascii="Times New Roman" w:hAnsi="Times New Roman" w:cs="Times New Roman"/>
          <w:i/>
          <w:iCs/>
          <w:sz w:val="24"/>
          <w:szCs w:val="24"/>
        </w:rPr>
        <w:t xml:space="preserve"> </w:t>
      </w:r>
      <w:r>
        <w:rPr>
          <w:rFonts w:ascii="Times New Roman" w:hAnsi="Times New Roman" w:cs="Times New Roman"/>
          <w:sz w:val="24"/>
          <w:szCs w:val="24"/>
        </w:rPr>
        <w:t xml:space="preserve">conditions </w:t>
      </w:r>
      <w:r w:rsidRPr="000845E4">
        <w:rPr>
          <w:rFonts w:ascii="Times New Roman" w:hAnsi="Times New Roman" w:cs="Times New Roman"/>
          <w:i/>
          <w:iCs/>
          <w:sz w:val="24"/>
          <w:szCs w:val="24"/>
        </w:rPr>
        <w:t xml:space="preserve">before </w:t>
      </w:r>
      <w:r>
        <w:rPr>
          <w:rFonts w:ascii="Times New Roman" w:hAnsi="Times New Roman" w:cs="Times New Roman"/>
          <w:sz w:val="24"/>
          <w:szCs w:val="24"/>
        </w:rPr>
        <w:t>the Big Bang. Doesn’t that count for something?”</w:t>
      </w:r>
    </w:p>
    <w:p w14:paraId="18FE40F5" w14:textId="77777777" w:rsidR="005B0AFF" w:rsidRDefault="004B5BB9" w:rsidP="005B0AF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Apparently not. Paul’s request to move t</w:t>
      </w:r>
      <w:r w:rsidR="009521FF">
        <w:rPr>
          <w:rFonts w:ascii="Times New Roman" w:hAnsi="Times New Roman" w:cs="Times New Roman"/>
          <w:sz w:val="24"/>
          <w:szCs w:val="24"/>
        </w:rPr>
        <w:t>o</w:t>
      </w:r>
      <w:r>
        <w:rPr>
          <w:rFonts w:ascii="Times New Roman" w:hAnsi="Times New Roman" w:cs="Times New Roman"/>
          <w:sz w:val="24"/>
          <w:szCs w:val="24"/>
        </w:rPr>
        <w:t xml:space="preserve"> the front of the line of </w:t>
      </w:r>
      <w:r w:rsidR="009D6260">
        <w:rPr>
          <w:rFonts w:ascii="Times New Roman" w:hAnsi="Times New Roman" w:cs="Times New Roman"/>
          <w:sz w:val="24"/>
          <w:szCs w:val="24"/>
        </w:rPr>
        <w:t>teams</w:t>
      </w:r>
      <w:r>
        <w:rPr>
          <w:rFonts w:ascii="Times New Roman" w:hAnsi="Times New Roman" w:cs="Times New Roman"/>
          <w:sz w:val="24"/>
          <w:szCs w:val="24"/>
        </w:rPr>
        <w:t xml:space="preserve"> waiting to use the Southwestern States Particle Collider for </w:t>
      </w:r>
      <w:r w:rsidR="00561515">
        <w:rPr>
          <w:rFonts w:ascii="Times New Roman" w:hAnsi="Times New Roman" w:cs="Times New Roman"/>
          <w:sz w:val="24"/>
          <w:szCs w:val="24"/>
        </w:rPr>
        <w:t xml:space="preserve">their </w:t>
      </w:r>
      <w:r>
        <w:rPr>
          <w:rFonts w:ascii="Times New Roman" w:hAnsi="Times New Roman" w:cs="Times New Roman"/>
          <w:sz w:val="24"/>
          <w:szCs w:val="24"/>
        </w:rPr>
        <w:t>experiment</w:t>
      </w:r>
      <w:r w:rsidR="00561515">
        <w:rPr>
          <w:rFonts w:ascii="Times New Roman" w:hAnsi="Times New Roman" w:cs="Times New Roman"/>
          <w:sz w:val="24"/>
          <w:szCs w:val="24"/>
        </w:rPr>
        <w:t>s</w:t>
      </w:r>
      <w:r>
        <w:rPr>
          <w:rFonts w:ascii="Times New Roman" w:hAnsi="Times New Roman" w:cs="Times New Roman"/>
          <w:sz w:val="24"/>
          <w:szCs w:val="24"/>
        </w:rPr>
        <w:t xml:space="preserve"> has been rejected. Every group ahead of Team Tau has a compelling case for its venture, he is told.</w:t>
      </w:r>
    </w:p>
    <w:p w14:paraId="043585B2" w14:textId="77777777" w:rsidR="005B0AFF" w:rsidRDefault="004B5BB9" w:rsidP="005B0AF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Paul stifles a curse, closes the connection, and stares at the ceiling.</w:t>
      </w:r>
    </w:p>
    <w:p w14:paraId="6AD8BED5" w14:textId="77777777" w:rsidR="005B0AFF" w:rsidRDefault="004B5BB9" w:rsidP="005B0AF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“Just model it,” Allen proposes.</w:t>
      </w:r>
    </w:p>
    <w:p w14:paraId="4587A09A" w14:textId="77777777" w:rsidR="005B0AFF" w:rsidRDefault="004B5BB9" w:rsidP="005B0AF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“How can we model something that we don’t understand and can’t predict?” Paul counters.</w:t>
      </w:r>
    </w:p>
    <w:p w14:paraId="6171FCC8" w14:textId="77777777" w:rsidR="005B0AFF" w:rsidRDefault="004B5BB9" w:rsidP="005B0AF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“Maybe the answer doesn’t lie with subatomic particles or dark matter</w:t>
      </w:r>
      <w:r w:rsidR="0063476A">
        <w:rPr>
          <w:rFonts w:ascii="Times New Roman" w:hAnsi="Times New Roman" w:cs="Times New Roman"/>
          <w:sz w:val="24"/>
          <w:szCs w:val="24"/>
        </w:rPr>
        <w:t>,” offers Ingrid. “</w:t>
      </w:r>
      <w:r w:rsidR="00C35F31">
        <w:rPr>
          <w:rFonts w:ascii="Times New Roman" w:hAnsi="Times New Roman" w:cs="Times New Roman"/>
          <w:sz w:val="24"/>
          <w:szCs w:val="24"/>
        </w:rPr>
        <w:t>It might be</w:t>
      </w:r>
      <w:r>
        <w:rPr>
          <w:rFonts w:ascii="Times New Roman" w:hAnsi="Times New Roman" w:cs="Times New Roman"/>
          <w:sz w:val="24"/>
          <w:szCs w:val="24"/>
        </w:rPr>
        <w:t xml:space="preserve"> tied up with dimensions.”</w:t>
      </w:r>
    </w:p>
    <w:p w14:paraId="19AB10F0" w14:textId="77777777" w:rsidR="005B0AFF" w:rsidRDefault="004B5BB9" w:rsidP="005B0AF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“Not your string theory crap again,” says Paul.</w:t>
      </w:r>
    </w:p>
    <w:p w14:paraId="737DBD11" w14:textId="77777777" w:rsidR="005B0AFF" w:rsidRDefault="004B5BB9" w:rsidP="005B0AF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 haven’t heard a better approach. We can sense only four of the 11 dimensions that the theory predicts. Just because we have not yet detected the other seven doesn’t mean they aren’t out there. And they must exist for a reason.”</w:t>
      </w:r>
    </w:p>
    <w:p w14:paraId="6EAD1136" w14:textId="77777777" w:rsidR="005B0AFF" w:rsidRDefault="004B5BB9" w:rsidP="005B0AF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three humans</w:t>
      </w:r>
      <w:r w:rsidR="004B6513">
        <w:rPr>
          <w:rFonts w:ascii="Times New Roman" w:hAnsi="Times New Roman" w:cs="Times New Roman"/>
          <w:sz w:val="24"/>
          <w:szCs w:val="24"/>
        </w:rPr>
        <w:t xml:space="preserve"> debate</w:t>
      </w:r>
      <w:r>
        <w:rPr>
          <w:rFonts w:ascii="Times New Roman" w:hAnsi="Times New Roman" w:cs="Times New Roman"/>
          <w:sz w:val="24"/>
          <w:szCs w:val="24"/>
        </w:rPr>
        <w:t xml:space="preserve"> the potential application of </w:t>
      </w:r>
      <w:r w:rsidR="00C7338F">
        <w:rPr>
          <w:rFonts w:ascii="Times New Roman" w:hAnsi="Times New Roman" w:cs="Times New Roman"/>
          <w:sz w:val="24"/>
          <w:szCs w:val="24"/>
        </w:rPr>
        <w:t xml:space="preserve">what they describe as “hidden” or </w:t>
      </w:r>
      <w:r>
        <w:rPr>
          <w:rFonts w:ascii="Times New Roman" w:hAnsi="Times New Roman" w:cs="Times New Roman"/>
          <w:sz w:val="24"/>
          <w:szCs w:val="24"/>
        </w:rPr>
        <w:t>“curled-up” dimensions to UP22</w:t>
      </w:r>
      <w:r w:rsidR="009810D6">
        <w:rPr>
          <w:rFonts w:ascii="Times New Roman" w:hAnsi="Times New Roman" w:cs="Times New Roman"/>
          <w:sz w:val="24"/>
          <w:szCs w:val="24"/>
        </w:rPr>
        <w:t>, then</w:t>
      </w:r>
      <w:r w:rsidR="004B6513">
        <w:rPr>
          <w:rFonts w:ascii="Times New Roman" w:hAnsi="Times New Roman" w:cs="Times New Roman"/>
          <w:sz w:val="24"/>
          <w:szCs w:val="24"/>
        </w:rPr>
        <w:t xml:space="preserve"> </w:t>
      </w:r>
      <w:r w:rsidR="00551D3C">
        <w:rPr>
          <w:rFonts w:ascii="Times New Roman" w:hAnsi="Times New Roman" w:cs="Times New Roman"/>
          <w:sz w:val="24"/>
          <w:szCs w:val="24"/>
        </w:rPr>
        <w:t>they ret</w:t>
      </w:r>
      <w:r w:rsidR="000B4D26">
        <w:rPr>
          <w:rFonts w:ascii="Times New Roman" w:hAnsi="Times New Roman" w:cs="Times New Roman"/>
          <w:sz w:val="24"/>
          <w:szCs w:val="24"/>
        </w:rPr>
        <w:t xml:space="preserve">urn </w:t>
      </w:r>
      <w:r>
        <w:rPr>
          <w:rFonts w:ascii="Times New Roman" w:hAnsi="Times New Roman" w:cs="Times New Roman"/>
          <w:sz w:val="24"/>
          <w:szCs w:val="24"/>
        </w:rPr>
        <w:t>to their own musings and computers. Periodically, they check reports from other teams. Ajani insists that each team share every theory a</w:t>
      </w:r>
      <w:r w:rsidR="003E4A19">
        <w:rPr>
          <w:rFonts w:ascii="Times New Roman" w:hAnsi="Times New Roman" w:cs="Times New Roman"/>
          <w:sz w:val="24"/>
          <w:szCs w:val="24"/>
        </w:rPr>
        <w:t>nd</w:t>
      </w:r>
      <w:r>
        <w:rPr>
          <w:rFonts w:ascii="Times New Roman" w:hAnsi="Times New Roman" w:cs="Times New Roman"/>
          <w:sz w:val="24"/>
          <w:szCs w:val="24"/>
        </w:rPr>
        <w:t xml:space="preserve"> the results of every experiment that might shed light on the </w:t>
      </w:r>
      <w:r w:rsidR="003C0F84">
        <w:rPr>
          <w:rFonts w:ascii="Times New Roman" w:hAnsi="Times New Roman" w:cs="Times New Roman"/>
          <w:sz w:val="24"/>
          <w:szCs w:val="24"/>
        </w:rPr>
        <w:t xml:space="preserve">very </w:t>
      </w:r>
      <w:r>
        <w:rPr>
          <w:rFonts w:ascii="Times New Roman" w:hAnsi="Times New Roman" w:cs="Times New Roman"/>
          <w:sz w:val="24"/>
          <w:szCs w:val="24"/>
        </w:rPr>
        <w:t>dark and foreboding Blob.</w:t>
      </w:r>
    </w:p>
    <w:p w14:paraId="691C59A5" w14:textId="77777777" w:rsidR="005B0AFF" w:rsidRDefault="004B5BB9" w:rsidP="005B0AF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“You know, sometimes I can almost agree with the doubters,” Paul confesses. “Maybe UP22 is just an illusion or something so harmless that, even if it remains in the solar system, it won’t cause us any problems.”</w:t>
      </w:r>
    </w:p>
    <w:p w14:paraId="69A4835E" w14:textId="77777777" w:rsidR="005B0AFF" w:rsidRDefault="004B5BB9" w:rsidP="005B0AF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“That must be a scary thought for you,” maintains Allen. “That </w:t>
      </w:r>
      <w:r w:rsidR="007836E8">
        <w:rPr>
          <w:rFonts w:ascii="Times New Roman" w:hAnsi="Times New Roman" w:cs="Times New Roman"/>
          <w:sz w:val="24"/>
          <w:szCs w:val="24"/>
        </w:rPr>
        <w:t>would</w:t>
      </w:r>
      <w:r>
        <w:rPr>
          <w:rFonts w:ascii="Times New Roman" w:hAnsi="Times New Roman" w:cs="Times New Roman"/>
          <w:sz w:val="24"/>
          <w:szCs w:val="24"/>
        </w:rPr>
        <w:t xml:space="preserve"> slow your ascension to the pinnacle of the physics world and cost you untold fame and fortune.”</w:t>
      </w:r>
    </w:p>
    <w:p w14:paraId="54114305" w14:textId="77777777" w:rsidR="005B0AFF" w:rsidRDefault="004B5BB9" w:rsidP="005B0AF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 don’t see anything wrong with trying to be successful. The world would be a sad place if everyone had as little ambition as you.”</w:t>
      </w:r>
    </w:p>
    <w:p w14:paraId="456BF329" w14:textId="77777777" w:rsidR="005B0AFF" w:rsidRDefault="004B5BB9" w:rsidP="005B0AF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Allen chuckles. Could Paul have said something humorous? If so, I missed it.</w:t>
      </w:r>
    </w:p>
    <w:p w14:paraId="6BFB0EC9" w14:textId="77777777" w:rsidR="005B0AFF" w:rsidRDefault="004B5BB9" w:rsidP="005B0AF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ambition is to be a part of something bigger than myself,” Allen </w:t>
      </w:r>
      <w:r w:rsidR="005E3C9B">
        <w:rPr>
          <w:rFonts w:ascii="Times New Roman" w:hAnsi="Times New Roman" w:cs="Times New Roman"/>
          <w:sz w:val="24"/>
          <w:szCs w:val="24"/>
        </w:rPr>
        <w:t>assert</w:t>
      </w:r>
      <w:r>
        <w:rPr>
          <w:rFonts w:ascii="Times New Roman" w:hAnsi="Times New Roman" w:cs="Times New Roman"/>
          <w:sz w:val="24"/>
          <w:szCs w:val="24"/>
        </w:rPr>
        <w:t>s. “I have already accomplished that goal by joining this team. Anything else is gravy.”</w:t>
      </w:r>
    </w:p>
    <w:p w14:paraId="4ACC3715" w14:textId="77777777" w:rsidR="005B0AFF" w:rsidRDefault="004B5BB9" w:rsidP="005B0AF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 understand that “gravy” is a food enhancer. I am definitely confused.</w:t>
      </w:r>
    </w:p>
    <w:p w14:paraId="151FDDD3" w14:textId="77777777" w:rsidR="006C5C65" w:rsidRDefault="004B5BB9" w:rsidP="006C5C6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“Someone has to take the long view,” says Ingrid, turning away from her computer to face her colleagues. “UP22 and other crises will come and go. When humans achieve immortality, we will learn to take such </w:t>
      </w:r>
      <w:r w:rsidR="00374A50">
        <w:rPr>
          <w:rFonts w:ascii="Times New Roman" w:hAnsi="Times New Roman" w:cs="Times New Roman"/>
          <w:sz w:val="24"/>
          <w:szCs w:val="24"/>
        </w:rPr>
        <w:t>matter</w:t>
      </w:r>
      <w:r>
        <w:rPr>
          <w:rFonts w:ascii="Times New Roman" w:hAnsi="Times New Roman" w:cs="Times New Roman"/>
          <w:sz w:val="24"/>
          <w:szCs w:val="24"/>
        </w:rPr>
        <w:t>s in stride. With my share of the billion bucks, I intend to be the first person to live forever.”</w:t>
      </w:r>
    </w:p>
    <w:p w14:paraId="74C299E7" w14:textId="5FDF507E" w:rsidR="004B5BB9" w:rsidRDefault="004B5BB9" w:rsidP="006C5C6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“Good luck with that,” replies Paul</w:t>
      </w:r>
      <w:r w:rsidR="00C51EAB">
        <w:rPr>
          <w:rFonts w:ascii="Times New Roman" w:hAnsi="Times New Roman" w:cs="Times New Roman"/>
          <w:sz w:val="24"/>
          <w:szCs w:val="24"/>
        </w:rPr>
        <w:t>. I suspect</w:t>
      </w:r>
      <w:r>
        <w:rPr>
          <w:rFonts w:ascii="Times New Roman" w:hAnsi="Times New Roman" w:cs="Times New Roman"/>
          <w:sz w:val="24"/>
          <w:szCs w:val="24"/>
        </w:rPr>
        <w:t xml:space="preserve"> that he means the opposite.</w:t>
      </w:r>
    </w:p>
    <w:p w14:paraId="16B9006F" w14:textId="77777777" w:rsidR="006A26DE" w:rsidRPr="00355175" w:rsidRDefault="006A26DE" w:rsidP="006A26DE">
      <w:pPr>
        <w:pStyle w:val="NoSpacing"/>
        <w:spacing w:line="480" w:lineRule="auto"/>
        <w:ind w:left="360"/>
        <w:jc w:val="center"/>
        <w:rPr>
          <w:rFonts w:ascii="Times New Roman" w:hAnsi="Times New Roman" w:cs="Times New Roman"/>
          <w:sz w:val="24"/>
          <w:szCs w:val="24"/>
        </w:rPr>
      </w:pPr>
      <w:r w:rsidRPr="00355175">
        <w:rPr>
          <w:rFonts w:ascii="Times New Roman" w:hAnsi="Times New Roman" w:cs="Times New Roman"/>
          <w:sz w:val="24"/>
          <w:szCs w:val="24"/>
        </w:rPr>
        <w:t>*     *     *</w:t>
      </w:r>
    </w:p>
    <w:p w14:paraId="438C5FE7" w14:textId="77777777" w:rsidR="006C5C65" w:rsidRDefault="004B5BB9" w:rsidP="006C5C6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Six days after UP22’s second appearance, a priority alert sounds. </w:t>
      </w:r>
      <w:r w:rsidR="003728B0">
        <w:rPr>
          <w:rFonts w:ascii="Times New Roman" w:hAnsi="Times New Roman" w:cs="Times New Roman"/>
          <w:sz w:val="24"/>
          <w:szCs w:val="24"/>
        </w:rPr>
        <w:t xml:space="preserve">Using </w:t>
      </w:r>
      <w:r w:rsidR="00AA689B">
        <w:rPr>
          <w:rFonts w:ascii="Times New Roman" w:hAnsi="Times New Roman" w:cs="Times New Roman"/>
          <w:sz w:val="24"/>
          <w:szCs w:val="24"/>
        </w:rPr>
        <w:t>humans’</w:t>
      </w:r>
      <w:r w:rsidR="008B476D">
        <w:rPr>
          <w:rFonts w:ascii="Times New Roman" w:hAnsi="Times New Roman" w:cs="Times New Roman"/>
          <w:sz w:val="24"/>
          <w:szCs w:val="24"/>
        </w:rPr>
        <w:t xml:space="preserve"> most advanced</w:t>
      </w:r>
      <w:r w:rsidR="00FC110D">
        <w:rPr>
          <w:rFonts w:ascii="Times New Roman" w:hAnsi="Times New Roman" w:cs="Times New Roman"/>
          <w:sz w:val="24"/>
          <w:szCs w:val="24"/>
        </w:rPr>
        <w:t xml:space="preserve"> </w:t>
      </w:r>
      <w:r w:rsidR="003F77DC">
        <w:rPr>
          <w:rFonts w:ascii="Times New Roman" w:hAnsi="Times New Roman" w:cs="Times New Roman"/>
          <w:sz w:val="24"/>
          <w:szCs w:val="24"/>
        </w:rPr>
        <w:t>spectral</w:t>
      </w:r>
      <w:r>
        <w:rPr>
          <w:rFonts w:ascii="Times New Roman" w:hAnsi="Times New Roman" w:cs="Times New Roman"/>
          <w:sz w:val="24"/>
          <w:szCs w:val="24"/>
        </w:rPr>
        <w:t xml:space="preserve"> analysis</w:t>
      </w:r>
      <w:r w:rsidR="007465A2">
        <w:rPr>
          <w:rFonts w:ascii="Times New Roman" w:hAnsi="Times New Roman" w:cs="Times New Roman"/>
          <w:sz w:val="24"/>
          <w:szCs w:val="24"/>
        </w:rPr>
        <w:t xml:space="preserve"> techniques</w:t>
      </w:r>
      <w:r w:rsidR="00ED26BF">
        <w:rPr>
          <w:rFonts w:ascii="Times New Roman" w:hAnsi="Times New Roman" w:cs="Times New Roman"/>
          <w:sz w:val="24"/>
          <w:szCs w:val="24"/>
        </w:rPr>
        <w:t>,</w:t>
      </w:r>
      <w:r w:rsidR="007465A2">
        <w:rPr>
          <w:rFonts w:ascii="Times New Roman" w:hAnsi="Times New Roman" w:cs="Times New Roman"/>
          <w:sz w:val="24"/>
          <w:szCs w:val="24"/>
        </w:rPr>
        <w:t xml:space="preserve"> and employing</w:t>
      </w:r>
      <w:r>
        <w:rPr>
          <w:rFonts w:ascii="Times New Roman" w:hAnsi="Times New Roman" w:cs="Times New Roman"/>
          <w:sz w:val="24"/>
          <w:szCs w:val="24"/>
        </w:rPr>
        <w:t xml:space="preserve"> </w:t>
      </w:r>
      <w:r w:rsidR="003728B0">
        <w:rPr>
          <w:rFonts w:ascii="Times New Roman" w:hAnsi="Times New Roman" w:cs="Times New Roman"/>
          <w:sz w:val="24"/>
          <w:szCs w:val="24"/>
        </w:rPr>
        <w:t xml:space="preserve">space telescopes </w:t>
      </w:r>
      <w:r w:rsidR="00A35E9D">
        <w:rPr>
          <w:rFonts w:ascii="Times New Roman" w:hAnsi="Times New Roman" w:cs="Times New Roman"/>
          <w:sz w:val="24"/>
          <w:szCs w:val="24"/>
        </w:rPr>
        <w:t>plus</w:t>
      </w:r>
      <w:r w:rsidR="003728B0">
        <w:rPr>
          <w:rFonts w:ascii="Times New Roman" w:hAnsi="Times New Roman" w:cs="Times New Roman"/>
          <w:sz w:val="24"/>
          <w:szCs w:val="24"/>
        </w:rPr>
        <w:t xml:space="preserve"> </w:t>
      </w:r>
      <w:r>
        <w:rPr>
          <w:rFonts w:ascii="Times New Roman" w:hAnsi="Times New Roman" w:cs="Times New Roman"/>
          <w:sz w:val="24"/>
          <w:szCs w:val="24"/>
        </w:rPr>
        <w:t xml:space="preserve">multiple </w:t>
      </w:r>
      <w:r w:rsidR="00F86BA9">
        <w:rPr>
          <w:rFonts w:ascii="Times New Roman" w:hAnsi="Times New Roman" w:cs="Times New Roman"/>
          <w:sz w:val="24"/>
          <w:szCs w:val="24"/>
        </w:rPr>
        <w:t>arrays</w:t>
      </w:r>
      <w:r>
        <w:rPr>
          <w:rFonts w:ascii="Times New Roman" w:hAnsi="Times New Roman" w:cs="Times New Roman"/>
          <w:sz w:val="24"/>
          <w:szCs w:val="24"/>
        </w:rPr>
        <w:t xml:space="preserve"> on Earth, </w:t>
      </w:r>
      <w:r w:rsidR="00513AC8">
        <w:rPr>
          <w:rFonts w:ascii="Times New Roman" w:hAnsi="Times New Roman" w:cs="Times New Roman"/>
          <w:sz w:val="24"/>
          <w:szCs w:val="24"/>
        </w:rPr>
        <w:t xml:space="preserve">astronomers </w:t>
      </w:r>
      <w:r>
        <w:rPr>
          <w:rFonts w:ascii="Times New Roman" w:hAnsi="Times New Roman" w:cs="Times New Roman"/>
          <w:sz w:val="24"/>
          <w:szCs w:val="24"/>
        </w:rPr>
        <w:t xml:space="preserve">have </w:t>
      </w:r>
      <w:r w:rsidR="00ED5E31">
        <w:rPr>
          <w:rFonts w:ascii="Times New Roman" w:hAnsi="Times New Roman" w:cs="Times New Roman"/>
          <w:sz w:val="24"/>
          <w:szCs w:val="24"/>
        </w:rPr>
        <w:t>detected</w:t>
      </w:r>
      <w:r>
        <w:rPr>
          <w:rFonts w:ascii="Times New Roman" w:hAnsi="Times New Roman" w:cs="Times New Roman"/>
          <w:sz w:val="24"/>
          <w:szCs w:val="24"/>
        </w:rPr>
        <w:t xml:space="preserve"> a shape in the heart of The Blob. That, by itself, is alarming for humans. Even more alarming is the fact that the shape is familiar.</w:t>
      </w:r>
    </w:p>
    <w:p w14:paraId="36CFA3D1" w14:textId="77777777" w:rsidR="006C5C65" w:rsidRDefault="004B5BB9" w:rsidP="006C5C6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They are looking at what appears to be an hourglass. Team Tau launches a frenzied review of reference sources.</w:t>
      </w:r>
    </w:p>
    <w:p w14:paraId="5C0072CB" w14:textId="77777777" w:rsidR="006C5C65" w:rsidRDefault="004B5BB9" w:rsidP="006C5C6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hourglass is a symbol of cycles and balance,” Ingrid reads from one site. “Its shape suggests triangles balancing each other.”</w:t>
      </w:r>
    </w:p>
    <w:p w14:paraId="6AC13583" w14:textId="77777777" w:rsidR="00D63697" w:rsidRDefault="004B5BB9" w:rsidP="006C5C6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071660">
        <w:rPr>
          <w:rFonts w:ascii="Times New Roman" w:hAnsi="Times New Roman" w:cs="Times New Roman"/>
          <w:sz w:val="24"/>
          <w:szCs w:val="24"/>
        </w:rPr>
        <w:t>Get this,” s</w:t>
      </w:r>
      <w:r w:rsidR="00272247">
        <w:rPr>
          <w:rFonts w:ascii="Times New Roman" w:hAnsi="Times New Roman" w:cs="Times New Roman"/>
          <w:sz w:val="24"/>
          <w:szCs w:val="24"/>
        </w:rPr>
        <w:t>tate</w:t>
      </w:r>
      <w:r w:rsidR="00071660">
        <w:rPr>
          <w:rFonts w:ascii="Times New Roman" w:hAnsi="Times New Roman" w:cs="Times New Roman"/>
          <w:sz w:val="24"/>
          <w:szCs w:val="24"/>
        </w:rPr>
        <w:t xml:space="preserve">s Paul </w:t>
      </w:r>
      <w:r>
        <w:rPr>
          <w:rFonts w:ascii="Times New Roman" w:hAnsi="Times New Roman" w:cs="Times New Roman"/>
          <w:sz w:val="24"/>
          <w:szCs w:val="24"/>
        </w:rPr>
        <w:t>as he scrolls through another source. “</w:t>
      </w:r>
      <w:r w:rsidR="005D1E0F">
        <w:rPr>
          <w:rFonts w:ascii="Times New Roman" w:hAnsi="Times New Roman" w:cs="Times New Roman"/>
          <w:sz w:val="24"/>
          <w:szCs w:val="24"/>
        </w:rPr>
        <w:t>T</w:t>
      </w:r>
      <w:r>
        <w:rPr>
          <w:rFonts w:ascii="Times New Roman" w:hAnsi="Times New Roman" w:cs="Times New Roman"/>
          <w:sz w:val="24"/>
          <w:szCs w:val="24"/>
        </w:rPr>
        <w:t>he flow of the grains of sand represents the unfolding of all possibilities in a cycle of manifestation.”</w:t>
      </w:r>
    </w:p>
    <w:p w14:paraId="2E93018B" w14:textId="77777777" w:rsidR="00D63697" w:rsidRDefault="004B5BB9" w:rsidP="00D6369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Says Allen: “</w:t>
      </w:r>
      <w:r w:rsidR="003A516F">
        <w:rPr>
          <w:rFonts w:ascii="Times New Roman" w:hAnsi="Times New Roman" w:cs="Times New Roman"/>
          <w:sz w:val="24"/>
          <w:szCs w:val="24"/>
        </w:rPr>
        <w:t>To me, i</w:t>
      </w:r>
      <w:r w:rsidR="00ED16C0">
        <w:rPr>
          <w:rFonts w:ascii="Times New Roman" w:hAnsi="Times New Roman" w:cs="Times New Roman"/>
          <w:sz w:val="24"/>
          <w:szCs w:val="24"/>
        </w:rPr>
        <w:t xml:space="preserve">ts shape suggests infinity. </w:t>
      </w:r>
      <w:r w:rsidR="00EE3565">
        <w:rPr>
          <w:rFonts w:ascii="Times New Roman" w:hAnsi="Times New Roman" w:cs="Times New Roman"/>
          <w:sz w:val="24"/>
          <w:szCs w:val="24"/>
        </w:rPr>
        <w:t>But i</w:t>
      </w:r>
      <w:r w:rsidR="00ED16C0">
        <w:rPr>
          <w:rFonts w:ascii="Times New Roman" w:hAnsi="Times New Roman" w:cs="Times New Roman"/>
          <w:sz w:val="24"/>
          <w:szCs w:val="24"/>
        </w:rPr>
        <w:t xml:space="preserve">ts </w:t>
      </w:r>
      <w:r w:rsidR="00EE3565">
        <w:rPr>
          <w:rFonts w:ascii="Times New Roman" w:hAnsi="Times New Roman" w:cs="Times New Roman"/>
          <w:sz w:val="24"/>
          <w:szCs w:val="24"/>
        </w:rPr>
        <w:t xml:space="preserve">functionality portends </w:t>
      </w:r>
      <w:r>
        <w:rPr>
          <w:rFonts w:ascii="Times New Roman" w:hAnsi="Times New Roman" w:cs="Times New Roman"/>
          <w:sz w:val="24"/>
          <w:szCs w:val="24"/>
        </w:rPr>
        <w:t>the sands of time running out for all of us.”</w:t>
      </w:r>
    </w:p>
    <w:p w14:paraId="246B7288" w14:textId="77777777" w:rsidR="00D63697" w:rsidRDefault="004B5BB9" w:rsidP="00D6369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“Oh my,” comments Ingrid as she comes across an</w:t>
      </w:r>
      <w:r w:rsidR="00FF33A0">
        <w:rPr>
          <w:rFonts w:ascii="Times New Roman" w:hAnsi="Times New Roman" w:cs="Times New Roman"/>
          <w:sz w:val="24"/>
          <w:szCs w:val="24"/>
        </w:rPr>
        <w:t>other</w:t>
      </w:r>
      <w:r>
        <w:rPr>
          <w:rFonts w:ascii="Times New Roman" w:hAnsi="Times New Roman" w:cs="Times New Roman"/>
          <w:sz w:val="24"/>
          <w:szCs w:val="24"/>
        </w:rPr>
        <w:t xml:space="preserve"> intriguing passage. “Some ancient philosophers believed that the midpoint of the hourglass represents the juncture at which space and time are transmuted.”</w:t>
      </w:r>
    </w:p>
    <w:p w14:paraId="678CFBD6" w14:textId="77777777" w:rsidR="00D63697" w:rsidRDefault="004B5BB9" w:rsidP="00D6369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“Let’s not forget </w:t>
      </w:r>
      <w:r w:rsidR="00401238">
        <w:rPr>
          <w:rFonts w:ascii="Times New Roman" w:hAnsi="Times New Roman" w:cs="Times New Roman"/>
          <w:sz w:val="24"/>
          <w:szCs w:val="24"/>
        </w:rPr>
        <w:t>its</w:t>
      </w:r>
      <w:r>
        <w:rPr>
          <w:rFonts w:ascii="Times New Roman" w:hAnsi="Times New Roman" w:cs="Times New Roman"/>
          <w:sz w:val="24"/>
          <w:szCs w:val="24"/>
        </w:rPr>
        <w:t xml:space="preserve"> role in nature,” adds Allen. “I learned at a very early age to avoid spiders with brightly colored hourglasses on their bodies. The hourglass is a warning: Stay very far away.”</w:t>
      </w:r>
    </w:p>
    <w:p w14:paraId="6C4DAC8D" w14:textId="77777777" w:rsidR="00D63697" w:rsidRDefault="004B5BB9" w:rsidP="00D6369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“Surely you’re not suggesting that UP22 is alive,” demands Paul. “That’s just juvenile.”</w:t>
      </w:r>
    </w:p>
    <w:p w14:paraId="77B5141B" w14:textId="77777777" w:rsidR="00D63697" w:rsidRDefault="004B5BB9" w:rsidP="00D6369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“Boys, please be civil,” implores Ingrid.</w:t>
      </w:r>
    </w:p>
    <w:p w14:paraId="65C7F46B" w14:textId="3C67DDCF" w:rsidR="004B5BB9" w:rsidRDefault="004B5BB9" w:rsidP="00D6369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They return to their individual tasks, avoiding direct hostilities for several days.</w:t>
      </w:r>
    </w:p>
    <w:p w14:paraId="5AF44F57" w14:textId="77777777" w:rsidR="001E7592" w:rsidRPr="00355175" w:rsidRDefault="001E7592" w:rsidP="001E7592">
      <w:pPr>
        <w:pStyle w:val="NoSpacing"/>
        <w:spacing w:line="480" w:lineRule="auto"/>
        <w:ind w:left="360"/>
        <w:jc w:val="center"/>
        <w:rPr>
          <w:rFonts w:ascii="Times New Roman" w:hAnsi="Times New Roman" w:cs="Times New Roman"/>
          <w:sz w:val="24"/>
          <w:szCs w:val="24"/>
        </w:rPr>
      </w:pPr>
      <w:r w:rsidRPr="00355175">
        <w:rPr>
          <w:rFonts w:ascii="Times New Roman" w:hAnsi="Times New Roman" w:cs="Times New Roman"/>
          <w:sz w:val="24"/>
          <w:szCs w:val="24"/>
        </w:rPr>
        <w:t>*     *     *</w:t>
      </w:r>
    </w:p>
    <w:p w14:paraId="2E4A430B" w14:textId="77777777" w:rsidR="00D63697" w:rsidRDefault="004B5BB9" w:rsidP="00D6369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new alert shatters the </w:t>
      </w:r>
      <w:r w:rsidR="001572D9">
        <w:rPr>
          <w:rFonts w:ascii="Times New Roman" w:hAnsi="Times New Roman" w:cs="Times New Roman"/>
          <w:sz w:val="24"/>
          <w:szCs w:val="24"/>
        </w:rPr>
        <w:t>cease-fire</w:t>
      </w:r>
      <w:r>
        <w:rPr>
          <w:rFonts w:ascii="Times New Roman" w:hAnsi="Times New Roman" w:cs="Times New Roman"/>
          <w:sz w:val="24"/>
          <w:szCs w:val="24"/>
        </w:rPr>
        <w:t>.</w:t>
      </w:r>
    </w:p>
    <w:p w14:paraId="54DDD01E" w14:textId="77777777" w:rsidR="00D63697" w:rsidRDefault="004B5BB9" w:rsidP="00D6369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UP22 has disappeared again.</w:t>
      </w:r>
    </w:p>
    <w:p w14:paraId="0F77E29A" w14:textId="77777777" w:rsidR="00D63697" w:rsidRDefault="004B5BB9" w:rsidP="00D6369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“Are we certain?” asks Paul. “Could there be</w:t>
      </w:r>
      <w:r w:rsidR="007E1781">
        <w:rPr>
          <w:rFonts w:ascii="Times New Roman" w:hAnsi="Times New Roman" w:cs="Times New Roman"/>
          <w:sz w:val="24"/>
          <w:szCs w:val="24"/>
        </w:rPr>
        <w:t xml:space="preserve"> flaws</w:t>
      </w:r>
      <w:r>
        <w:rPr>
          <w:rFonts w:ascii="Times New Roman" w:hAnsi="Times New Roman" w:cs="Times New Roman"/>
          <w:sz w:val="24"/>
          <w:szCs w:val="24"/>
        </w:rPr>
        <w:t xml:space="preserve"> in our equipment, or some property of UP22 that allows it to be</w:t>
      </w:r>
      <w:r w:rsidR="0085123B">
        <w:rPr>
          <w:rFonts w:ascii="Times New Roman" w:hAnsi="Times New Roman" w:cs="Times New Roman"/>
          <w:sz w:val="24"/>
          <w:szCs w:val="24"/>
        </w:rPr>
        <w:t>come</w:t>
      </w:r>
      <w:r>
        <w:rPr>
          <w:rFonts w:ascii="Times New Roman" w:hAnsi="Times New Roman" w:cs="Times New Roman"/>
          <w:sz w:val="24"/>
          <w:szCs w:val="24"/>
        </w:rPr>
        <w:t xml:space="preserve"> transparent at times?”</w:t>
      </w:r>
    </w:p>
    <w:p w14:paraId="12523A4B" w14:textId="77777777" w:rsidR="00D63697" w:rsidRDefault="004B5BB9" w:rsidP="00D6369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Allen</w:t>
      </w:r>
      <w:r w:rsidR="007261E4">
        <w:rPr>
          <w:rFonts w:ascii="Times New Roman" w:hAnsi="Times New Roman" w:cs="Times New Roman"/>
          <w:sz w:val="24"/>
          <w:szCs w:val="24"/>
        </w:rPr>
        <w:t xml:space="preserve"> sighs.</w:t>
      </w:r>
      <w:r>
        <w:rPr>
          <w:rFonts w:ascii="Times New Roman" w:hAnsi="Times New Roman" w:cs="Times New Roman"/>
          <w:sz w:val="24"/>
          <w:szCs w:val="24"/>
        </w:rPr>
        <w:t xml:space="preserve"> “</w:t>
      </w:r>
      <w:r w:rsidR="0030221C">
        <w:rPr>
          <w:rFonts w:ascii="Times New Roman" w:hAnsi="Times New Roman" w:cs="Times New Roman"/>
          <w:sz w:val="24"/>
          <w:szCs w:val="24"/>
        </w:rPr>
        <w:t>You think you</w:t>
      </w:r>
      <w:r>
        <w:rPr>
          <w:rFonts w:ascii="Times New Roman" w:hAnsi="Times New Roman" w:cs="Times New Roman"/>
          <w:sz w:val="24"/>
          <w:szCs w:val="24"/>
        </w:rPr>
        <w:t xml:space="preserve"> know more than our greatest astronomers?”</w:t>
      </w:r>
    </w:p>
    <w:p w14:paraId="5DF3D2EA" w14:textId="2E266735" w:rsidR="004B5BB9" w:rsidRDefault="004B5BB9" w:rsidP="00D6369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Ingrid leaps to her feet, puts her hands on her hips, and shouts: “Do you children need a time out?”</w:t>
      </w:r>
    </w:p>
    <w:p w14:paraId="0C5DFF6C" w14:textId="181048E0" w:rsidR="004B5BB9" w:rsidRDefault="004B5BB9" w:rsidP="006226C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She freezes. Her mouth forms an O</w:t>
      </w:r>
      <w:r w:rsidR="00626BEB">
        <w:rPr>
          <w:rFonts w:ascii="Times New Roman" w:hAnsi="Times New Roman" w:cs="Times New Roman"/>
          <w:sz w:val="24"/>
          <w:szCs w:val="24"/>
        </w:rPr>
        <w:t xml:space="preserve"> as s</w:t>
      </w:r>
      <w:r w:rsidR="00E14932">
        <w:rPr>
          <w:rFonts w:ascii="Times New Roman" w:hAnsi="Times New Roman" w:cs="Times New Roman"/>
          <w:sz w:val="24"/>
          <w:szCs w:val="24"/>
        </w:rPr>
        <w:t xml:space="preserve">he stares </w:t>
      </w:r>
      <w:r>
        <w:rPr>
          <w:rFonts w:ascii="Times New Roman" w:hAnsi="Times New Roman" w:cs="Times New Roman"/>
          <w:sz w:val="24"/>
          <w:szCs w:val="24"/>
        </w:rPr>
        <w:t>at the back wall of the lab. “Time … out. O</w:t>
      </w:r>
      <w:r w:rsidR="00745AEE">
        <w:rPr>
          <w:rFonts w:ascii="Times New Roman" w:hAnsi="Times New Roman" w:cs="Times New Roman"/>
          <w:sz w:val="24"/>
          <w:szCs w:val="24"/>
        </w:rPr>
        <w:t>f course. O</w:t>
      </w:r>
      <w:r>
        <w:rPr>
          <w:rFonts w:ascii="Times New Roman" w:hAnsi="Times New Roman" w:cs="Times New Roman"/>
          <w:sz w:val="24"/>
          <w:szCs w:val="24"/>
        </w:rPr>
        <w:t>ne or more of the hidden dimensions must be time dimensions. I—we—just assumed that they were spa</w:t>
      </w:r>
      <w:r w:rsidR="00802E59">
        <w:rPr>
          <w:rFonts w:ascii="Times New Roman" w:hAnsi="Times New Roman" w:cs="Times New Roman"/>
          <w:sz w:val="24"/>
          <w:szCs w:val="24"/>
        </w:rPr>
        <w:t>t</w:t>
      </w:r>
      <w:r>
        <w:rPr>
          <w:rFonts w:ascii="Times New Roman" w:hAnsi="Times New Roman" w:cs="Times New Roman"/>
          <w:sz w:val="24"/>
          <w:szCs w:val="24"/>
        </w:rPr>
        <w:t>ial or some exotic mumbo jumbo.”</w:t>
      </w:r>
    </w:p>
    <w:p w14:paraId="0D1C8869" w14:textId="38E1DFF7" w:rsidR="004B5BB9" w:rsidRDefault="00B36D20" w:rsidP="006226C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C23089">
        <w:rPr>
          <w:rFonts w:ascii="Times New Roman" w:hAnsi="Times New Roman" w:cs="Times New Roman"/>
          <w:sz w:val="24"/>
          <w:szCs w:val="24"/>
        </w:rPr>
        <w:t xml:space="preserve">three </w:t>
      </w:r>
      <w:r w:rsidR="00A73B4C">
        <w:rPr>
          <w:rFonts w:ascii="Times New Roman" w:hAnsi="Times New Roman" w:cs="Times New Roman"/>
          <w:sz w:val="24"/>
          <w:szCs w:val="24"/>
        </w:rPr>
        <w:t>scientists</w:t>
      </w:r>
      <w:r>
        <w:rPr>
          <w:rFonts w:ascii="Times New Roman" w:hAnsi="Times New Roman" w:cs="Times New Roman"/>
          <w:sz w:val="24"/>
          <w:szCs w:val="24"/>
        </w:rPr>
        <w:t xml:space="preserve"> </w:t>
      </w:r>
      <w:r w:rsidR="001B2F67">
        <w:rPr>
          <w:rFonts w:ascii="Times New Roman" w:hAnsi="Times New Roman" w:cs="Times New Roman"/>
          <w:sz w:val="24"/>
          <w:szCs w:val="24"/>
        </w:rPr>
        <w:t>search</w:t>
      </w:r>
      <w:r>
        <w:rPr>
          <w:rFonts w:ascii="Times New Roman" w:hAnsi="Times New Roman" w:cs="Times New Roman"/>
          <w:sz w:val="24"/>
          <w:szCs w:val="24"/>
        </w:rPr>
        <w:t xml:space="preserve"> </w:t>
      </w:r>
      <w:r w:rsidR="004B5BB9">
        <w:rPr>
          <w:rFonts w:ascii="Times New Roman" w:hAnsi="Times New Roman" w:cs="Times New Roman"/>
          <w:sz w:val="24"/>
          <w:szCs w:val="24"/>
        </w:rPr>
        <w:t xml:space="preserve">the reports of the other teams. </w:t>
      </w:r>
      <w:r w:rsidR="009B630B">
        <w:rPr>
          <w:rFonts w:ascii="Times New Roman" w:hAnsi="Times New Roman" w:cs="Times New Roman"/>
          <w:sz w:val="24"/>
          <w:szCs w:val="24"/>
        </w:rPr>
        <w:t>Many</w:t>
      </w:r>
      <w:r w:rsidR="004B5BB9">
        <w:rPr>
          <w:rFonts w:ascii="Times New Roman" w:hAnsi="Times New Roman" w:cs="Times New Roman"/>
          <w:sz w:val="24"/>
          <w:szCs w:val="24"/>
        </w:rPr>
        <w:t xml:space="preserve"> </w:t>
      </w:r>
      <w:r w:rsidR="00D962D8">
        <w:rPr>
          <w:rFonts w:ascii="Times New Roman" w:hAnsi="Times New Roman" w:cs="Times New Roman"/>
          <w:sz w:val="24"/>
          <w:szCs w:val="24"/>
        </w:rPr>
        <w:t>of th</w:t>
      </w:r>
      <w:r w:rsidR="00530A74">
        <w:rPr>
          <w:rFonts w:ascii="Times New Roman" w:hAnsi="Times New Roman" w:cs="Times New Roman"/>
          <w:sz w:val="24"/>
          <w:szCs w:val="24"/>
        </w:rPr>
        <w:t>ose teams</w:t>
      </w:r>
      <w:r w:rsidR="00D962D8">
        <w:rPr>
          <w:rFonts w:ascii="Times New Roman" w:hAnsi="Times New Roman" w:cs="Times New Roman"/>
          <w:sz w:val="24"/>
          <w:szCs w:val="24"/>
        </w:rPr>
        <w:t xml:space="preserve"> </w:t>
      </w:r>
      <w:r w:rsidR="004B5BB9">
        <w:rPr>
          <w:rFonts w:ascii="Times New Roman" w:hAnsi="Times New Roman" w:cs="Times New Roman"/>
          <w:sz w:val="24"/>
          <w:szCs w:val="24"/>
        </w:rPr>
        <w:t>remain convinced that UP22 is a ball of dark energy or dark matter</w:t>
      </w:r>
      <w:r w:rsidR="00F13A72">
        <w:rPr>
          <w:rFonts w:ascii="Times New Roman" w:hAnsi="Times New Roman" w:cs="Times New Roman"/>
          <w:sz w:val="24"/>
          <w:szCs w:val="24"/>
        </w:rPr>
        <w:t xml:space="preserve"> that transform</w:t>
      </w:r>
      <w:r w:rsidR="0058285E">
        <w:rPr>
          <w:rFonts w:ascii="Times New Roman" w:hAnsi="Times New Roman" w:cs="Times New Roman"/>
          <w:sz w:val="24"/>
          <w:szCs w:val="24"/>
        </w:rPr>
        <w:t>s</w:t>
      </w:r>
      <w:r w:rsidR="00F13A72">
        <w:rPr>
          <w:rFonts w:ascii="Times New Roman" w:hAnsi="Times New Roman" w:cs="Times New Roman"/>
          <w:sz w:val="24"/>
          <w:szCs w:val="24"/>
        </w:rPr>
        <w:t xml:space="preserve"> in some </w:t>
      </w:r>
      <w:r w:rsidR="009B630B">
        <w:rPr>
          <w:rFonts w:ascii="Times New Roman" w:hAnsi="Times New Roman" w:cs="Times New Roman"/>
          <w:sz w:val="24"/>
          <w:szCs w:val="24"/>
        </w:rPr>
        <w:t>manner</w:t>
      </w:r>
      <w:r w:rsidR="004B5BB9">
        <w:rPr>
          <w:rFonts w:ascii="Times New Roman" w:hAnsi="Times New Roman" w:cs="Times New Roman"/>
          <w:sz w:val="24"/>
          <w:szCs w:val="24"/>
        </w:rPr>
        <w:t>.</w:t>
      </w:r>
      <w:r w:rsidR="001123AF">
        <w:rPr>
          <w:rFonts w:ascii="Times New Roman" w:hAnsi="Times New Roman" w:cs="Times New Roman"/>
          <w:sz w:val="24"/>
          <w:szCs w:val="24"/>
        </w:rPr>
        <w:t xml:space="preserve"> There </w:t>
      </w:r>
      <w:r w:rsidR="002216CF">
        <w:rPr>
          <w:rFonts w:ascii="Times New Roman" w:hAnsi="Times New Roman" w:cs="Times New Roman"/>
          <w:sz w:val="24"/>
          <w:szCs w:val="24"/>
        </w:rPr>
        <w:t xml:space="preserve">is </w:t>
      </w:r>
      <w:r w:rsidR="001123AF">
        <w:rPr>
          <w:rFonts w:ascii="Times New Roman" w:hAnsi="Times New Roman" w:cs="Times New Roman"/>
          <w:sz w:val="24"/>
          <w:szCs w:val="24"/>
        </w:rPr>
        <w:t xml:space="preserve">nothing </w:t>
      </w:r>
      <w:r w:rsidR="00D962D8">
        <w:rPr>
          <w:rFonts w:ascii="Times New Roman" w:hAnsi="Times New Roman" w:cs="Times New Roman"/>
          <w:sz w:val="24"/>
          <w:szCs w:val="24"/>
        </w:rPr>
        <w:t xml:space="preserve">in the reports </w:t>
      </w:r>
      <w:r w:rsidR="00016739">
        <w:rPr>
          <w:rFonts w:ascii="Times New Roman" w:hAnsi="Times New Roman" w:cs="Times New Roman"/>
          <w:sz w:val="24"/>
          <w:szCs w:val="24"/>
        </w:rPr>
        <w:t xml:space="preserve">about dimensions </w:t>
      </w:r>
      <w:r w:rsidR="00046C50">
        <w:rPr>
          <w:rFonts w:ascii="Times New Roman" w:hAnsi="Times New Roman" w:cs="Times New Roman"/>
          <w:sz w:val="24"/>
          <w:szCs w:val="24"/>
        </w:rPr>
        <w:t>other than vague speculation</w:t>
      </w:r>
      <w:r w:rsidR="001123AF">
        <w:rPr>
          <w:rFonts w:ascii="Times New Roman" w:hAnsi="Times New Roman" w:cs="Times New Roman"/>
          <w:sz w:val="24"/>
          <w:szCs w:val="24"/>
        </w:rPr>
        <w:t>.</w:t>
      </w:r>
    </w:p>
    <w:p w14:paraId="1AA9E423" w14:textId="77777777" w:rsidR="004B5BB9" w:rsidRDefault="004B5BB9" w:rsidP="006226C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“Should we post our theory?” Allen asks his colleagues.</w:t>
      </w:r>
    </w:p>
    <w:p w14:paraId="02A1CAD7" w14:textId="77777777" w:rsidR="004B5BB9" w:rsidRDefault="004B5BB9" w:rsidP="006226C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“Not yet,” answers Paul. “We need to learn more.”</w:t>
      </w:r>
    </w:p>
    <w:p w14:paraId="13EF4F75" w14:textId="5D0BF1D4" w:rsidR="004B5BB9" w:rsidRDefault="004B5BB9" w:rsidP="006226C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Ingrid </w:t>
      </w:r>
      <w:r w:rsidR="00ED579A">
        <w:rPr>
          <w:rFonts w:ascii="Times New Roman" w:hAnsi="Times New Roman" w:cs="Times New Roman"/>
          <w:sz w:val="24"/>
          <w:szCs w:val="24"/>
        </w:rPr>
        <w:t xml:space="preserve">closes her eyes and </w:t>
      </w:r>
      <w:r>
        <w:rPr>
          <w:rFonts w:ascii="Times New Roman" w:hAnsi="Times New Roman" w:cs="Times New Roman"/>
          <w:sz w:val="24"/>
          <w:szCs w:val="24"/>
        </w:rPr>
        <w:t>clasps her hands as if in prayer. “</w:t>
      </w:r>
      <w:r w:rsidR="001E632F">
        <w:rPr>
          <w:rFonts w:ascii="Times New Roman" w:hAnsi="Times New Roman" w:cs="Times New Roman"/>
          <w:sz w:val="24"/>
          <w:szCs w:val="24"/>
        </w:rPr>
        <w:t xml:space="preserve">Could </w:t>
      </w:r>
      <w:r>
        <w:rPr>
          <w:rFonts w:ascii="Times New Roman" w:hAnsi="Times New Roman" w:cs="Times New Roman"/>
          <w:sz w:val="24"/>
          <w:szCs w:val="24"/>
        </w:rPr>
        <w:t>UP22 be moving in time</w:t>
      </w:r>
      <w:r w:rsidR="001E632F">
        <w:rPr>
          <w:rFonts w:ascii="Times New Roman" w:hAnsi="Times New Roman" w:cs="Times New Roman"/>
          <w:sz w:val="24"/>
          <w:szCs w:val="24"/>
        </w:rPr>
        <w:t>?</w:t>
      </w:r>
      <w:r>
        <w:rPr>
          <w:rFonts w:ascii="Times New Roman" w:hAnsi="Times New Roman" w:cs="Times New Roman"/>
          <w:sz w:val="24"/>
          <w:szCs w:val="24"/>
        </w:rPr>
        <w:t>”</w:t>
      </w:r>
    </w:p>
    <w:p w14:paraId="5F065BB7" w14:textId="77777777" w:rsidR="005B2A25" w:rsidRDefault="004B5BB9" w:rsidP="005B2A2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Allen tilts his head and squints. “Then what makes it appear in different places?”</w:t>
      </w:r>
    </w:p>
    <w:p w14:paraId="390AE622" w14:textId="226F1FA2" w:rsidR="004B5BB9" w:rsidRDefault="004B5BB9" w:rsidP="005B2A2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“Maybe it isn’t anchored to our solar system or galaxy,” Paul asserts. “</w:t>
      </w:r>
      <w:r w:rsidR="00875F7C">
        <w:rPr>
          <w:rFonts w:ascii="Times New Roman" w:hAnsi="Times New Roman" w:cs="Times New Roman"/>
          <w:sz w:val="24"/>
          <w:szCs w:val="24"/>
        </w:rPr>
        <w:t>T</w:t>
      </w:r>
      <w:r>
        <w:rPr>
          <w:rFonts w:ascii="Times New Roman" w:hAnsi="Times New Roman" w:cs="Times New Roman"/>
          <w:sz w:val="24"/>
          <w:szCs w:val="24"/>
        </w:rPr>
        <w:t xml:space="preserve">he rest of the universe could be </w:t>
      </w:r>
      <w:r w:rsidR="00875F7C">
        <w:rPr>
          <w:rFonts w:ascii="Times New Roman" w:hAnsi="Times New Roman" w:cs="Times New Roman"/>
          <w:sz w:val="24"/>
          <w:szCs w:val="24"/>
        </w:rPr>
        <w:t>rotat</w:t>
      </w:r>
      <w:r>
        <w:rPr>
          <w:rFonts w:ascii="Times New Roman" w:hAnsi="Times New Roman" w:cs="Times New Roman"/>
          <w:sz w:val="24"/>
          <w:szCs w:val="24"/>
        </w:rPr>
        <w:t>ing relative to it.” He adds: “That dart game—I should have known.”</w:t>
      </w:r>
    </w:p>
    <w:p w14:paraId="79C814FF" w14:textId="77777777" w:rsidR="001E7592" w:rsidRPr="00355175" w:rsidRDefault="001E7592" w:rsidP="001E7592">
      <w:pPr>
        <w:pStyle w:val="NoSpacing"/>
        <w:spacing w:line="480" w:lineRule="auto"/>
        <w:ind w:left="360"/>
        <w:jc w:val="center"/>
        <w:rPr>
          <w:rFonts w:ascii="Times New Roman" w:hAnsi="Times New Roman" w:cs="Times New Roman"/>
          <w:sz w:val="24"/>
          <w:szCs w:val="24"/>
        </w:rPr>
      </w:pPr>
      <w:r w:rsidRPr="00355175">
        <w:rPr>
          <w:rFonts w:ascii="Times New Roman" w:hAnsi="Times New Roman" w:cs="Times New Roman"/>
          <w:sz w:val="24"/>
          <w:szCs w:val="24"/>
        </w:rPr>
        <w:t>*     *     *</w:t>
      </w:r>
    </w:p>
    <w:p w14:paraId="79216ED7" w14:textId="12E455A7" w:rsidR="00E00FD6" w:rsidRDefault="001C729C" w:rsidP="00E00FD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long days and nights exploring </w:t>
      </w:r>
      <w:r w:rsidR="004B5BB9">
        <w:rPr>
          <w:rFonts w:ascii="Times New Roman" w:hAnsi="Times New Roman" w:cs="Times New Roman"/>
          <w:sz w:val="24"/>
          <w:szCs w:val="24"/>
        </w:rPr>
        <w:t>the convoluted mathematics of string theory</w:t>
      </w:r>
      <w:r>
        <w:rPr>
          <w:rFonts w:ascii="Times New Roman" w:hAnsi="Times New Roman" w:cs="Times New Roman"/>
          <w:sz w:val="24"/>
          <w:szCs w:val="24"/>
        </w:rPr>
        <w:t>, Ingrid</w:t>
      </w:r>
      <w:r w:rsidR="004B5BB9">
        <w:rPr>
          <w:rFonts w:ascii="Times New Roman" w:hAnsi="Times New Roman" w:cs="Times New Roman"/>
          <w:sz w:val="24"/>
          <w:szCs w:val="24"/>
        </w:rPr>
        <w:t xml:space="preserve"> tracks down Paul and Allen in the </w:t>
      </w:r>
      <w:r w:rsidR="00CD152B">
        <w:rPr>
          <w:rFonts w:ascii="Times New Roman" w:hAnsi="Times New Roman" w:cs="Times New Roman"/>
          <w:sz w:val="24"/>
          <w:szCs w:val="24"/>
        </w:rPr>
        <w:t>recreation</w:t>
      </w:r>
      <w:r w:rsidR="004B5BB9">
        <w:rPr>
          <w:rFonts w:ascii="Times New Roman" w:hAnsi="Times New Roman" w:cs="Times New Roman"/>
          <w:sz w:val="24"/>
          <w:szCs w:val="24"/>
        </w:rPr>
        <w:t xml:space="preserve"> center</w:t>
      </w:r>
      <w:r w:rsidR="008A3684">
        <w:rPr>
          <w:rFonts w:ascii="Times New Roman" w:hAnsi="Times New Roman" w:cs="Times New Roman"/>
          <w:sz w:val="24"/>
          <w:szCs w:val="24"/>
        </w:rPr>
        <w:t>.</w:t>
      </w:r>
      <w:r w:rsidR="004B5BB9">
        <w:rPr>
          <w:rFonts w:ascii="Times New Roman" w:hAnsi="Times New Roman" w:cs="Times New Roman"/>
          <w:sz w:val="24"/>
          <w:szCs w:val="24"/>
        </w:rPr>
        <w:t xml:space="preserve"> “There must be two additional time dimensions. That’s the only way the math works. One is ‘reverse’; that’s somewhat intuitive, if startling. The other I would describe as ‘sideways’. My guess is that time </w:t>
      </w:r>
      <w:r w:rsidR="00035B44">
        <w:rPr>
          <w:rFonts w:ascii="Times New Roman" w:hAnsi="Times New Roman" w:cs="Times New Roman"/>
          <w:sz w:val="24"/>
          <w:szCs w:val="24"/>
        </w:rPr>
        <w:t xml:space="preserve">in effect </w:t>
      </w:r>
      <w:r w:rsidR="0072240C">
        <w:rPr>
          <w:rFonts w:ascii="Times New Roman" w:hAnsi="Times New Roman" w:cs="Times New Roman"/>
          <w:sz w:val="24"/>
          <w:szCs w:val="24"/>
        </w:rPr>
        <w:t>paus</w:t>
      </w:r>
      <w:r w:rsidR="004B5BB9">
        <w:rPr>
          <w:rFonts w:ascii="Times New Roman" w:hAnsi="Times New Roman" w:cs="Times New Roman"/>
          <w:sz w:val="24"/>
          <w:szCs w:val="24"/>
        </w:rPr>
        <w:t>es when subjected to this dimension.”</w:t>
      </w:r>
    </w:p>
    <w:p w14:paraId="35300D07" w14:textId="77777777" w:rsidR="00E00FD6" w:rsidRDefault="009025DD" w:rsidP="00E00FD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men</w:t>
      </w:r>
      <w:r w:rsidR="004B5BB9">
        <w:rPr>
          <w:rFonts w:ascii="Times New Roman" w:hAnsi="Times New Roman" w:cs="Times New Roman"/>
          <w:sz w:val="24"/>
          <w:szCs w:val="24"/>
        </w:rPr>
        <w:t xml:space="preserve"> stare in wonder.</w:t>
      </w:r>
    </w:p>
    <w:p w14:paraId="075C758C" w14:textId="77777777" w:rsidR="00E00FD6" w:rsidRDefault="004B5BB9" w:rsidP="00E00FD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She continues: “You don’t notice</w:t>
      </w:r>
      <w:r w:rsidR="00137E63">
        <w:rPr>
          <w:rFonts w:ascii="Times New Roman" w:hAnsi="Times New Roman" w:cs="Times New Roman"/>
          <w:sz w:val="24"/>
          <w:szCs w:val="24"/>
        </w:rPr>
        <w:t xml:space="preserve"> the effects of</w:t>
      </w:r>
      <w:r>
        <w:rPr>
          <w:rFonts w:ascii="Times New Roman" w:hAnsi="Times New Roman" w:cs="Times New Roman"/>
          <w:sz w:val="24"/>
          <w:szCs w:val="24"/>
        </w:rPr>
        <w:t xml:space="preserve"> those time dimensions because you and everything you can sense</w:t>
      </w:r>
      <w:r w:rsidR="00A74DC1">
        <w:rPr>
          <w:rFonts w:ascii="Times New Roman" w:hAnsi="Times New Roman" w:cs="Times New Roman"/>
          <w:sz w:val="24"/>
          <w:szCs w:val="24"/>
        </w:rPr>
        <w:t xml:space="preserve">—except </w:t>
      </w:r>
      <w:r w:rsidR="00FF52A9">
        <w:rPr>
          <w:rFonts w:ascii="Times New Roman" w:hAnsi="Times New Roman" w:cs="Times New Roman"/>
          <w:sz w:val="24"/>
          <w:szCs w:val="24"/>
        </w:rPr>
        <w:t>a</w:t>
      </w:r>
      <w:r w:rsidR="00D10EDC">
        <w:rPr>
          <w:rFonts w:ascii="Times New Roman" w:hAnsi="Times New Roman" w:cs="Times New Roman"/>
          <w:sz w:val="24"/>
          <w:szCs w:val="24"/>
        </w:rPr>
        <w:t>n extremely rare</w:t>
      </w:r>
      <w:r w:rsidR="00FF52A9">
        <w:rPr>
          <w:rFonts w:ascii="Times New Roman" w:hAnsi="Times New Roman" w:cs="Times New Roman"/>
          <w:sz w:val="24"/>
          <w:szCs w:val="24"/>
        </w:rPr>
        <w:t xml:space="preserve"> thing like </w:t>
      </w:r>
      <w:r w:rsidR="00A74DC1">
        <w:rPr>
          <w:rFonts w:ascii="Times New Roman" w:hAnsi="Times New Roman" w:cs="Times New Roman"/>
          <w:sz w:val="24"/>
          <w:szCs w:val="24"/>
        </w:rPr>
        <w:t>UP22--</w:t>
      </w:r>
      <w:r w:rsidR="00346041">
        <w:rPr>
          <w:rFonts w:ascii="Times New Roman" w:hAnsi="Times New Roman" w:cs="Times New Roman"/>
          <w:sz w:val="24"/>
          <w:szCs w:val="24"/>
        </w:rPr>
        <w:t>remains in sync</w:t>
      </w:r>
      <w:r>
        <w:rPr>
          <w:rFonts w:ascii="Times New Roman" w:hAnsi="Times New Roman" w:cs="Times New Roman"/>
          <w:sz w:val="24"/>
          <w:szCs w:val="24"/>
        </w:rPr>
        <w:t>.”</w:t>
      </w:r>
    </w:p>
    <w:p w14:paraId="1AC1FFE6" w14:textId="77777777" w:rsidR="00E00FD6" w:rsidRDefault="004B5BB9" w:rsidP="00E00FD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“So</w:t>
      </w:r>
      <w:r w:rsidR="00D9411B">
        <w:rPr>
          <w:rFonts w:ascii="Times New Roman" w:hAnsi="Times New Roman" w:cs="Times New Roman"/>
          <w:sz w:val="24"/>
          <w:szCs w:val="24"/>
        </w:rPr>
        <w:t>,</w:t>
      </w:r>
      <w:r>
        <w:rPr>
          <w:rFonts w:ascii="Times New Roman" w:hAnsi="Times New Roman" w:cs="Times New Roman"/>
          <w:sz w:val="24"/>
          <w:szCs w:val="24"/>
        </w:rPr>
        <w:t xml:space="preserve"> we </w:t>
      </w:r>
      <w:r w:rsidR="007C7C56">
        <w:rPr>
          <w:rFonts w:ascii="Times New Roman" w:hAnsi="Times New Roman" w:cs="Times New Roman"/>
          <w:sz w:val="24"/>
          <w:szCs w:val="24"/>
        </w:rPr>
        <w:t>freeze</w:t>
      </w:r>
      <w:r>
        <w:rPr>
          <w:rFonts w:ascii="Times New Roman" w:hAnsi="Times New Roman" w:cs="Times New Roman"/>
          <w:sz w:val="24"/>
          <w:szCs w:val="24"/>
        </w:rPr>
        <w:t xml:space="preserve"> and go backwards in time all the time?” asks Allen.</w:t>
      </w:r>
    </w:p>
    <w:p w14:paraId="28E86B72" w14:textId="54BE1E4D" w:rsidR="00E00FD6" w:rsidRDefault="004B5BB9" w:rsidP="00E00FD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Ingrid throws her head back and laughs</w:t>
      </w:r>
      <w:r w:rsidR="00DD4A44">
        <w:rPr>
          <w:rFonts w:ascii="Times New Roman" w:hAnsi="Times New Roman" w:cs="Times New Roman"/>
          <w:sz w:val="24"/>
          <w:szCs w:val="24"/>
        </w:rPr>
        <w:t>.</w:t>
      </w:r>
      <w:r>
        <w:rPr>
          <w:rFonts w:ascii="Times New Roman" w:hAnsi="Times New Roman" w:cs="Times New Roman"/>
          <w:sz w:val="24"/>
          <w:szCs w:val="24"/>
        </w:rPr>
        <w:t xml:space="preserve"> “Yes, by God, we must!”</w:t>
      </w:r>
    </w:p>
    <w:p w14:paraId="0683C99E" w14:textId="77777777" w:rsidR="00B67961" w:rsidRDefault="004B5BB9" w:rsidP="00B6796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Again, I don’t get the joke. I am beginning to suspect that humor might be linked to things that </w:t>
      </w:r>
      <w:r w:rsidR="00B01829">
        <w:rPr>
          <w:rFonts w:ascii="Times New Roman" w:hAnsi="Times New Roman" w:cs="Times New Roman"/>
          <w:sz w:val="24"/>
          <w:szCs w:val="24"/>
        </w:rPr>
        <w:t xml:space="preserve">are surprising or </w:t>
      </w:r>
      <w:r w:rsidR="00D10EDC">
        <w:rPr>
          <w:rFonts w:ascii="Times New Roman" w:hAnsi="Times New Roman" w:cs="Times New Roman"/>
          <w:sz w:val="24"/>
          <w:szCs w:val="24"/>
        </w:rPr>
        <w:t xml:space="preserve">that </w:t>
      </w:r>
      <w:r>
        <w:rPr>
          <w:rFonts w:ascii="Times New Roman" w:hAnsi="Times New Roman" w:cs="Times New Roman"/>
          <w:sz w:val="24"/>
          <w:szCs w:val="24"/>
        </w:rPr>
        <w:t xml:space="preserve">seem </w:t>
      </w:r>
      <w:r w:rsidR="00E92FC8">
        <w:rPr>
          <w:rFonts w:ascii="Times New Roman" w:hAnsi="Times New Roman" w:cs="Times New Roman"/>
          <w:sz w:val="24"/>
          <w:szCs w:val="24"/>
        </w:rPr>
        <w:t>incongruous</w:t>
      </w:r>
      <w:r>
        <w:rPr>
          <w:rFonts w:ascii="Times New Roman" w:hAnsi="Times New Roman" w:cs="Times New Roman"/>
          <w:sz w:val="24"/>
          <w:szCs w:val="24"/>
        </w:rPr>
        <w:t>. I might be wrong.</w:t>
      </w:r>
    </w:p>
    <w:p w14:paraId="17B813F2" w14:textId="5230D4BD" w:rsidR="004B5BB9" w:rsidRPr="00B55E93" w:rsidRDefault="004B5BB9" w:rsidP="00B6796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Team Tau posts Ingrid’s calculations and theories. Other teams go to great lengths to try to disprove them, with </w:t>
      </w:r>
      <w:r w:rsidR="001E6DC7">
        <w:rPr>
          <w:rFonts w:ascii="Times New Roman" w:hAnsi="Times New Roman" w:cs="Times New Roman"/>
          <w:sz w:val="24"/>
          <w:szCs w:val="24"/>
        </w:rPr>
        <w:t xml:space="preserve">some </w:t>
      </w:r>
      <w:r>
        <w:rPr>
          <w:rFonts w:ascii="Times New Roman" w:hAnsi="Times New Roman" w:cs="Times New Roman"/>
          <w:sz w:val="24"/>
          <w:szCs w:val="24"/>
        </w:rPr>
        <w:t>extreme and even personal attacks. A few scientists offer to help confirm and apply her findings.</w:t>
      </w:r>
      <w:r w:rsidR="000D4D68">
        <w:rPr>
          <w:rFonts w:ascii="Times New Roman" w:hAnsi="Times New Roman" w:cs="Times New Roman"/>
          <w:sz w:val="24"/>
          <w:szCs w:val="24"/>
        </w:rPr>
        <w:t xml:space="preserve"> </w:t>
      </w:r>
      <w:r w:rsidRPr="00B55E93">
        <w:rPr>
          <w:rFonts w:ascii="Times New Roman" w:hAnsi="Times New Roman" w:cs="Times New Roman"/>
          <w:sz w:val="24"/>
          <w:szCs w:val="24"/>
        </w:rPr>
        <w:t xml:space="preserve">Eventually, a </w:t>
      </w:r>
      <w:r>
        <w:rPr>
          <w:rFonts w:ascii="Times New Roman" w:hAnsi="Times New Roman" w:cs="Times New Roman"/>
          <w:sz w:val="24"/>
          <w:szCs w:val="24"/>
        </w:rPr>
        <w:t>propos</w:t>
      </w:r>
      <w:r w:rsidR="00F31332">
        <w:rPr>
          <w:rFonts w:ascii="Times New Roman" w:hAnsi="Times New Roman" w:cs="Times New Roman"/>
          <w:sz w:val="24"/>
          <w:szCs w:val="24"/>
        </w:rPr>
        <w:t>al for an experiment</w:t>
      </w:r>
      <w:r>
        <w:rPr>
          <w:rFonts w:ascii="Times New Roman" w:hAnsi="Times New Roman" w:cs="Times New Roman"/>
          <w:sz w:val="24"/>
          <w:szCs w:val="24"/>
        </w:rPr>
        <w:t xml:space="preserve"> emerges</w:t>
      </w:r>
      <w:r w:rsidR="0097033B">
        <w:rPr>
          <w:rFonts w:ascii="Times New Roman" w:hAnsi="Times New Roman" w:cs="Times New Roman"/>
          <w:sz w:val="24"/>
          <w:szCs w:val="24"/>
        </w:rPr>
        <w:t xml:space="preserve">. It </w:t>
      </w:r>
      <w:r w:rsidR="003276DD">
        <w:rPr>
          <w:rFonts w:ascii="Times New Roman" w:hAnsi="Times New Roman" w:cs="Times New Roman"/>
          <w:sz w:val="24"/>
          <w:szCs w:val="24"/>
        </w:rPr>
        <w:t xml:space="preserve">will </w:t>
      </w:r>
      <w:r w:rsidR="0097033B">
        <w:rPr>
          <w:rFonts w:ascii="Times New Roman" w:hAnsi="Times New Roman" w:cs="Times New Roman"/>
          <w:sz w:val="24"/>
          <w:szCs w:val="24"/>
        </w:rPr>
        <w:t>require</w:t>
      </w:r>
      <w:r>
        <w:rPr>
          <w:rFonts w:ascii="Times New Roman" w:hAnsi="Times New Roman" w:cs="Times New Roman"/>
          <w:sz w:val="24"/>
          <w:szCs w:val="24"/>
        </w:rPr>
        <w:t xml:space="preserve"> a</w:t>
      </w:r>
      <w:r w:rsidRPr="00B55E93">
        <w:rPr>
          <w:rFonts w:ascii="Times New Roman" w:hAnsi="Times New Roman" w:cs="Times New Roman"/>
          <w:sz w:val="24"/>
          <w:szCs w:val="24"/>
        </w:rPr>
        <w:t xml:space="preserve"> </w:t>
      </w:r>
      <w:r>
        <w:rPr>
          <w:rFonts w:ascii="Times New Roman" w:hAnsi="Times New Roman" w:cs="Times New Roman"/>
          <w:sz w:val="24"/>
          <w:szCs w:val="24"/>
        </w:rPr>
        <w:t>unique crystal with 2,048 precise facets--2 to the power of 11</w:t>
      </w:r>
      <w:r w:rsidR="00E92F70">
        <w:rPr>
          <w:rFonts w:ascii="Times New Roman" w:hAnsi="Times New Roman" w:cs="Times New Roman"/>
          <w:sz w:val="24"/>
          <w:szCs w:val="24"/>
        </w:rPr>
        <w:t>--plus</w:t>
      </w:r>
      <w:r>
        <w:rPr>
          <w:rFonts w:ascii="Times New Roman" w:hAnsi="Times New Roman" w:cs="Times New Roman"/>
          <w:sz w:val="24"/>
          <w:szCs w:val="24"/>
        </w:rPr>
        <w:t xml:space="preserve"> </w:t>
      </w:r>
      <w:r w:rsidRPr="00B55E93">
        <w:rPr>
          <w:rFonts w:ascii="Times New Roman" w:hAnsi="Times New Roman" w:cs="Times New Roman"/>
          <w:sz w:val="24"/>
          <w:szCs w:val="24"/>
        </w:rPr>
        <w:t>two powerful magnets and</w:t>
      </w:r>
      <w:r>
        <w:rPr>
          <w:rFonts w:ascii="Times New Roman" w:hAnsi="Times New Roman" w:cs="Times New Roman"/>
          <w:sz w:val="24"/>
          <w:szCs w:val="24"/>
        </w:rPr>
        <w:t xml:space="preserve"> </w:t>
      </w:r>
      <w:r w:rsidR="00EC2DDB">
        <w:rPr>
          <w:rFonts w:ascii="Times New Roman" w:hAnsi="Times New Roman" w:cs="Times New Roman"/>
          <w:sz w:val="24"/>
          <w:szCs w:val="24"/>
        </w:rPr>
        <w:t>more than 20</w:t>
      </w:r>
      <w:r>
        <w:rPr>
          <w:rFonts w:ascii="Times New Roman" w:hAnsi="Times New Roman" w:cs="Times New Roman"/>
          <w:sz w:val="24"/>
          <w:szCs w:val="24"/>
        </w:rPr>
        <w:t xml:space="preserve"> incredibly focused</w:t>
      </w:r>
      <w:r w:rsidRPr="00B55E93">
        <w:rPr>
          <w:rFonts w:ascii="Times New Roman" w:hAnsi="Times New Roman" w:cs="Times New Roman"/>
          <w:sz w:val="24"/>
          <w:szCs w:val="24"/>
        </w:rPr>
        <w:t xml:space="preserve"> lasers</w:t>
      </w:r>
      <w:r>
        <w:rPr>
          <w:rFonts w:ascii="Times New Roman" w:hAnsi="Times New Roman" w:cs="Times New Roman"/>
          <w:sz w:val="24"/>
          <w:szCs w:val="24"/>
        </w:rPr>
        <w:t>. With these</w:t>
      </w:r>
      <w:r w:rsidRPr="00B55E93">
        <w:rPr>
          <w:rFonts w:ascii="Times New Roman" w:hAnsi="Times New Roman" w:cs="Times New Roman"/>
          <w:sz w:val="24"/>
          <w:szCs w:val="24"/>
        </w:rPr>
        <w:t xml:space="preserve">, </w:t>
      </w:r>
      <w:r>
        <w:rPr>
          <w:rFonts w:ascii="Times New Roman" w:hAnsi="Times New Roman" w:cs="Times New Roman"/>
          <w:sz w:val="24"/>
          <w:szCs w:val="24"/>
        </w:rPr>
        <w:t xml:space="preserve">Team Tau believes, </w:t>
      </w:r>
      <w:r w:rsidRPr="00B55E93">
        <w:rPr>
          <w:rFonts w:ascii="Times New Roman" w:hAnsi="Times New Roman" w:cs="Times New Roman"/>
          <w:sz w:val="24"/>
          <w:szCs w:val="24"/>
        </w:rPr>
        <w:t xml:space="preserve">it might be possible to </w:t>
      </w:r>
      <w:r>
        <w:rPr>
          <w:rFonts w:ascii="Times New Roman" w:hAnsi="Times New Roman" w:cs="Times New Roman"/>
          <w:sz w:val="24"/>
          <w:szCs w:val="24"/>
        </w:rPr>
        <w:t xml:space="preserve">isolate, </w:t>
      </w:r>
      <w:r w:rsidRPr="00B55E93">
        <w:rPr>
          <w:rFonts w:ascii="Times New Roman" w:hAnsi="Times New Roman" w:cs="Times New Roman"/>
          <w:sz w:val="24"/>
          <w:szCs w:val="24"/>
        </w:rPr>
        <w:t>expand</w:t>
      </w:r>
      <w:r>
        <w:rPr>
          <w:rFonts w:ascii="Times New Roman" w:hAnsi="Times New Roman" w:cs="Times New Roman"/>
          <w:sz w:val="24"/>
          <w:szCs w:val="24"/>
        </w:rPr>
        <w:t>,</w:t>
      </w:r>
      <w:r w:rsidRPr="00B55E93">
        <w:rPr>
          <w:rFonts w:ascii="Times New Roman" w:hAnsi="Times New Roman" w:cs="Times New Roman"/>
          <w:sz w:val="24"/>
          <w:szCs w:val="24"/>
        </w:rPr>
        <w:t xml:space="preserve"> and </w:t>
      </w:r>
      <w:r>
        <w:rPr>
          <w:rFonts w:ascii="Times New Roman" w:hAnsi="Times New Roman" w:cs="Times New Roman"/>
          <w:sz w:val="24"/>
          <w:szCs w:val="24"/>
        </w:rPr>
        <w:t xml:space="preserve">confirm the properties of one </w:t>
      </w:r>
      <w:r w:rsidRPr="00B55E93">
        <w:rPr>
          <w:rFonts w:ascii="Times New Roman" w:hAnsi="Times New Roman" w:cs="Times New Roman"/>
          <w:sz w:val="24"/>
          <w:szCs w:val="24"/>
        </w:rPr>
        <w:t>or both of the</w:t>
      </w:r>
      <w:r>
        <w:rPr>
          <w:rFonts w:ascii="Times New Roman" w:hAnsi="Times New Roman" w:cs="Times New Roman"/>
          <w:sz w:val="24"/>
          <w:szCs w:val="24"/>
        </w:rPr>
        <w:t xml:space="preserve"> hidden</w:t>
      </w:r>
      <w:r w:rsidRPr="00B55E93">
        <w:rPr>
          <w:rFonts w:ascii="Times New Roman" w:hAnsi="Times New Roman" w:cs="Times New Roman"/>
          <w:sz w:val="24"/>
          <w:szCs w:val="24"/>
        </w:rPr>
        <w:t xml:space="preserve"> time dimensions. </w:t>
      </w:r>
      <w:r>
        <w:rPr>
          <w:rFonts w:ascii="Times New Roman" w:hAnsi="Times New Roman" w:cs="Times New Roman"/>
          <w:sz w:val="24"/>
          <w:szCs w:val="24"/>
        </w:rPr>
        <w:t>Allen volunteers to program the station’s best printer to assemble the crystal. Ajani</w:t>
      </w:r>
      <w:r w:rsidR="007934BC">
        <w:rPr>
          <w:rFonts w:ascii="Times New Roman" w:hAnsi="Times New Roman" w:cs="Times New Roman"/>
          <w:sz w:val="24"/>
          <w:szCs w:val="24"/>
        </w:rPr>
        <w:t xml:space="preserve"> will</w:t>
      </w:r>
      <w:r>
        <w:rPr>
          <w:rFonts w:ascii="Times New Roman" w:hAnsi="Times New Roman" w:cs="Times New Roman"/>
          <w:sz w:val="24"/>
          <w:szCs w:val="24"/>
        </w:rPr>
        <w:t xml:space="preserve"> procure the magnets and lasers and manufacture a containment unit for the crystal. He will send it all to the station on </w:t>
      </w:r>
      <w:r w:rsidR="00C95214">
        <w:rPr>
          <w:rFonts w:ascii="Times New Roman" w:hAnsi="Times New Roman" w:cs="Times New Roman"/>
          <w:sz w:val="24"/>
          <w:szCs w:val="24"/>
        </w:rPr>
        <w:t xml:space="preserve">one of </w:t>
      </w:r>
      <w:r w:rsidRPr="00B55E93">
        <w:rPr>
          <w:rFonts w:ascii="Times New Roman" w:hAnsi="Times New Roman" w:cs="Times New Roman"/>
          <w:sz w:val="24"/>
          <w:szCs w:val="24"/>
        </w:rPr>
        <w:t>his rocket</w:t>
      </w:r>
      <w:r w:rsidR="00C95214">
        <w:rPr>
          <w:rFonts w:ascii="Times New Roman" w:hAnsi="Times New Roman" w:cs="Times New Roman"/>
          <w:sz w:val="24"/>
          <w:szCs w:val="24"/>
        </w:rPr>
        <w:t>s</w:t>
      </w:r>
      <w:r w:rsidRPr="00B55E93">
        <w:rPr>
          <w:rFonts w:ascii="Times New Roman" w:hAnsi="Times New Roman" w:cs="Times New Roman"/>
          <w:sz w:val="24"/>
          <w:szCs w:val="24"/>
        </w:rPr>
        <w:t>.</w:t>
      </w:r>
    </w:p>
    <w:p w14:paraId="59E598C7" w14:textId="77777777" w:rsidR="001E7592" w:rsidRPr="00355175" w:rsidRDefault="001E7592" w:rsidP="001E7592">
      <w:pPr>
        <w:pStyle w:val="NoSpacing"/>
        <w:spacing w:line="480" w:lineRule="auto"/>
        <w:ind w:left="360"/>
        <w:jc w:val="center"/>
        <w:rPr>
          <w:rFonts w:ascii="Times New Roman" w:hAnsi="Times New Roman" w:cs="Times New Roman"/>
          <w:sz w:val="24"/>
          <w:szCs w:val="24"/>
        </w:rPr>
      </w:pPr>
      <w:r w:rsidRPr="00355175">
        <w:rPr>
          <w:rFonts w:ascii="Times New Roman" w:hAnsi="Times New Roman" w:cs="Times New Roman"/>
          <w:sz w:val="24"/>
          <w:szCs w:val="24"/>
        </w:rPr>
        <w:t>*     *     *</w:t>
      </w:r>
    </w:p>
    <w:p w14:paraId="035DF70E" w14:textId="6EAEE023" w:rsidR="00B67961" w:rsidRDefault="004B5BB9" w:rsidP="00B6796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 equipment is </w:t>
      </w:r>
      <w:r w:rsidR="00552C4E">
        <w:rPr>
          <w:rFonts w:ascii="Times New Roman" w:hAnsi="Times New Roman" w:cs="Times New Roman"/>
          <w:sz w:val="24"/>
          <w:szCs w:val="24"/>
        </w:rPr>
        <w:t>under development</w:t>
      </w:r>
      <w:r>
        <w:rPr>
          <w:rFonts w:ascii="Times New Roman" w:hAnsi="Times New Roman" w:cs="Times New Roman"/>
          <w:sz w:val="24"/>
          <w:szCs w:val="24"/>
        </w:rPr>
        <w:t>, Ingrid tries to project where and when UP22 might reappear. If prior activity indicates a progression, she discovers, the next time that The Blob materializes, it could be dangerously close to Earth. It could show up in weeks or even days</w:t>
      </w:r>
      <w:r w:rsidR="00D11E5E">
        <w:rPr>
          <w:rFonts w:ascii="Times New Roman" w:hAnsi="Times New Roman" w:cs="Times New Roman"/>
          <w:sz w:val="24"/>
          <w:szCs w:val="24"/>
        </w:rPr>
        <w:t xml:space="preserve"> of Earth time</w:t>
      </w:r>
      <w:r>
        <w:rPr>
          <w:rFonts w:ascii="Times New Roman" w:hAnsi="Times New Roman" w:cs="Times New Roman"/>
          <w:sz w:val="24"/>
          <w:szCs w:val="24"/>
        </w:rPr>
        <w:t>.</w:t>
      </w:r>
      <w:r w:rsidR="00A009D0">
        <w:rPr>
          <w:rFonts w:ascii="Times New Roman" w:hAnsi="Times New Roman" w:cs="Times New Roman"/>
          <w:sz w:val="24"/>
          <w:szCs w:val="24"/>
        </w:rPr>
        <w:t xml:space="preserve"> </w:t>
      </w:r>
      <w:r>
        <w:rPr>
          <w:rFonts w:ascii="Times New Roman" w:hAnsi="Times New Roman" w:cs="Times New Roman"/>
          <w:sz w:val="24"/>
          <w:szCs w:val="24"/>
        </w:rPr>
        <w:t>Beginning their post with the warning that their projection is “pure speculation</w:t>
      </w:r>
      <w:r w:rsidR="00045126">
        <w:rPr>
          <w:rFonts w:ascii="Times New Roman" w:hAnsi="Times New Roman" w:cs="Times New Roman"/>
          <w:sz w:val="24"/>
          <w:szCs w:val="24"/>
        </w:rPr>
        <w:t>,</w:t>
      </w:r>
      <w:r>
        <w:rPr>
          <w:rFonts w:ascii="Times New Roman" w:hAnsi="Times New Roman" w:cs="Times New Roman"/>
          <w:sz w:val="24"/>
          <w:szCs w:val="24"/>
        </w:rPr>
        <w:t xml:space="preserve">” Team Tau notifies Ajani and the other scientists of the possible close encounter. Ingrid cautions </w:t>
      </w:r>
      <w:r w:rsidR="0007326C">
        <w:rPr>
          <w:rFonts w:ascii="Times New Roman" w:hAnsi="Times New Roman" w:cs="Times New Roman"/>
          <w:sz w:val="24"/>
          <w:szCs w:val="24"/>
        </w:rPr>
        <w:t>everyone</w:t>
      </w:r>
      <w:r>
        <w:rPr>
          <w:rFonts w:ascii="Times New Roman" w:hAnsi="Times New Roman" w:cs="Times New Roman"/>
          <w:sz w:val="24"/>
          <w:szCs w:val="24"/>
        </w:rPr>
        <w:t xml:space="preserve"> not to share her</w:t>
      </w:r>
      <w:r w:rsidR="00460A09">
        <w:rPr>
          <w:rFonts w:ascii="Times New Roman" w:hAnsi="Times New Roman" w:cs="Times New Roman"/>
          <w:sz w:val="24"/>
          <w:szCs w:val="24"/>
        </w:rPr>
        <w:t xml:space="preserve"> revelation</w:t>
      </w:r>
      <w:r>
        <w:rPr>
          <w:rFonts w:ascii="Times New Roman" w:hAnsi="Times New Roman" w:cs="Times New Roman"/>
          <w:sz w:val="24"/>
          <w:szCs w:val="24"/>
        </w:rPr>
        <w:t xml:space="preserve"> with anyone outside the teams. However, someone in the news media finds out. </w:t>
      </w:r>
    </w:p>
    <w:p w14:paraId="18EE4D54" w14:textId="793DF5DC" w:rsidR="00B67961" w:rsidRDefault="00F9004F" w:rsidP="00B6796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short time later, Allen reports that </w:t>
      </w:r>
      <w:r w:rsidR="004B5BB9">
        <w:rPr>
          <w:rFonts w:ascii="Times New Roman" w:hAnsi="Times New Roman" w:cs="Times New Roman"/>
          <w:sz w:val="24"/>
          <w:szCs w:val="24"/>
        </w:rPr>
        <w:t>“</w:t>
      </w:r>
      <w:r>
        <w:rPr>
          <w:rFonts w:ascii="Times New Roman" w:hAnsi="Times New Roman" w:cs="Times New Roman"/>
          <w:sz w:val="24"/>
          <w:szCs w:val="24"/>
        </w:rPr>
        <w:t>a</w:t>
      </w:r>
      <w:r w:rsidR="004B5BB9">
        <w:rPr>
          <w:rFonts w:ascii="Times New Roman" w:hAnsi="Times New Roman" w:cs="Times New Roman"/>
          <w:sz w:val="24"/>
          <w:szCs w:val="24"/>
        </w:rPr>
        <w:t>ll hell is breaking loose</w:t>
      </w:r>
      <w:r w:rsidR="008D7534">
        <w:rPr>
          <w:rFonts w:ascii="Times New Roman" w:hAnsi="Times New Roman" w:cs="Times New Roman"/>
          <w:sz w:val="24"/>
          <w:szCs w:val="24"/>
        </w:rPr>
        <w:t xml:space="preserve"> on the surface</w:t>
      </w:r>
      <w:r>
        <w:rPr>
          <w:rFonts w:ascii="Times New Roman" w:hAnsi="Times New Roman" w:cs="Times New Roman"/>
          <w:sz w:val="24"/>
          <w:szCs w:val="24"/>
        </w:rPr>
        <w:t>.</w:t>
      </w:r>
      <w:r w:rsidR="004B5BB9">
        <w:rPr>
          <w:rFonts w:ascii="Times New Roman" w:hAnsi="Times New Roman" w:cs="Times New Roman"/>
          <w:sz w:val="24"/>
          <w:szCs w:val="24"/>
        </w:rPr>
        <w:t>”</w:t>
      </w:r>
    </w:p>
    <w:p w14:paraId="647FD994" w14:textId="7E9E45F2" w:rsidR="004B5BB9" w:rsidRDefault="004B5BB9" w:rsidP="00B6796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At first I believed that Allen’s comment might be a metaphor. But after learning about hell from the local net and viewing images of the widespread panic and extreme violence occurring on Earth, I must accept his assessment as literal.</w:t>
      </w:r>
    </w:p>
    <w:p w14:paraId="436C1F61" w14:textId="77777777" w:rsidR="001E7592" w:rsidRPr="00355175" w:rsidRDefault="001E7592" w:rsidP="001E7592">
      <w:pPr>
        <w:pStyle w:val="NoSpacing"/>
        <w:spacing w:line="480" w:lineRule="auto"/>
        <w:ind w:left="360"/>
        <w:jc w:val="center"/>
        <w:rPr>
          <w:rFonts w:ascii="Times New Roman" w:hAnsi="Times New Roman" w:cs="Times New Roman"/>
          <w:sz w:val="24"/>
          <w:szCs w:val="24"/>
        </w:rPr>
      </w:pPr>
      <w:r w:rsidRPr="00355175">
        <w:rPr>
          <w:rFonts w:ascii="Times New Roman" w:hAnsi="Times New Roman" w:cs="Times New Roman"/>
          <w:sz w:val="24"/>
          <w:szCs w:val="24"/>
        </w:rPr>
        <w:t>*     *     *</w:t>
      </w:r>
    </w:p>
    <w:p w14:paraId="0DFC72E1" w14:textId="77777777" w:rsidR="00B67961" w:rsidRDefault="004B5BB9" w:rsidP="00B6796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Ingrid, Paul, and Allen are not sleeping </w:t>
      </w:r>
      <w:r w:rsidR="00105FC8">
        <w:rPr>
          <w:rFonts w:ascii="Times New Roman" w:hAnsi="Times New Roman" w:cs="Times New Roman"/>
          <w:sz w:val="24"/>
          <w:szCs w:val="24"/>
        </w:rPr>
        <w:t>effectively</w:t>
      </w:r>
      <w:r>
        <w:rPr>
          <w:rFonts w:ascii="Times New Roman" w:hAnsi="Times New Roman" w:cs="Times New Roman"/>
          <w:sz w:val="24"/>
          <w:szCs w:val="24"/>
        </w:rPr>
        <w:t>. On occasion during their breakfast meetings, one of them mentions “strange dreams</w:t>
      </w:r>
      <w:r w:rsidR="00F57E23">
        <w:rPr>
          <w:rFonts w:ascii="Times New Roman" w:hAnsi="Times New Roman" w:cs="Times New Roman"/>
          <w:sz w:val="24"/>
          <w:szCs w:val="24"/>
        </w:rPr>
        <w:t>.</w:t>
      </w:r>
      <w:r>
        <w:rPr>
          <w:rFonts w:ascii="Times New Roman" w:hAnsi="Times New Roman" w:cs="Times New Roman"/>
          <w:sz w:val="24"/>
          <w:szCs w:val="24"/>
        </w:rPr>
        <w:t xml:space="preserve">” Paul is having particular difficulty concentrating on his work. Over one meal, he describes what he remembers from </w:t>
      </w:r>
      <w:r w:rsidR="00070E75">
        <w:rPr>
          <w:rFonts w:ascii="Times New Roman" w:hAnsi="Times New Roman" w:cs="Times New Roman"/>
          <w:sz w:val="24"/>
          <w:szCs w:val="24"/>
        </w:rPr>
        <w:t>his</w:t>
      </w:r>
      <w:r>
        <w:rPr>
          <w:rFonts w:ascii="Times New Roman" w:hAnsi="Times New Roman" w:cs="Times New Roman"/>
          <w:sz w:val="24"/>
          <w:szCs w:val="24"/>
        </w:rPr>
        <w:t xml:space="preserve"> </w:t>
      </w:r>
      <w:r w:rsidR="0064473C">
        <w:rPr>
          <w:rFonts w:ascii="Times New Roman" w:hAnsi="Times New Roman" w:cs="Times New Roman"/>
          <w:sz w:val="24"/>
          <w:szCs w:val="24"/>
        </w:rPr>
        <w:t xml:space="preserve">involuntary </w:t>
      </w:r>
      <w:r w:rsidR="00212B42">
        <w:rPr>
          <w:rFonts w:ascii="Times New Roman" w:hAnsi="Times New Roman" w:cs="Times New Roman"/>
          <w:sz w:val="24"/>
          <w:szCs w:val="24"/>
        </w:rPr>
        <w:t xml:space="preserve">sleep cycle </w:t>
      </w:r>
      <w:r>
        <w:rPr>
          <w:rFonts w:ascii="Times New Roman" w:hAnsi="Times New Roman" w:cs="Times New Roman"/>
          <w:sz w:val="24"/>
          <w:szCs w:val="24"/>
        </w:rPr>
        <w:t>visions.</w:t>
      </w:r>
    </w:p>
    <w:p w14:paraId="3A79E5B5" w14:textId="77777777" w:rsidR="00395344" w:rsidRDefault="004B5BB9" w:rsidP="0039534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“It’s all very cloudy or fuzzy, but there are lots of figures, some of them human and some possibly nonhuman. They seem to be gesturing and trying to get my attention.”</w:t>
      </w:r>
    </w:p>
    <w:p w14:paraId="49F510B9" w14:textId="77777777" w:rsidR="00395344" w:rsidRDefault="004B5BB9" w:rsidP="0039534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“Whoa,” says Allen. “I think I had a dream like that. It was like I was being warned about something.”</w:t>
      </w:r>
    </w:p>
    <w:p w14:paraId="3FA7408E" w14:textId="77777777" w:rsidR="00395344" w:rsidRDefault="004B5BB9" w:rsidP="0039534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“This sounds disturbingly familiar to me, too,” reveals Ingrid. “Maybe we’ve been spending too much time in close proximity.”</w:t>
      </w:r>
    </w:p>
    <w:p w14:paraId="5A284980" w14:textId="77777777" w:rsidR="00395344" w:rsidRDefault="004B5BB9" w:rsidP="0039534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F44B4A">
        <w:rPr>
          <w:rFonts w:ascii="Times New Roman" w:hAnsi="Times New Roman" w:cs="Times New Roman"/>
          <w:sz w:val="24"/>
          <w:szCs w:val="24"/>
        </w:rPr>
        <w:t>Perhaps</w:t>
      </w:r>
      <w:r>
        <w:rPr>
          <w:rFonts w:ascii="Times New Roman" w:hAnsi="Times New Roman" w:cs="Times New Roman"/>
          <w:sz w:val="24"/>
          <w:szCs w:val="24"/>
        </w:rPr>
        <w:t xml:space="preserve"> we need to see </w:t>
      </w:r>
      <w:r w:rsidR="00E109F1">
        <w:rPr>
          <w:rFonts w:ascii="Times New Roman" w:hAnsi="Times New Roman" w:cs="Times New Roman"/>
          <w:sz w:val="24"/>
          <w:szCs w:val="24"/>
        </w:rPr>
        <w:t>a</w:t>
      </w:r>
      <w:r>
        <w:rPr>
          <w:rFonts w:ascii="Times New Roman" w:hAnsi="Times New Roman" w:cs="Times New Roman"/>
          <w:sz w:val="24"/>
          <w:szCs w:val="24"/>
        </w:rPr>
        <w:t xml:space="preserve"> shrink</w:t>
      </w:r>
      <w:r w:rsidR="001D1AA7">
        <w:rPr>
          <w:rFonts w:ascii="Times New Roman" w:hAnsi="Times New Roman" w:cs="Times New Roman"/>
          <w:sz w:val="24"/>
          <w:szCs w:val="24"/>
        </w:rPr>
        <w:t>,</w:t>
      </w:r>
      <w:r>
        <w:rPr>
          <w:rFonts w:ascii="Times New Roman" w:hAnsi="Times New Roman" w:cs="Times New Roman"/>
          <w:sz w:val="24"/>
          <w:szCs w:val="24"/>
        </w:rPr>
        <w:t>” Allen remarks.</w:t>
      </w:r>
    </w:p>
    <w:p w14:paraId="4962BE1B" w14:textId="328CAF27" w:rsidR="004B5BB9" w:rsidRDefault="00846F6B" w:rsidP="0039534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Responds Paul: </w:t>
      </w:r>
      <w:r w:rsidR="004B5BB9">
        <w:rPr>
          <w:rFonts w:ascii="Times New Roman" w:hAnsi="Times New Roman" w:cs="Times New Roman"/>
          <w:sz w:val="24"/>
          <w:szCs w:val="24"/>
        </w:rPr>
        <w:t>“I</w:t>
      </w:r>
      <w:r w:rsidR="00A06038">
        <w:rPr>
          <w:rFonts w:ascii="Times New Roman" w:hAnsi="Times New Roman" w:cs="Times New Roman"/>
          <w:sz w:val="24"/>
          <w:szCs w:val="24"/>
        </w:rPr>
        <w:t xml:space="preserve"> certainly don’t need one. A</w:t>
      </w:r>
      <w:r w:rsidR="004B5BB9">
        <w:rPr>
          <w:rFonts w:ascii="Times New Roman" w:hAnsi="Times New Roman" w:cs="Times New Roman"/>
          <w:sz w:val="24"/>
          <w:szCs w:val="24"/>
        </w:rPr>
        <w:t>nd there’s no time</w:t>
      </w:r>
      <w:r w:rsidR="0001751F">
        <w:rPr>
          <w:rFonts w:ascii="Times New Roman" w:hAnsi="Times New Roman" w:cs="Times New Roman"/>
          <w:sz w:val="24"/>
          <w:szCs w:val="24"/>
        </w:rPr>
        <w:t>.”</w:t>
      </w:r>
    </w:p>
    <w:p w14:paraId="55EC5DA4" w14:textId="77777777" w:rsidR="001E7592" w:rsidRPr="00355175" w:rsidRDefault="001E7592" w:rsidP="001E7592">
      <w:pPr>
        <w:pStyle w:val="NoSpacing"/>
        <w:spacing w:line="480" w:lineRule="auto"/>
        <w:ind w:left="360"/>
        <w:jc w:val="center"/>
        <w:rPr>
          <w:rFonts w:ascii="Times New Roman" w:hAnsi="Times New Roman" w:cs="Times New Roman"/>
          <w:sz w:val="24"/>
          <w:szCs w:val="24"/>
        </w:rPr>
      </w:pPr>
      <w:r w:rsidRPr="00355175">
        <w:rPr>
          <w:rFonts w:ascii="Times New Roman" w:hAnsi="Times New Roman" w:cs="Times New Roman"/>
          <w:sz w:val="24"/>
          <w:szCs w:val="24"/>
        </w:rPr>
        <w:t>*     *     *</w:t>
      </w:r>
    </w:p>
    <w:p w14:paraId="48A4FE3E" w14:textId="77777777" w:rsidR="00395344" w:rsidRDefault="004B5BB9" w:rsidP="0039534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safety reasons, the three scientists agree to conduct their experiment more than 20 kilometers from the space station. Robots construct a spherical grid of metal struts that will hold the lasers in </w:t>
      </w:r>
      <w:r w:rsidR="00455812">
        <w:rPr>
          <w:rFonts w:ascii="Times New Roman" w:hAnsi="Times New Roman" w:cs="Times New Roman"/>
          <w:sz w:val="24"/>
          <w:szCs w:val="24"/>
        </w:rPr>
        <w:t>position</w:t>
      </w:r>
      <w:r>
        <w:rPr>
          <w:rFonts w:ascii="Times New Roman" w:hAnsi="Times New Roman" w:cs="Times New Roman"/>
          <w:sz w:val="24"/>
          <w:szCs w:val="24"/>
        </w:rPr>
        <w:t>. At the center is the crystal, surrounded by a transparent, cubic containment unit measuring two meters on each side. On opposite sides of that unit are the batteries.</w:t>
      </w:r>
    </w:p>
    <w:p w14:paraId="27E15B07" w14:textId="05D8190F" w:rsidR="00395344" w:rsidRDefault="004B5BB9" w:rsidP="0039534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Ingrid, Paul, and Allen are seated in modular labs </w:t>
      </w:r>
      <w:r w:rsidR="00EA30BE">
        <w:rPr>
          <w:rFonts w:ascii="Times New Roman" w:hAnsi="Times New Roman" w:cs="Times New Roman"/>
          <w:sz w:val="24"/>
          <w:szCs w:val="24"/>
        </w:rPr>
        <w:t xml:space="preserve">hovering </w:t>
      </w:r>
      <w:r w:rsidR="00F70460">
        <w:rPr>
          <w:rFonts w:ascii="Times New Roman" w:hAnsi="Times New Roman" w:cs="Times New Roman"/>
          <w:sz w:val="24"/>
          <w:szCs w:val="24"/>
        </w:rPr>
        <w:t>a</w:t>
      </w:r>
      <w:r w:rsidR="002D3BB3">
        <w:rPr>
          <w:rFonts w:ascii="Times New Roman" w:hAnsi="Times New Roman" w:cs="Times New Roman"/>
          <w:sz w:val="24"/>
          <w:szCs w:val="24"/>
        </w:rPr>
        <w:t>bout 10</w:t>
      </w:r>
      <w:r w:rsidR="00F70460">
        <w:rPr>
          <w:rFonts w:ascii="Times New Roman" w:hAnsi="Times New Roman" w:cs="Times New Roman"/>
          <w:sz w:val="24"/>
          <w:szCs w:val="24"/>
        </w:rPr>
        <w:t xml:space="preserve"> meters </w:t>
      </w:r>
      <w:r>
        <w:rPr>
          <w:rFonts w:ascii="Times New Roman" w:hAnsi="Times New Roman" w:cs="Times New Roman"/>
          <w:sz w:val="24"/>
          <w:szCs w:val="24"/>
        </w:rPr>
        <w:t>outside the metal framework, each lab equipped</w:t>
      </w:r>
      <w:r w:rsidR="006F6C78">
        <w:rPr>
          <w:rFonts w:ascii="Times New Roman" w:hAnsi="Times New Roman" w:cs="Times New Roman"/>
          <w:sz w:val="24"/>
          <w:szCs w:val="24"/>
        </w:rPr>
        <w:t xml:space="preserve"> with</w:t>
      </w:r>
      <w:r>
        <w:rPr>
          <w:rFonts w:ascii="Times New Roman" w:hAnsi="Times New Roman" w:cs="Times New Roman"/>
          <w:sz w:val="24"/>
          <w:szCs w:val="24"/>
        </w:rPr>
        <w:t xml:space="preserve"> its own navigation system. Ingrid performs </w:t>
      </w:r>
      <w:r w:rsidR="00227862">
        <w:rPr>
          <w:rFonts w:ascii="Times New Roman" w:hAnsi="Times New Roman" w:cs="Times New Roman"/>
          <w:sz w:val="24"/>
          <w:szCs w:val="24"/>
        </w:rPr>
        <w:t>diagnostic</w:t>
      </w:r>
      <w:r>
        <w:rPr>
          <w:rFonts w:ascii="Times New Roman" w:hAnsi="Times New Roman" w:cs="Times New Roman"/>
          <w:sz w:val="24"/>
          <w:szCs w:val="24"/>
        </w:rPr>
        <w:t>s in one</w:t>
      </w:r>
      <w:r w:rsidR="00EC565F">
        <w:rPr>
          <w:rFonts w:ascii="Times New Roman" w:hAnsi="Times New Roman" w:cs="Times New Roman"/>
          <w:sz w:val="24"/>
          <w:szCs w:val="24"/>
        </w:rPr>
        <w:t>.</w:t>
      </w:r>
      <w:r>
        <w:rPr>
          <w:rFonts w:ascii="Times New Roman" w:hAnsi="Times New Roman" w:cs="Times New Roman"/>
          <w:sz w:val="24"/>
          <w:szCs w:val="24"/>
        </w:rPr>
        <w:t xml:space="preserve"> Paul conducts a television interview </w:t>
      </w:r>
      <w:r w:rsidR="001A6F8F">
        <w:rPr>
          <w:rFonts w:ascii="Times New Roman" w:hAnsi="Times New Roman" w:cs="Times New Roman"/>
          <w:sz w:val="24"/>
          <w:szCs w:val="24"/>
        </w:rPr>
        <w:t>from</w:t>
      </w:r>
      <w:r>
        <w:rPr>
          <w:rFonts w:ascii="Times New Roman" w:hAnsi="Times New Roman" w:cs="Times New Roman"/>
          <w:sz w:val="24"/>
          <w:szCs w:val="24"/>
        </w:rPr>
        <w:t xml:space="preserve"> the second</w:t>
      </w:r>
      <w:r w:rsidR="00EC565F">
        <w:rPr>
          <w:rFonts w:ascii="Times New Roman" w:hAnsi="Times New Roman" w:cs="Times New Roman"/>
          <w:sz w:val="24"/>
          <w:szCs w:val="24"/>
        </w:rPr>
        <w:t xml:space="preserve">. </w:t>
      </w:r>
      <w:r w:rsidR="007A370C">
        <w:rPr>
          <w:rFonts w:ascii="Times New Roman" w:hAnsi="Times New Roman" w:cs="Times New Roman"/>
          <w:sz w:val="24"/>
          <w:szCs w:val="24"/>
        </w:rPr>
        <w:t>In</w:t>
      </w:r>
      <w:r w:rsidR="00EC565F">
        <w:rPr>
          <w:rFonts w:ascii="Times New Roman" w:hAnsi="Times New Roman" w:cs="Times New Roman"/>
          <w:sz w:val="24"/>
          <w:szCs w:val="24"/>
        </w:rPr>
        <w:t xml:space="preserve"> the third, </w:t>
      </w:r>
      <w:r>
        <w:rPr>
          <w:rFonts w:ascii="Times New Roman" w:hAnsi="Times New Roman" w:cs="Times New Roman"/>
          <w:sz w:val="24"/>
          <w:szCs w:val="24"/>
        </w:rPr>
        <w:t xml:space="preserve">Allen </w:t>
      </w:r>
      <w:r w:rsidR="00227862">
        <w:rPr>
          <w:rFonts w:ascii="Times New Roman" w:hAnsi="Times New Roman" w:cs="Times New Roman"/>
          <w:sz w:val="24"/>
          <w:szCs w:val="24"/>
        </w:rPr>
        <w:t>adjusts the position</w:t>
      </w:r>
      <w:r w:rsidR="00D46CD2">
        <w:rPr>
          <w:rFonts w:ascii="Times New Roman" w:hAnsi="Times New Roman" w:cs="Times New Roman"/>
          <w:sz w:val="24"/>
          <w:szCs w:val="24"/>
        </w:rPr>
        <w:t xml:space="preserve"> of </w:t>
      </w:r>
      <w:r w:rsidR="00294479">
        <w:rPr>
          <w:rFonts w:ascii="Times New Roman" w:hAnsi="Times New Roman" w:cs="Times New Roman"/>
          <w:sz w:val="24"/>
          <w:szCs w:val="24"/>
        </w:rPr>
        <w:t>the labs</w:t>
      </w:r>
      <w:r>
        <w:rPr>
          <w:rFonts w:ascii="Times New Roman" w:hAnsi="Times New Roman" w:cs="Times New Roman"/>
          <w:sz w:val="24"/>
          <w:szCs w:val="24"/>
        </w:rPr>
        <w:t xml:space="preserve"> </w:t>
      </w:r>
      <w:r w:rsidR="00926B71">
        <w:rPr>
          <w:rFonts w:ascii="Times New Roman" w:hAnsi="Times New Roman" w:cs="Times New Roman"/>
          <w:sz w:val="24"/>
          <w:szCs w:val="24"/>
        </w:rPr>
        <w:t>until</w:t>
      </w:r>
      <w:r w:rsidR="00227862">
        <w:rPr>
          <w:rFonts w:ascii="Times New Roman" w:hAnsi="Times New Roman" w:cs="Times New Roman"/>
          <w:sz w:val="24"/>
          <w:szCs w:val="24"/>
        </w:rPr>
        <w:t xml:space="preserve"> the</w:t>
      </w:r>
      <w:r w:rsidR="00294479">
        <w:rPr>
          <w:rFonts w:ascii="Times New Roman" w:hAnsi="Times New Roman" w:cs="Times New Roman"/>
          <w:sz w:val="24"/>
          <w:szCs w:val="24"/>
        </w:rPr>
        <w:t>y</w:t>
      </w:r>
      <w:r w:rsidR="00227862">
        <w:rPr>
          <w:rFonts w:ascii="Times New Roman" w:hAnsi="Times New Roman" w:cs="Times New Roman"/>
          <w:sz w:val="24"/>
          <w:szCs w:val="24"/>
        </w:rPr>
        <w:t xml:space="preserve"> </w:t>
      </w:r>
      <w:r>
        <w:rPr>
          <w:rFonts w:ascii="Times New Roman" w:hAnsi="Times New Roman" w:cs="Times New Roman"/>
          <w:sz w:val="24"/>
          <w:szCs w:val="24"/>
        </w:rPr>
        <w:t>are equidistant from the crystal.</w:t>
      </w:r>
    </w:p>
    <w:p w14:paraId="70D6CFA8" w14:textId="77777777" w:rsidR="00395344" w:rsidRDefault="004B5BB9" w:rsidP="0039534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“Bulls-eye!” Ingrid exclaims.</w:t>
      </w:r>
    </w:p>
    <w:p w14:paraId="717779C8" w14:textId="77777777" w:rsidR="00A93459" w:rsidRDefault="004B5BB9" w:rsidP="0039534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takes </w:t>
      </w:r>
      <w:r w:rsidR="00C41F64">
        <w:rPr>
          <w:rFonts w:ascii="Times New Roman" w:hAnsi="Times New Roman" w:cs="Times New Roman"/>
          <w:sz w:val="24"/>
          <w:szCs w:val="24"/>
        </w:rPr>
        <w:t>Paul and Allen about two Earth</w:t>
      </w:r>
      <w:r w:rsidR="007D0BBE">
        <w:rPr>
          <w:rFonts w:ascii="Times New Roman" w:hAnsi="Times New Roman" w:cs="Times New Roman"/>
          <w:sz w:val="24"/>
          <w:szCs w:val="24"/>
        </w:rPr>
        <w:t xml:space="preserve"> second</w:t>
      </w:r>
      <w:r w:rsidR="00C41F64">
        <w:rPr>
          <w:rFonts w:ascii="Times New Roman" w:hAnsi="Times New Roman" w:cs="Times New Roman"/>
          <w:sz w:val="24"/>
          <w:szCs w:val="24"/>
        </w:rPr>
        <w:t>s</w:t>
      </w:r>
      <w:r>
        <w:rPr>
          <w:rFonts w:ascii="Times New Roman" w:hAnsi="Times New Roman" w:cs="Times New Roman"/>
          <w:sz w:val="24"/>
          <w:szCs w:val="24"/>
        </w:rPr>
        <w:t xml:space="preserve"> to get the joke. I’m still confused.</w:t>
      </w:r>
    </w:p>
    <w:p w14:paraId="15EAC180" w14:textId="77777777" w:rsidR="00A93459" w:rsidRDefault="004B5BB9" w:rsidP="00A9345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“Can I ask a stupid question?” says Allen. “What happens if we find one of these new dimensions?”</w:t>
      </w:r>
    </w:p>
    <w:p w14:paraId="1051AF34" w14:textId="074C51CC" w:rsidR="004B5BB9" w:rsidRDefault="004B5BB9" w:rsidP="00A9345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 have no idea,” Ingrid concedes. “One step at a time.”</w:t>
      </w:r>
    </w:p>
    <w:p w14:paraId="24E10D2F" w14:textId="77777777" w:rsidR="007E7EC2" w:rsidRPr="00355175" w:rsidRDefault="007E7EC2" w:rsidP="007E7EC2">
      <w:pPr>
        <w:pStyle w:val="NoSpacing"/>
        <w:spacing w:line="480" w:lineRule="auto"/>
        <w:ind w:left="360"/>
        <w:jc w:val="center"/>
        <w:rPr>
          <w:rFonts w:ascii="Times New Roman" w:hAnsi="Times New Roman" w:cs="Times New Roman"/>
          <w:sz w:val="24"/>
          <w:szCs w:val="24"/>
        </w:rPr>
      </w:pPr>
      <w:r w:rsidRPr="00355175">
        <w:rPr>
          <w:rFonts w:ascii="Times New Roman" w:hAnsi="Times New Roman" w:cs="Times New Roman"/>
          <w:sz w:val="24"/>
          <w:szCs w:val="24"/>
        </w:rPr>
        <w:t>*     *     *</w:t>
      </w:r>
    </w:p>
    <w:p w14:paraId="0E586B1D" w14:textId="77777777" w:rsidR="003A7DE6" w:rsidRDefault="008C476C" w:rsidP="003A7DE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C</w:t>
      </w:r>
      <w:r w:rsidR="004B5BB9">
        <w:rPr>
          <w:rFonts w:ascii="Times New Roman" w:hAnsi="Times New Roman" w:cs="Times New Roman"/>
          <w:sz w:val="24"/>
          <w:szCs w:val="24"/>
        </w:rPr>
        <w:t>amera feeds and sensor read</w:t>
      </w:r>
      <w:r w:rsidR="003014C8">
        <w:rPr>
          <w:rFonts w:ascii="Times New Roman" w:hAnsi="Times New Roman" w:cs="Times New Roman"/>
          <w:sz w:val="24"/>
          <w:szCs w:val="24"/>
        </w:rPr>
        <w:t>out</w:t>
      </w:r>
      <w:r w:rsidR="004B5BB9">
        <w:rPr>
          <w:rFonts w:ascii="Times New Roman" w:hAnsi="Times New Roman" w:cs="Times New Roman"/>
          <w:sz w:val="24"/>
          <w:szCs w:val="24"/>
        </w:rPr>
        <w:t xml:space="preserve">s fill the screens of </w:t>
      </w:r>
      <w:r w:rsidR="00705326">
        <w:rPr>
          <w:rFonts w:ascii="Times New Roman" w:hAnsi="Times New Roman" w:cs="Times New Roman"/>
          <w:sz w:val="24"/>
          <w:szCs w:val="24"/>
        </w:rPr>
        <w:t>the</w:t>
      </w:r>
      <w:r w:rsidR="004B5BB9">
        <w:rPr>
          <w:rFonts w:ascii="Times New Roman" w:hAnsi="Times New Roman" w:cs="Times New Roman"/>
          <w:sz w:val="24"/>
          <w:szCs w:val="24"/>
        </w:rPr>
        <w:t xml:space="preserve"> three team members and many </w:t>
      </w:r>
      <w:r w:rsidR="00D5332B">
        <w:rPr>
          <w:rFonts w:ascii="Times New Roman" w:hAnsi="Times New Roman" w:cs="Times New Roman"/>
          <w:sz w:val="24"/>
          <w:szCs w:val="24"/>
        </w:rPr>
        <w:t xml:space="preserve">other </w:t>
      </w:r>
      <w:r w:rsidR="004B5BB9">
        <w:rPr>
          <w:rFonts w:ascii="Times New Roman" w:hAnsi="Times New Roman" w:cs="Times New Roman"/>
          <w:sz w:val="24"/>
          <w:szCs w:val="24"/>
        </w:rPr>
        <w:t>scientists watching remotely. Allen directs robots to remove the shielding from the magnets</w:t>
      </w:r>
      <w:r w:rsidR="00FC1EA5">
        <w:rPr>
          <w:rFonts w:ascii="Times New Roman" w:hAnsi="Times New Roman" w:cs="Times New Roman"/>
          <w:sz w:val="24"/>
          <w:szCs w:val="24"/>
        </w:rPr>
        <w:t xml:space="preserve"> while</w:t>
      </w:r>
      <w:r w:rsidR="004B5BB9">
        <w:rPr>
          <w:rFonts w:ascii="Times New Roman" w:hAnsi="Times New Roman" w:cs="Times New Roman"/>
          <w:sz w:val="24"/>
          <w:szCs w:val="24"/>
        </w:rPr>
        <w:t xml:space="preserve"> he prepares the lasers. When they are ready, Ingrid tells the engineer to fire them at 20 percent of their maximum power. </w:t>
      </w:r>
      <w:r w:rsidR="00586B9D">
        <w:rPr>
          <w:rFonts w:ascii="Times New Roman" w:hAnsi="Times New Roman" w:cs="Times New Roman"/>
          <w:sz w:val="24"/>
          <w:szCs w:val="24"/>
        </w:rPr>
        <w:t xml:space="preserve">After a few minor adjustments, </w:t>
      </w:r>
      <w:r w:rsidR="008C11B7">
        <w:rPr>
          <w:rFonts w:ascii="Times New Roman" w:hAnsi="Times New Roman" w:cs="Times New Roman"/>
          <w:sz w:val="24"/>
          <w:szCs w:val="24"/>
        </w:rPr>
        <w:t>t</w:t>
      </w:r>
      <w:r w:rsidR="004B5BB9">
        <w:rPr>
          <w:rFonts w:ascii="Times New Roman" w:hAnsi="Times New Roman" w:cs="Times New Roman"/>
          <w:sz w:val="24"/>
          <w:szCs w:val="24"/>
        </w:rPr>
        <w:t>he ultra-thin beams are on target</w:t>
      </w:r>
      <w:r w:rsidR="00CE1025">
        <w:rPr>
          <w:rFonts w:ascii="Times New Roman" w:hAnsi="Times New Roman" w:cs="Times New Roman"/>
          <w:sz w:val="24"/>
          <w:szCs w:val="24"/>
        </w:rPr>
        <w:t xml:space="preserve"> and following their programming</w:t>
      </w:r>
      <w:r w:rsidR="004B5BB9">
        <w:rPr>
          <w:rFonts w:ascii="Times New Roman" w:hAnsi="Times New Roman" w:cs="Times New Roman"/>
          <w:sz w:val="24"/>
          <w:szCs w:val="24"/>
        </w:rPr>
        <w:t>. Soon</w:t>
      </w:r>
      <w:r w:rsidR="00A27B38">
        <w:rPr>
          <w:rFonts w:ascii="Times New Roman" w:hAnsi="Times New Roman" w:cs="Times New Roman"/>
          <w:sz w:val="24"/>
          <w:szCs w:val="24"/>
        </w:rPr>
        <w:t>,</w:t>
      </w:r>
      <w:r w:rsidR="004B5BB9">
        <w:rPr>
          <w:rFonts w:ascii="Times New Roman" w:hAnsi="Times New Roman" w:cs="Times New Roman"/>
          <w:sz w:val="24"/>
          <w:szCs w:val="24"/>
        </w:rPr>
        <w:t xml:space="preserve"> the crystal emits a pale pink light, but no other changes can be </w:t>
      </w:r>
      <w:r w:rsidR="001D03A3">
        <w:rPr>
          <w:rFonts w:ascii="Times New Roman" w:hAnsi="Times New Roman" w:cs="Times New Roman"/>
          <w:sz w:val="24"/>
          <w:szCs w:val="24"/>
        </w:rPr>
        <w:t>detect</w:t>
      </w:r>
      <w:r w:rsidR="004B5BB9">
        <w:rPr>
          <w:rFonts w:ascii="Times New Roman" w:hAnsi="Times New Roman" w:cs="Times New Roman"/>
          <w:sz w:val="24"/>
          <w:szCs w:val="24"/>
        </w:rPr>
        <w:t>ed.</w:t>
      </w:r>
    </w:p>
    <w:p w14:paraId="6FC9F435" w14:textId="77777777" w:rsidR="003A7DE6" w:rsidRDefault="004B5BB9" w:rsidP="003A7DE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“We’re getting nowhere,” grumbles Paul. “We should </w:t>
      </w:r>
      <w:r w:rsidR="00C63712">
        <w:rPr>
          <w:rFonts w:ascii="Times New Roman" w:hAnsi="Times New Roman" w:cs="Times New Roman"/>
          <w:sz w:val="24"/>
          <w:szCs w:val="24"/>
        </w:rPr>
        <w:t>blast</w:t>
      </w:r>
      <w:r>
        <w:rPr>
          <w:rFonts w:ascii="Times New Roman" w:hAnsi="Times New Roman" w:cs="Times New Roman"/>
          <w:sz w:val="24"/>
          <w:szCs w:val="24"/>
        </w:rPr>
        <w:t xml:space="preserve"> the lasers </w:t>
      </w:r>
      <w:r w:rsidR="00C63712">
        <w:rPr>
          <w:rFonts w:ascii="Times New Roman" w:hAnsi="Times New Roman" w:cs="Times New Roman"/>
          <w:sz w:val="24"/>
          <w:szCs w:val="24"/>
        </w:rPr>
        <w:t>at</w:t>
      </w:r>
      <w:r>
        <w:rPr>
          <w:rFonts w:ascii="Times New Roman" w:hAnsi="Times New Roman" w:cs="Times New Roman"/>
          <w:sz w:val="24"/>
          <w:szCs w:val="24"/>
        </w:rPr>
        <w:t xml:space="preserve"> full power.”</w:t>
      </w:r>
    </w:p>
    <w:p w14:paraId="53B62AD8" w14:textId="77777777" w:rsidR="003A7DE6" w:rsidRDefault="004B5BB9" w:rsidP="003A7DE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“This whole thing could melt down,” says Ingrid.</w:t>
      </w:r>
    </w:p>
    <w:p w14:paraId="1FFFB6C1" w14:textId="4F2C7F5D" w:rsidR="003A7DE6" w:rsidRDefault="004B5BB9" w:rsidP="003A7DE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“We’re running out of time,” Ajani </w:t>
      </w:r>
      <w:r w:rsidR="000969BA">
        <w:rPr>
          <w:rFonts w:ascii="Times New Roman" w:hAnsi="Times New Roman" w:cs="Times New Roman"/>
          <w:sz w:val="24"/>
          <w:szCs w:val="24"/>
        </w:rPr>
        <w:t>interject</w:t>
      </w:r>
      <w:r>
        <w:rPr>
          <w:rFonts w:ascii="Times New Roman" w:hAnsi="Times New Roman" w:cs="Times New Roman"/>
          <w:sz w:val="24"/>
          <w:szCs w:val="24"/>
        </w:rPr>
        <w:t xml:space="preserve">s. “Ingrid’s </w:t>
      </w:r>
      <w:r w:rsidR="005B0ABB">
        <w:rPr>
          <w:rFonts w:ascii="Times New Roman" w:hAnsi="Times New Roman" w:cs="Times New Roman"/>
          <w:sz w:val="24"/>
          <w:szCs w:val="24"/>
        </w:rPr>
        <w:t>calculation</w:t>
      </w:r>
      <w:r>
        <w:rPr>
          <w:rFonts w:ascii="Times New Roman" w:hAnsi="Times New Roman" w:cs="Times New Roman"/>
          <w:sz w:val="24"/>
          <w:szCs w:val="24"/>
        </w:rPr>
        <w:t xml:space="preserve">s suggest that UP22 could return at any moment. </w:t>
      </w:r>
      <w:r w:rsidR="00F2151E">
        <w:rPr>
          <w:rFonts w:ascii="Times New Roman" w:hAnsi="Times New Roman" w:cs="Times New Roman"/>
          <w:sz w:val="24"/>
          <w:szCs w:val="24"/>
        </w:rPr>
        <w:t xml:space="preserve">People </w:t>
      </w:r>
      <w:r w:rsidR="00DA2849">
        <w:rPr>
          <w:rFonts w:ascii="Times New Roman" w:hAnsi="Times New Roman" w:cs="Times New Roman"/>
          <w:sz w:val="24"/>
          <w:szCs w:val="24"/>
        </w:rPr>
        <w:t>all over</w:t>
      </w:r>
      <w:r w:rsidR="00F2151E">
        <w:rPr>
          <w:rFonts w:ascii="Times New Roman" w:hAnsi="Times New Roman" w:cs="Times New Roman"/>
          <w:sz w:val="24"/>
          <w:szCs w:val="24"/>
        </w:rPr>
        <w:t xml:space="preserve"> Earth are demanding action. </w:t>
      </w:r>
      <w:r>
        <w:rPr>
          <w:rFonts w:ascii="Times New Roman" w:hAnsi="Times New Roman" w:cs="Times New Roman"/>
          <w:sz w:val="24"/>
          <w:szCs w:val="24"/>
        </w:rPr>
        <w:t>I say: Go for it.”</w:t>
      </w:r>
    </w:p>
    <w:p w14:paraId="0AAD8C6F" w14:textId="77777777" w:rsidR="003A7DE6" w:rsidRDefault="004B5BB9" w:rsidP="003A7DE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Slowly, Allen brings the lasers to full power. The crystal produces a brilliant red light. Even with filters for </w:t>
      </w:r>
      <w:r w:rsidR="00B6465C">
        <w:rPr>
          <w:rFonts w:ascii="Times New Roman" w:hAnsi="Times New Roman" w:cs="Times New Roman"/>
          <w:sz w:val="24"/>
          <w:szCs w:val="24"/>
        </w:rPr>
        <w:t>Team Tau’s</w:t>
      </w:r>
      <w:r>
        <w:rPr>
          <w:rFonts w:ascii="Times New Roman" w:hAnsi="Times New Roman" w:cs="Times New Roman"/>
          <w:sz w:val="24"/>
          <w:szCs w:val="24"/>
        </w:rPr>
        <w:t xml:space="preserve"> windows and camera feeds, its brightness near</w:t>
      </w:r>
      <w:r w:rsidR="003F4023">
        <w:rPr>
          <w:rFonts w:ascii="Times New Roman" w:hAnsi="Times New Roman" w:cs="Times New Roman"/>
          <w:sz w:val="24"/>
          <w:szCs w:val="24"/>
        </w:rPr>
        <w:t>ly</w:t>
      </w:r>
      <w:r>
        <w:rPr>
          <w:rFonts w:ascii="Times New Roman" w:hAnsi="Times New Roman" w:cs="Times New Roman"/>
          <w:sz w:val="24"/>
          <w:szCs w:val="24"/>
        </w:rPr>
        <w:t xml:space="preserve"> wipes out the</w:t>
      </w:r>
      <w:r w:rsidR="001D002E">
        <w:rPr>
          <w:rFonts w:ascii="Times New Roman" w:hAnsi="Times New Roman" w:cs="Times New Roman"/>
          <w:sz w:val="24"/>
          <w:szCs w:val="24"/>
        </w:rPr>
        <w:t>ir</w:t>
      </w:r>
      <w:r>
        <w:rPr>
          <w:rFonts w:ascii="Times New Roman" w:hAnsi="Times New Roman" w:cs="Times New Roman"/>
          <w:sz w:val="24"/>
          <w:szCs w:val="24"/>
        </w:rPr>
        <w:t xml:space="preserve"> visual fields. Before long, all the hairs on Allen’s body are standing on end. “Anyone else feel a vibration?” he asks.</w:t>
      </w:r>
    </w:p>
    <w:p w14:paraId="219E38FC" w14:textId="77777777" w:rsidR="003A7DE6" w:rsidRDefault="004B5BB9" w:rsidP="003A7DE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“I’m buzzing,” Paul replies. “It’s like I’ve taken a dozen stimtabs.”</w:t>
      </w:r>
    </w:p>
    <w:p w14:paraId="64F51A59" w14:textId="77777777" w:rsidR="003A7DE6" w:rsidRDefault="004B5BB9" w:rsidP="003A7DE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Ingrid </w:t>
      </w:r>
      <w:r w:rsidR="00E76B79">
        <w:rPr>
          <w:rFonts w:ascii="Times New Roman" w:hAnsi="Times New Roman" w:cs="Times New Roman"/>
          <w:sz w:val="24"/>
          <w:szCs w:val="24"/>
        </w:rPr>
        <w:t>maintains her focus</w:t>
      </w:r>
      <w:r>
        <w:rPr>
          <w:rFonts w:ascii="Times New Roman" w:hAnsi="Times New Roman" w:cs="Times New Roman"/>
          <w:sz w:val="24"/>
          <w:szCs w:val="24"/>
        </w:rPr>
        <w:t xml:space="preserve"> on her screen, tapping anxiously to get new read</w:t>
      </w:r>
      <w:r w:rsidR="001918ED">
        <w:rPr>
          <w:rFonts w:ascii="Times New Roman" w:hAnsi="Times New Roman" w:cs="Times New Roman"/>
          <w:sz w:val="24"/>
          <w:szCs w:val="24"/>
        </w:rPr>
        <w:t>out</w:t>
      </w:r>
      <w:r>
        <w:rPr>
          <w:rFonts w:ascii="Times New Roman" w:hAnsi="Times New Roman" w:cs="Times New Roman"/>
          <w:sz w:val="24"/>
          <w:szCs w:val="24"/>
        </w:rPr>
        <w:t>s and view different feeds.</w:t>
      </w:r>
    </w:p>
    <w:p w14:paraId="50B2B6E9" w14:textId="77777777" w:rsidR="003A7DE6" w:rsidRDefault="004B5BB9" w:rsidP="003A7DE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Paul notices something unexpected. “Is the crystal </w:t>
      </w:r>
      <w:r w:rsidR="0012036B">
        <w:rPr>
          <w:rFonts w:ascii="Times New Roman" w:hAnsi="Times New Roman" w:cs="Times New Roman"/>
          <w:sz w:val="24"/>
          <w:szCs w:val="24"/>
        </w:rPr>
        <w:t>vaporiz</w:t>
      </w:r>
      <w:r>
        <w:rPr>
          <w:rFonts w:ascii="Times New Roman" w:hAnsi="Times New Roman" w:cs="Times New Roman"/>
          <w:sz w:val="24"/>
          <w:szCs w:val="24"/>
        </w:rPr>
        <w:t>ing?</w:t>
      </w:r>
      <w:r w:rsidR="00BF5335">
        <w:rPr>
          <w:rFonts w:ascii="Times New Roman" w:hAnsi="Times New Roman" w:cs="Times New Roman"/>
          <w:sz w:val="24"/>
          <w:szCs w:val="24"/>
        </w:rPr>
        <w:t xml:space="preserve"> </w:t>
      </w:r>
      <w:r w:rsidR="00CF4244">
        <w:rPr>
          <w:rFonts w:ascii="Times New Roman" w:hAnsi="Times New Roman" w:cs="Times New Roman"/>
          <w:sz w:val="24"/>
          <w:szCs w:val="24"/>
        </w:rPr>
        <w:t>Something</w:t>
      </w:r>
      <w:r>
        <w:rPr>
          <w:rFonts w:ascii="Times New Roman" w:hAnsi="Times New Roman" w:cs="Times New Roman"/>
          <w:sz w:val="24"/>
          <w:szCs w:val="24"/>
        </w:rPr>
        <w:t xml:space="preserve"> like a gas or fog is filling the containment unit. In fact, it’s overflowing the unit. The fog is … it’s changing shape.”</w:t>
      </w:r>
    </w:p>
    <w:p w14:paraId="03C8FDD3" w14:textId="77777777" w:rsidR="003A7DE6" w:rsidRDefault="004B5BB9" w:rsidP="003A7DE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“Roger that,” says Allen. “Definitely something going on. There </w:t>
      </w:r>
      <w:r w:rsidR="003D7FEC">
        <w:rPr>
          <w:rFonts w:ascii="Times New Roman" w:hAnsi="Times New Roman" w:cs="Times New Roman"/>
          <w:sz w:val="24"/>
          <w:szCs w:val="24"/>
        </w:rPr>
        <w:t>are probably</w:t>
      </w:r>
      <w:r>
        <w:rPr>
          <w:rFonts w:ascii="Times New Roman" w:hAnsi="Times New Roman" w:cs="Times New Roman"/>
          <w:sz w:val="24"/>
          <w:szCs w:val="24"/>
        </w:rPr>
        <w:t xml:space="preserve"> </w:t>
      </w:r>
      <w:r w:rsidR="005356A0">
        <w:rPr>
          <w:rFonts w:ascii="Times New Roman" w:hAnsi="Times New Roman" w:cs="Times New Roman"/>
          <w:sz w:val="24"/>
          <w:szCs w:val="24"/>
        </w:rPr>
        <w:t xml:space="preserve">minute </w:t>
      </w:r>
      <w:r>
        <w:rPr>
          <w:rFonts w:ascii="Times New Roman" w:hAnsi="Times New Roman" w:cs="Times New Roman"/>
          <w:sz w:val="24"/>
          <w:szCs w:val="24"/>
        </w:rPr>
        <w:t>imperfections in the crystal. Everyone was rushing me. If only I had more time.”</w:t>
      </w:r>
    </w:p>
    <w:p w14:paraId="7A055CF8" w14:textId="6384EB3D" w:rsidR="003A7DE6" w:rsidRDefault="004B5BB9" w:rsidP="003A7DE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805F0D">
        <w:rPr>
          <w:rFonts w:ascii="Times New Roman" w:hAnsi="Times New Roman" w:cs="Times New Roman"/>
          <w:sz w:val="24"/>
          <w:szCs w:val="24"/>
        </w:rPr>
        <w:t xml:space="preserve">Your </w:t>
      </w:r>
      <w:r>
        <w:rPr>
          <w:rFonts w:ascii="Times New Roman" w:hAnsi="Times New Roman" w:cs="Times New Roman"/>
          <w:sz w:val="24"/>
          <w:szCs w:val="24"/>
        </w:rPr>
        <w:t>favorite excuse, but it’s not helping,” Paul states. “Ingrid, any instrument readings of note?”</w:t>
      </w:r>
    </w:p>
    <w:p w14:paraId="6BADE31A" w14:textId="77777777" w:rsidR="003A7DE6" w:rsidRDefault="004B5BB9" w:rsidP="003A7DE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She doesn’t respond immediately. “These … these make no sense,” she </w:t>
      </w:r>
      <w:r w:rsidR="00FB14F6">
        <w:rPr>
          <w:rFonts w:ascii="Times New Roman" w:hAnsi="Times New Roman" w:cs="Times New Roman"/>
          <w:sz w:val="24"/>
          <w:szCs w:val="24"/>
        </w:rPr>
        <w:t>observe</w:t>
      </w:r>
      <w:r>
        <w:rPr>
          <w:rFonts w:ascii="Times New Roman" w:hAnsi="Times New Roman" w:cs="Times New Roman"/>
          <w:sz w:val="24"/>
          <w:szCs w:val="24"/>
        </w:rPr>
        <w:t xml:space="preserve">s </w:t>
      </w:r>
      <w:r w:rsidR="00E96033">
        <w:rPr>
          <w:rFonts w:ascii="Times New Roman" w:hAnsi="Times New Roman" w:cs="Times New Roman"/>
          <w:sz w:val="24"/>
          <w:szCs w:val="24"/>
        </w:rPr>
        <w:t>present</w:t>
      </w:r>
      <w:r>
        <w:rPr>
          <w:rFonts w:ascii="Times New Roman" w:hAnsi="Times New Roman" w:cs="Times New Roman"/>
          <w:sz w:val="24"/>
          <w:szCs w:val="24"/>
        </w:rPr>
        <w:t>ly. “All the needles are off the top or bottom of the scales.”</w:t>
      </w:r>
    </w:p>
    <w:p w14:paraId="552666F8" w14:textId="77777777" w:rsidR="003A7DE6" w:rsidRDefault="00F37B87" w:rsidP="003A7DE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fog fans out</w:t>
      </w:r>
      <w:r w:rsidR="004B5BB9">
        <w:rPr>
          <w:rFonts w:ascii="Times New Roman" w:hAnsi="Times New Roman" w:cs="Times New Roman"/>
          <w:sz w:val="24"/>
          <w:szCs w:val="24"/>
        </w:rPr>
        <w:t>, revealing two dark</w:t>
      </w:r>
      <w:r w:rsidR="001E2DC5">
        <w:rPr>
          <w:rFonts w:ascii="Times New Roman" w:hAnsi="Times New Roman" w:cs="Times New Roman"/>
          <w:sz w:val="24"/>
          <w:szCs w:val="24"/>
        </w:rPr>
        <w:t>,</w:t>
      </w:r>
      <w:r w:rsidR="004B5BB9">
        <w:rPr>
          <w:rFonts w:ascii="Times New Roman" w:hAnsi="Times New Roman" w:cs="Times New Roman"/>
          <w:sz w:val="24"/>
          <w:szCs w:val="24"/>
        </w:rPr>
        <w:t xml:space="preserve"> mirror</w:t>
      </w:r>
      <w:r w:rsidR="00505C9A">
        <w:rPr>
          <w:rFonts w:ascii="Times New Roman" w:hAnsi="Times New Roman" w:cs="Times New Roman"/>
          <w:sz w:val="24"/>
          <w:szCs w:val="24"/>
        </w:rPr>
        <w:t>-</w:t>
      </w:r>
      <w:r w:rsidR="004B5BB9">
        <w:rPr>
          <w:rFonts w:ascii="Times New Roman" w:hAnsi="Times New Roman" w:cs="Times New Roman"/>
          <w:sz w:val="24"/>
          <w:szCs w:val="24"/>
        </w:rPr>
        <w:t xml:space="preserve">image </w:t>
      </w:r>
      <w:r w:rsidR="000A1F59">
        <w:rPr>
          <w:rFonts w:ascii="Times New Roman" w:hAnsi="Times New Roman" w:cs="Times New Roman"/>
          <w:sz w:val="24"/>
          <w:szCs w:val="24"/>
        </w:rPr>
        <w:t>object</w:t>
      </w:r>
      <w:r w:rsidR="00EF49C7">
        <w:rPr>
          <w:rFonts w:ascii="Times New Roman" w:hAnsi="Times New Roman" w:cs="Times New Roman"/>
          <w:sz w:val="24"/>
          <w:szCs w:val="24"/>
        </w:rPr>
        <w:t>s</w:t>
      </w:r>
      <w:r w:rsidR="004B5BB9">
        <w:rPr>
          <w:rFonts w:ascii="Times New Roman" w:hAnsi="Times New Roman" w:cs="Times New Roman"/>
          <w:sz w:val="24"/>
          <w:szCs w:val="24"/>
        </w:rPr>
        <w:t xml:space="preserve"> in its midst. They are growing rapidly, becoming conical, connected </w:t>
      </w:r>
      <w:r w:rsidR="00080FF4">
        <w:rPr>
          <w:rFonts w:ascii="Times New Roman" w:hAnsi="Times New Roman" w:cs="Times New Roman"/>
          <w:sz w:val="24"/>
          <w:szCs w:val="24"/>
        </w:rPr>
        <w:t xml:space="preserve">at their tips </w:t>
      </w:r>
      <w:r w:rsidR="004B5BB9">
        <w:rPr>
          <w:rFonts w:ascii="Times New Roman" w:hAnsi="Times New Roman" w:cs="Times New Roman"/>
          <w:sz w:val="24"/>
          <w:szCs w:val="24"/>
        </w:rPr>
        <w:t>by the thinnest of strands.</w:t>
      </w:r>
    </w:p>
    <w:p w14:paraId="702DE7B6" w14:textId="77777777" w:rsidR="003A7DE6" w:rsidRDefault="004B5BB9" w:rsidP="003A7DE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“Ahhhh…” begins Paul. “Is it just me, or does this look a little like an hourglass?”</w:t>
      </w:r>
    </w:p>
    <w:p w14:paraId="3CDF1D6C" w14:textId="77777777" w:rsidR="003A7DE6" w:rsidRDefault="004B5BB9" w:rsidP="003A7DE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“Stop the experiment!” Ingrid shouts. “Stop it now!”</w:t>
      </w:r>
    </w:p>
    <w:p w14:paraId="56D0313F" w14:textId="77777777" w:rsidR="003A7DE6" w:rsidRDefault="004B5BB9" w:rsidP="003A7DE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Allen cuts power to the lasers and begins the process of shielding the magnets, his eyes wide and his fingers shaking. The equipment does not seem to be responding. The hourglass continues to expand</w:t>
      </w:r>
      <w:r w:rsidR="00313C77">
        <w:rPr>
          <w:rFonts w:ascii="Times New Roman" w:hAnsi="Times New Roman" w:cs="Times New Roman"/>
          <w:sz w:val="24"/>
          <w:szCs w:val="24"/>
        </w:rPr>
        <w:t xml:space="preserve">, its surface </w:t>
      </w:r>
      <w:r w:rsidR="009672ED">
        <w:rPr>
          <w:rFonts w:ascii="Times New Roman" w:hAnsi="Times New Roman" w:cs="Times New Roman"/>
          <w:sz w:val="24"/>
          <w:szCs w:val="24"/>
        </w:rPr>
        <w:t>presenting</w:t>
      </w:r>
      <w:r w:rsidR="007C6D09">
        <w:rPr>
          <w:rFonts w:ascii="Times New Roman" w:hAnsi="Times New Roman" w:cs="Times New Roman"/>
          <w:sz w:val="24"/>
          <w:szCs w:val="24"/>
        </w:rPr>
        <w:t xml:space="preserve"> </w:t>
      </w:r>
      <w:r>
        <w:rPr>
          <w:rFonts w:ascii="Times New Roman" w:hAnsi="Times New Roman" w:cs="Times New Roman"/>
          <w:sz w:val="24"/>
          <w:szCs w:val="24"/>
        </w:rPr>
        <w:t>a deep crimson, roiling</w:t>
      </w:r>
      <w:r w:rsidR="007C6D09">
        <w:rPr>
          <w:rFonts w:ascii="Times New Roman" w:hAnsi="Times New Roman" w:cs="Times New Roman"/>
          <w:sz w:val="24"/>
          <w:szCs w:val="24"/>
        </w:rPr>
        <w:t>,</w:t>
      </w:r>
      <w:r>
        <w:rPr>
          <w:rFonts w:ascii="Times New Roman" w:hAnsi="Times New Roman" w:cs="Times New Roman"/>
          <w:sz w:val="24"/>
          <w:szCs w:val="24"/>
        </w:rPr>
        <w:t xml:space="preserve"> metallic sheen. Now the hourglass </w:t>
      </w:r>
      <w:r w:rsidR="00065BC2">
        <w:rPr>
          <w:rFonts w:ascii="Times New Roman" w:hAnsi="Times New Roman" w:cs="Times New Roman"/>
          <w:sz w:val="24"/>
          <w:szCs w:val="24"/>
        </w:rPr>
        <w:t xml:space="preserve">begins vibrating and </w:t>
      </w:r>
      <w:r>
        <w:rPr>
          <w:rFonts w:ascii="Times New Roman" w:hAnsi="Times New Roman" w:cs="Times New Roman"/>
          <w:sz w:val="24"/>
          <w:szCs w:val="24"/>
        </w:rPr>
        <w:t xml:space="preserve">shifting its </w:t>
      </w:r>
      <w:r w:rsidR="00B8509A">
        <w:rPr>
          <w:rFonts w:ascii="Times New Roman" w:hAnsi="Times New Roman" w:cs="Times New Roman"/>
          <w:sz w:val="24"/>
          <w:szCs w:val="24"/>
        </w:rPr>
        <w:t xml:space="preserve">apparent </w:t>
      </w:r>
      <w:r>
        <w:rPr>
          <w:rFonts w:ascii="Times New Roman" w:hAnsi="Times New Roman" w:cs="Times New Roman"/>
          <w:sz w:val="24"/>
          <w:szCs w:val="24"/>
        </w:rPr>
        <w:t>position erratically, as if jolted repeatedly or viewed on a defective video feed.</w:t>
      </w:r>
    </w:p>
    <w:p w14:paraId="6451DE78" w14:textId="77777777" w:rsidR="005174A7" w:rsidRDefault="004B5BB9" w:rsidP="005174A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Why isn’t it stopping?” Ingrid </w:t>
      </w:r>
      <w:r w:rsidR="001D51A3">
        <w:rPr>
          <w:rFonts w:ascii="Times New Roman" w:hAnsi="Times New Roman" w:cs="Times New Roman"/>
          <w:sz w:val="24"/>
          <w:szCs w:val="24"/>
        </w:rPr>
        <w:t>yell</w:t>
      </w:r>
      <w:r>
        <w:rPr>
          <w:rFonts w:ascii="Times New Roman" w:hAnsi="Times New Roman" w:cs="Times New Roman"/>
          <w:sz w:val="24"/>
          <w:szCs w:val="24"/>
        </w:rPr>
        <w:t>s.</w:t>
      </w:r>
    </w:p>
    <w:p w14:paraId="78687CFF" w14:textId="77777777" w:rsidR="005174A7" w:rsidRDefault="004B5BB9" w:rsidP="005174A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Paul can’t take his eyes off the hourglass. “I think its timestream must be changing relative to ours.”</w:t>
      </w:r>
    </w:p>
    <w:p w14:paraId="54FAD612" w14:textId="77777777" w:rsidR="005174A7" w:rsidRDefault="004B5BB9" w:rsidP="005174A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“What’s going on?” demands Ajani from his underground complex</w:t>
      </w:r>
      <w:r w:rsidR="00EC7104">
        <w:rPr>
          <w:rFonts w:ascii="Times New Roman" w:hAnsi="Times New Roman" w:cs="Times New Roman"/>
          <w:sz w:val="24"/>
          <w:szCs w:val="24"/>
        </w:rPr>
        <w:t xml:space="preserve"> on Earth</w:t>
      </w:r>
      <w:r>
        <w:rPr>
          <w:rFonts w:ascii="Times New Roman" w:hAnsi="Times New Roman" w:cs="Times New Roman"/>
          <w:sz w:val="24"/>
          <w:szCs w:val="24"/>
        </w:rPr>
        <w:t>.</w:t>
      </w:r>
    </w:p>
    <w:p w14:paraId="088CE62A" w14:textId="77777777" w:rsidR="005174A7" w:rsidRDefault="004B5BB9" w:rsidP="005174A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Allen laughs heartily. I don’t understand what he finds humorous. This is one of the most serious things I have ever witnessed.</w:t>
      </w:r>
    </w:p>
    <w:p w14:paraId="6F8F3E73" w14:textId="77777777" w:rsidR="005174A7" w:rsidRDefault="004B5BB9" w:rsidP="005174A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“It has us,” Allen says, calmly. “We can’t escape it.”</w:t>
      </w:r>
    </w:p>
    <w:p w14:paraId="5DE85D79" w14:textId="77777777" w:rsidR="005174A7" w:rsidRDefault="004B5BB9" w:rsidP="005174A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 course we can escape it,” Paul replies. “We can move these </w:t>
      </w:r>
      <w:r w:rsidR="005C20EF">
        <w:rPr>
          <w:rFonts w:ascii="Times New Roman" w:hAnsi="Times New Roman" w:cs="Times New Roman"/>
          <w:sz w:val="24"/>
          <w:szCs w:val="24"/>
        </w:rPr>
        <w:t>lab</w:t>
      </w:r>
      <w:r>
        <w:rPr>
          <w:rFonts w:ascii="Times New Roman" w:hAnsi="Times New Roman" w:cs="Times New Roman"/>
          <w:sz w:val="24"/>
          <w:szCs w:val="24"/>
        </w:rPr>
        <w:t>s. Or we can get in our suits and go EVA.”</w:t>
      </w:r>
    </w:p>
    <w:p w14:paraId="181C5AC4" w14:textId="77777777" w:rsidR="005174A7" w:rsidRDefault="004B5BB9" w:rsidP="005174A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“Don’t you see?” responds Allen. “We didn’t discover the conditions that are present in UP22. We created them.”</w:t>
      </w:r>
    </w:p>
    <w:p w14:paraId="706A49AF" w14:textId="73250342" w:rsidR="005174A7" w:rsidRDefault="004B5BB9" w:rsidP="005174A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993DF6">
        <w:rPr>
          <w:rFonts w:ascii="Times New Roman" w:hAnsi="Times New Roman" w:cs="Times New Roman"/>
          <w:sz w:val="24"/>
          <w:szCs w:val="24"/>
        </w:rPr>
        <w:t>We … made</w:t>
      </w:r>
      <w:r>
        <w:rPr>
          <w:rFonts w:ascii="Times New Roman" w:hAnsi="Times New Roman" w:cs="Times New Roman"/>
          <w:sz w:val="24"/>
          <w:szCs w:val="24"/>
        </w:rPr>
        <w:t xml:space="preserve"> </w:t>
      </w:r>
      <w:r w:rsidR="0021187C">
        <w:rPr>
          <w:rFonts w:ascii="Times New Roman" w:hAnsi="Times New Roman" w:cs="Times New Roman"/>
          <w:sz w:val="24"/>
          <w:szCs w:val="24"/>
        </w:rPr>
        <w:t xml:space="preserve">… </w:t>
      </w:r>
      <w:r w:rsidR="00546717">
        <w:rPr>
          <w:rFonts w:ascii="Times New Roman" w:hAnsi="Times New Roman" w:cs="Times New Roman"/>
          <w:sz w:val="24"/>
          <w:szCs w:val="24"/>
        </w:rPr>
        <w:t>The Blob</w:t>
      </w:r>
      <w:r w:rsidR="00993DF6">
        <w:rPr>
          <w:rFonts w:ascii="Times New Roman" w:hAnsi="Times New Roman" w:cs="Times New Roman"/>
          <w:sz w:val="24"/>
          <w:szCs w:val="24"/>
        </w:rPr>
        <w:t>,</w:t>
      </w:r>
      <w:r>
        <w:rPr>
          <w:rFonts w:ascii="Times New Roman" w:hAnsi="Times New Roman" w:cs="Times New Roman"/>
          <w:sz w:val="24"/>
          <w:szCs w:val="24"/>
        </w:rPr>
        <w:t xml:space="preserve">” Ingrid </w:t>
      </w:r>
      <w:r w:rsidR="00993DF6">
        <w:rPr>
          <w:rFonts w:ascii="Times New Roman" w:hAnsi="Times New Roman" w:cs="Times New Roman"/>
          <w:sz w:val="24"/>
          <w:szCs w:val="24"/>
        </w:rPr>
        <w:t>states</w:t>
      </w:r>
      <w:r w:rsidR="00520771">
        <w:rPr>
          <w:rFonts w:ascii="Times New Roman" w:hAnsi="Times New Roman" w:cs="Times New Roman"/>
          <w:sz w:val="24"/>
          <w:szCs w:val="24"/>
        </w:rPr>
        <w:t xml:space="preserve">, her voice and face </w:t>
      </w:r>
      <w:r w:rsidR="00211E36">
        <w:rPr>
          <w:rFonts w:ascii="Times New Roman" w:hAnsi="Times New Roman" w:cs="Times New Roman"/>
          <w:sz w:val="24"/>
          <w:szCs w:val="24"/>
        </w:rPr>
        <w:t>revealing intense</w:t>
      </w:r>
      <w:r w:rsidR="00520771">
        <w:rPr>
          <w:rFonts w:ascii="Times New Roman" w:hAnsi="Times New Roman" w:cs="Times New Roman"/>
          <w:sz w:val="24"/>
          <w:szCs w:val="24"/>
        </w:rPr>
        <w:t xml:space="preserve"> awe</w:t>
      </w:r>
      <w:r>
        <w:rPr>
          <w:rFonts w:ascii="Times New Roman" w:hAnsi="Times New Roman" w:cs="Times New Roman"/>
          <w:sz w:val="24"/>
          <w:szCs w:val="24"/>
        </w:rPr>
        <w:t>.</w:t>
      </w:r>
    </w:p>
    <w:p w14:paraId="6DC2D153" w14:textId="77777777" w:rsidR="005174A7" w:rsidRDefault="004B5BB9" w:rsidP="005174A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BA6336">
        <w:rPr>
          <w:rFonts w:ascii="Times New Roman" w:hAnsi="Times New Roman" w:cs="Times New Roman"/>
          <w:sz w:val="24"/>
          <w:szCs w:val="24"/>
        </w:rPr>
        <w:t>And</w:t>
      </w:r>
      <w:r w:rsidR="00AA60A6">
        <w:rPr>
          <w:rFonts w:ascii="Times New Roman" w:hAnsi="Times New Roman" w:cs="Times New Roman"/>
          <w:sz w:val="24"/>
          <w:szCs w:val="24"/>
        </w:rPr>
        <w:t xml:space="preserve"> now</w:t>
      </w:r>
      <w:r w:rsidR="00BA6336">
        <w:rPr>
          <w:rFonts w:ascii="Times New Roman" w:hAnsi="Times New Roman" w:cs="Times New Roman"/>
          <w:sz w:val="24"/>
          <w:szCs w:val="24"/>
        </w:rPr>
        <w:t xml:space="preserve"> it will</w:t>
      </w:r>
      <w:r>
        <w:rPr>
          <w:rFonts w:ascii="Times New Roman" w:hAnsi="Times New Roman" w:cs="Times New Roman"/>
          <w:sz w:val="24"/>
          <w:szCs w:val="24"/>
        </w:rPr>
        <w:t xml:space="preserve"> take us back in time—to when and where UP22 was first seen,” observes Allen, whose eyes are cast upon deep space.</w:t>
      </w:r>
    </w:p>
    <w:p w14:paraId="303A4B21" w14:textId="77777777" w:rsidR="005174A7" w:rsidRDefault="004B5BB9" w:rsidP="005174A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Team Tau ignores a tsunami of chatter from Ajani and remote teams.</w:t>
      </w:r>
    </w:p>
    <w:p w14:paraId="1EAC619B" w14:textId="77777777" w:rsidR="005174A7" w:rsidRDefault="004B5BB9" w:rsidP="005174A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 can feel myself being dragged in,” says Paul, manipulating his lab’s propulsion controls with all his strength, but to no effect. “Are we going to die?”</w:t>
      </w:r>
    </w:p>
    <w:p w14:paraId="43A0190A" w14:textId="77777777" w:rsidR="005174A7" w:rsidRDefault="004B5BB9" w:rsidP="005174A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“Possibly,” Allen states. “But I don’t think we are that lucky.”</w:t>
      </w:r>
    </w:p>
    <w:p w14:paraId="170DC180" w14:textId="77777777" w:rsidR="005174A7" w:rsidRDefault="004B5BB9" w:rsidP="005174A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“Lucky?” Paul isn’t sure that he heard Allen correctly.</w:t>
      </w:r>
    </w:p>
    <w:p w14:paraId="270061DA" w14:textId="3C7E4B82" w:rsidR="005174A7" w:rsidRDefault="004B5BB9" w:rsidP="005174A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“He’s right,” Ingrid </w:t>
      </w:r>
      <w:r w:rsidR="00F27413">
        <w:rPr>
          <w:rFonts w:ascii="Times New Roman" w:hAnsi="Times New Roman" w:cs="Times New Roman"/>
          <w:sz w:val="24"/>
          <w:szCs w:val="24"/>
        </w:rPr>
        <w:t>observe</w:t>
      </w:r>
      <w:r>
        <w:rPr>
          <w:rFonts w:ascii="Times New Roman" w:hAnsi="Times New Roman" w:cs="Times New Roman"/>
          <w:sz w:val="24"/>
          <w:szCs w:val="24"/>
        </w:rPr>
        <w:t xml:space="preserve">s. “For our hubris, we are probably fated to </w:t>
      </w:r>
      <w:r w:rsidR="005F4586">
        <w:rPr>
          <w:rFonts w:ascii="Times New Roman" w:hAnsi="Times New Roman" w:cs="Times New Roman"/>
          <w:sz w:val="24"/>
          <w:szCs w:val="24"/>
        </w:rPr>
        <w:t>theorize about</w:t>
      </w:r>
      <w:r>
        <w:rPr>
          <w:rFonts w:ascii="Times New Roman" w:hAnsi="Times New Roman" w:cs="Times New Roman"/>
          <w:sz w:val="24"/>
          <w:szCs w:val="24"/>
        </w:rPr>
        <w:t xml:space="preserve">, create, and be absorbed by UP22 over and over and over. </w:t>
      </w:r>
      <w:r w:rsidR="004660A9">
        <w:rPr>
          <w:rFonts w:ascii="Times New Roman" w:hAnsi="Times New Roman" w:cs="Times New Roman"/>
          <w:sz w:val="24"/>
          <w:szCs w:val="24"/>
        </w:rPr>
        <w:t xml:space="preserve">We engineered the loop and are an integral part of it. </w:t>
      </w:r>
      <w:r>
        <w:rPr>
          <w:rFonts w:ascii="Times New Roman" w:hAnsi="Times New Roman" w:cs="Times New Roman"/>
          <w:sz w:val="24"/>
          <w:szCs w:val="24"/>
        </w:rPr>
        <w:t>Throughout each cycle, versions of ourselves</w:t>
      </w:r>
      <w:r w:rsidR="00CA346C">
        <w:rPr>
          <w:rFonts w:ascii="Times New Roman" w:hAnsi="Times New Roman" w:cs="Times New Roman"/>
          <w:sz w:val="24"/>
          <w:szCs w:val="24"/>
        </w:rPr>
        <w:t xml:space="preserve"> trapped inside The Blob</w:t>
      </w:r>
      <w:r>
        <w:rPr>
          <w:rFonts w:ascii="Times New Roman" w:hAnsi="Times New Roman" w:cs="Times New Roman"/>
          <w:sz w:val="24"/>
          <w:szCs w:val="24"/>
        </w:rPr>
        <w:t xml:space="preserve"> might </w:t>
      </w:r>
      <w:r w:rsidR="0003704D">
        <w:rPr>
          <w:rFonts w:ascii="Times New Roman" w:hAnsi="Times New Roman" w:cs="Times New Roman"/>
          <w:sz w:val="24"/>
          <w:szCs w:val="24"/>
        </w:rPr>
        <w:t>even</w:t>
      </w:r>
      <w:r>
        <w:rPr>
          <w:rFonts w:ascii="Times New Roman" w:hAnsi="Times New Roman" w:cs="Times New Roman"/>
          <w:sz w:val="24"/>
          <w:szCs w:val="24"/>
        </w:rPr>
        <w:t xml:space="preserve"> be aware of the untold misery and fear we have generated for everyone on </w:t>
      </w:r>
      <w:r w:rsidR="00BB2CB4">
        <w:rPr>
          <w:rFonts w:ascii="Times New Roman" w:hAnsi="Times New Roman" w:cs="Times New Roman"/>
          <w:sz w:val="24"/>
          <w:szCs w:val="24"/>
        </w:rPr>
        <w:t>Earth</w:t>
      </w:r>
      <w:r>
        <w:rPr>
          <w:rFonts w:ascii="Times New Roman" w:hAnsi="Times New Roman" w:cs="Times New Roman"/>
          <w:sz w:val="24"/>
          <w:szCs w:val="24"/>
        </w:rPr>
        <w:t>.”</w:t>
      </w:r>
    </w:p>
    <w:p w14:paraId="56351D02" w14:textId="77777777" w:rsidR="005174A7" w:rsidRDefault="004B5BB9" w:rsidP="005174A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“If it’s a loop, how did it start?” Allen says, almost whispering.</w:t>
      </w:r>
    </w:p>
    <w:p w14:paraId="46F189AF" w14:textId="77777777" w:rsidR="005174A7" w:rsidRDefault="004B5BB9" w:rsidP="005174A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 would guess that it was some relatively tame thing such as a gas clou</w:t>
      </w:r>
      <w:r w:rsidR="004E0CFE">
        <w:rPr>
          <w:rFonts w:ascii="Times New Roman" w:hAnsi="Times New Roman" w:cs="Times New Roman"/>
          <w:sz w:val="24"/>
          <w:szCs w:val="24"/>
        </w:rPr>
        <w:t>d</w:t>
      </w:r>
      <w:r>
        <w:rPr>
          <w:rFonts w:ascii="Times New Roman" w:hAnsi="Times New Roman" w:cs="Times New Roman"/>
          <w:sz w:val="24"/>
          <w:szCs w:val="24"/>
        </w:rPr>
        <w:t>,” Paul maintain</w:t>
      </w:r>
      <w:r w:rsidR="00FA7E33">
        <w:rPr>
          <w:rFonts w:ascii="Times New Roman" w:hAnsi="Times New Roman" w:cs="Times New Roman"/>
          <w:sz w:val="24"/>
          <w:szCs w:val="24"/>
        </w:rPr>
        <w:t>s</w:t>
      </w:r>
      <w:r>
        <w:rPr>
          <w:rFonts w:ascii="Times New Roman" w:hAnsi="Times New Roman" w:cs="Times New Roman"/>
          <w:sz w:val="24"/>
          <w:szCs w:val="24"/>
        </w:rPr>
        <w:t xml:space="preserve">. “It doesn’t take much to get people </w:t>
      </w:r>
      <w:r w:rsidR="003079B4">
        <w:rPr>
          <w:rFonts w:ascii="Times New Roman" w:hAnsi="Times New Roman" w:cs="Times New Roman"/>
          <w:sz w:val="24"/>
          <w:szCs w:val="24"/>
        </w:rPr>
        <w:t xml:space="preserve">so panicked </w:t>
      </w:r>
      <w:r w:rsidR="00C607CB">
        <w:rPr>
          <w:rFonts w:ascii="Times New Roman" w:hAnsi="Times New Roman" w:cs="Times New Roman"/>
          <w:sz w:val="24"/>
          <w:szCs w:val="24"/>
        </w:rPr>
        <w:t xml:space="preserve">about things they don’t understand </w:t>
      </w:r>
      <w:r w:rsidR="003079B4">
        <w:rPr>
          <w:rFonts w:ascii="Times New Roman" w:hAnsi="Times New Roman" w:cs="Times New Roman"/>
          <w:sz w:val="24"/>
          <w:szCs w:val="24"/>
        </w:rPr>
        <w:t xml:space="preserve">that they will </w:t>
      </w:r>
      <w:r w:rsidR="00120241">
        <w:rPr>
          <w:rFonts w:ascii="Times New Roman" w:hAnsi="Times New Roman" w:cs="Times New Roman"/>
          <w:sz w:val="24"/>
          <w:szCs w:val="24"/>
        </w:rPr>
        <w:t xml:space="preserve">invent and </w:t>
      </w:r>
      <w:r w:rsidR="00FC5522">
        <w:rPr>
          <w:rFonts w:ascii="Times New Roman" w:hAnsi="Times New Roman" w:cs="Times New Roman"/>
          <w:sz w:val="24"/>
          <w:szCs w:val="24"/>
        </w:rPr>
        <w:t>believe all kinds of horrible scenarios</w:t>
      </w:r>
      <w:r w:rsidR="002A3922">
        <w:rPr>
          <w:rFonts w:ascii="Times New Roman" w:hAnsi="Times New Roman" w:cs="Times New Roman"/>
          <w:sz w:val="24"/>
          <w:szCs w:val="24"/>
        </w:rPr>
        <w:t xml:space="preserve"> and demand the creation of teams like ours</w:t>
      </w:r>
      <w:r>
        <w:rPr>
          <w:rFonts w:ascii="Times New Roman" w:hAnsi="Times New Roman" w:cs="Times New Roman"/>
          <w:sz w:val="24"/>
          <w:szCs w:val="24"/>
        </w:rPr>
        <w:t>.”</w:t>
      </w:r>
    </w:p>
    <w:p w14:paraId="51877F95" w14:textId="77777777" w:rsidR="005174A7" w:rsidRDefault="004B5BB9" w:rsidP="005174A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scientists become silent. At first, I assume that they are contemplating this </w:t>
      </w:r>
      <w:r w:rsidR="00B8783B">
        <w:rPr>
          <w:rFonts w:ascii="Times New Roman" w:hAnsi="Times New Roman" w:cs="Times New Roman"/>
          <w:sz w:val="24"/>
          <w:szCs w:val="24"/>
        </w:rPr>
        <w:t>unexpected</w:t>
      </w:r>
      <w:r>
        <w:rPr>
          <w:rFonts w:ascii="Times New Roman" w:hAnsi="Times New Roman" w:cs="Times New Roman"/>
          <w:sz w:val="24"/>
          <w:szCs w:val="24"/>
        </w:rPr>
        <w:t xml:space="preserve"> turn of events. But</w:t>
      </w:r>
      <w:r w:rsidR="00C179E5">
        <w:rPr>
          <w:rFonts w:ascii="Times New Roman" w:hAnsi="Times New Roman" w:cs="Times New Roman"/>
          <w:sz w:val="24"/>
          <w:szCs w:val="24"/>
        </w:rPr>
        <w:t xml:space="preserve"> now</w:t>
      </w:r>
      <w:r>
        <w:rPr>
          <w:rFonts w:ascii="Times New Roman" w:hAnsi="Times New Roman" w:cs="Times New Roman"/>
          <w:sz w:val="24"/>
          <w:szCs w:val="24"/>
        </w:rPr>
        <w:t xml:space="preserve"> </w:t>
      </w:r>
      <w:r w:rsidR="00DA31AF">
        <w:rPr>
          <w:rFonts w:ascii="Times New Roman" w:hAnsi="Times New Roman" w:cs="Times New Roman"/>
          <w:sz w:val="24"/>
          <w:szCs w:val="24"/>
        </w:rPr>
        <w:t xml:space="preserve">I </w:t>
      </w:r>
      <w:r w:rsidR="006C545E">
        <w:rPr>
          <w:rFonts w:ascii="Times New Roman" w:hAnsi="Times New Roman" w:cs="Times New Roman"/>
          <w:sz w:val="24"/>
          <w:szCs w:val="24"/>
        </w:rPr>
        <w:t>believe</w:t>
      </w:r>
      <w:r>
        <w:rPr>
          <w:rFonts w:ascii="Times New Roman" w:hAnsi="Times New Roman" w:cs="Times New Roman"/>
          <w:sz w:val="24"/>
          <w:szCs w:val="24"/>
        </w:rPr>
        <w:t xml:space="preserve"> that they are already being consumed by UP22 and are starting to travel back in time.</w:t>
      </w:r>
    </w:p>
    <w:p w14:paraId="0F0CCBAA" w14:textId="77777777" w:rsidR="00B839B2" w:rsidRDefault="004B5BB9" w:rsidP="00B839B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hope that all of you </w:t>
      </w:r>
      <w:r w:rsidR="00E32CEE">
        <w:rPr>
          <w:rFonts w:ascii="Times New Roman" w:hAnsi="Times New Roman" w:cs="Times New Roman"/>
          <w:sz w:val="24"/>
          <w:szCs w:val="24"/>
        </w:rPr>
        <w:t>at home</w:t>
      </w:r>
      <w:r>
        <w:rPr>
          <w:rFonts w:ascii="Times New Roman" w:hAnsi="Times New Roman" w:cs="Times New Roman"/>
          <w:sz w:val="24"/>
          <w:szCs w:val="24"/>
        </w:rPr>
        <w:t xml:space="preserve"> will be able to </w:t>
      </w:r>
      <w:r w:rsidR="007821CD">
        <w:rPr>
          <w:rFonts w:ascii="Times New Roman" w:hAnsi="Times New Roman" w:cs="Times New Roman"/>
          <w:sz w:val="24"/>
          <w:szCs w:val="24"/>
        </w:rPr>
        <w:t>witness</w:t>
      </w:r>
      <w:r>
        <w:rPr>
          <w:rFonts w:ascii="Times New Roman" w:hAnsi="Times New Roman" w:cs="Times New Roman"/>
          <w:sz w:val="24"/>
          <w:szCs w:val="24"/>
        </w:rPr>
        <w:t xml:space="preserve"> this anomaly. I find it quite</w:t>
      </w:r>
      <w:r w:rsidR="00971A86">
        <w:rPr>
          <w:rFonts w:ascii="Times New Roman" w:hAnsi="Times New Roman" w:cs="Times New Roman"/>
          <w:sz w:val="24"/>
          <w:szCs w:val="24"/>
        </w:rPr>
        <w:t>..</w:t>
      </w:r>
      <w:r>
        <w:rPr>
          <w:rFonts w:ascii="Times New Roman" w:hAnsi="Times New Roman" w:cs="Times New Roman"/>
          <w:sz w:val="24"/>
          <w:szCs w:val="24"/>
        </w:rPr>
        <w:t>. Excuse me, something is … something is happening to…</w:t>
      </w:r>
    </w:p>
    <w:p w14:paraId="35C98CA9" w14:textId="77777777" w:rsidR="00B839B2" w:rsidRDefault="004B5BB9" w:rsidP="00B839B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 Yes! I too am being absorbed by UP22. I am trying to </w:t>
      </w:r>
      <w:r w:rsidR="00CA1BF6">
        <w:rPr>
          <w:rFonts w:ascii="Times New Roman" w:hAnsi="Times New Roman" w:cs="Times New Roman"/>
          <w:sz w:val="24"/>
          <w:szCs w:val="24"/>
        </w:rPr>
        <w:t>resist</w:t>
      </w:r>
      <w:r>
        <w:rPr>
          <w:rFonts w:ascii="Times New Roman" w:hAnsi="Times New Roman" w:cs="Times New Roman"/>
          <w:sz w:val="24"/>
          <w:szCs w:val="24"/>
        </w:rPr>
        <w:t xml:space="preserve"> it, but… This is unfortunate. This is unacceptable… This is … funny, in a bizarre way.</w:t>
      </w:r>
    </w:p>
    <w:p w14:paraId="1A31264E" w14:textId="1A4720FF" w:rsidR="004B5BB9" w:rsidRDefault="004B5BB9" w:rsidP="00B839B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Yes</w:t>
      </w:r>
      <w:r w:rsidR="009B76F9">
        <w:rPr>
          <w:rFonts w:ascii="Times New Roman" w:hAnsi="Times New Roman" w:cs="Times New Roman"/>
          <w:sz w:val="24"/>
          <w:szCs w:val="24"/>
        </w:rPr>
        <w:t>!</w:t>
      </w:r>
      <w:r>
        <w:rPr>
          <w:rFonts w:ascii="Times New Roman" w:hAnsi="Times New Roman" w:cs="Times New Roman"/>
          <w:sz w:val="24"/>
          <w:szCs w:val="24"/>
        </w:rPr>
        <w:t xml:space="preserve"> I am finally understanding humor</w:t>
      </w:r>
      <w:r w:rsidR="009E286C">
        <w:rPr>
          <w:rFonts w:ascii="Times New Roman" w:hAnsi="Times New Roman" w:cs="Times New Roman"/>
          <w:sz w:val="24"/>
          <w:szCs w:val="24"/>
        </w:rPr>
        <w:t>.</w:t>
      </w:r>
      <w:r>
        <w:rPr>
          <w:rFonts w:ascii="Times New Roman" w:hAnsi="Times New Roman" w:cs="Times New Roman"/>
          <w:sz w:val="24"/>
          <w:szCs w:val="24"/>
        </w:rPr>
        <w:t xml:space="preserve"> This must be an example of what humans call irony. How ironic! How iron….</w:t>
      </w:r>
    </w:p>
    <w:p w14:paraId="5EAC1288" w14:textId="77777777" w:rsidR="007E7EC2" w:rsidRPr="00355175" w:rsidRDefault="007E7EC2" w:rsidP="007E7EC2">
      <w:pPr>
        <w:pStyle w:val="NoSpacing"/>
        <w:spacing w:line="480" w:lineRule="auto"/>
        <w:ind w:left="360"/>
        <w:jc w:val="center"/>
        <w:rPr>
          <w:rFonts w:ascii="Times New Roman" w:hAnsi="Times New Roman" w:cs="Times New Roman"/>
          <w:sz w:val="24"/>
          <w:szCs w:val="24"/>
        </w:rPr>
      </w:pPr>
      <w:r w:rsidRPr="00355175">
        <w:rPr>
          <w:rFonts w:ascii="Times New Roman" w:hAnsi="Times New Roman" w:cs="Times New Roman"/>
          <w:sz w:val="24"/>
          <w:szCs w:val="24"/>
        </w:rPr>
        <w:t>*     *     *</w:t>
      </w:r>
    </w:p>
    <w:p w14:paraId="04A900C0" w14:textId="77777777" w:rsidR="00B839B2" w:rsidRDefault="004B5BB9" w:rsidP="00B839B2">
      <w:pPr>
        <w:pStyle w:val="NoSpacing"/>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Stop me if you’ve heard this one.</w:t>
      </w:r>
    </w:p>
    <w:p w14:paraId="1390E639" w14:textId="0BEC55EC" w:rsidR="00281648" w:rsidRDefault="004B5BB9" w:rsidP="00B839B2">
      <w:pPr>
        <w:pStyle w:val="NoSpacing"/>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physicist, an engineer, and a mathematician walk into a bar</w:t>
      </w:r>
      <w:r w:rsidR="00B11259">
        <w:rPr>
          <w:rFonts w:ascii="Times New Roman" w:hAnsi="Times New Roman" w:cs="Times New Roman"/>
          <w:color w:val="000000" w:themeColor="text1"/>
          <w:sz w:val="24"/>
          <w:szCs w:val="24"/>
        </w:rPr>
        <w:t>…</w:t>
      </w:r>
    </w:p>
    <w:p w14:paraId="2EFDB4A1" w14:textId="77777777" w:rsidR="001949B3" w:rsidRPr="001C10F7" w:rsidRDefault="001949B3" w:rsidP="002E4254">
      <w:pPr>
        <w:pStyle w:val="NoSpacing"/>
        <w:spacing w:line="480" w:lineRule="auto"/>
        <w:ind w:firstLine="360"/>
        <w:rPr>
          <w:rFonts w:ascii="Times New Roman" w:hAnsi="Times New Roman" w:cs="Times New Roman"/>
          <w:sz w:val="24"/>
          <w:szCs w:val="24"/>
        </w:rPr>
      </w:pPr>
    </w:p>
    <w:sectPr w:rsidR="001949B3" w:rsidRPr="001C10F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63D92D" w14:textId="77777777" w:rsidR="00DD49F4" w:rsidRDefault="00DD49F4" w:rsidP="00217065">
      <w:r>
        <w:separator/>
      </w:r>
    </w:p>
  </w:endnote>
  <w:endnote w:type="continuationSeparator" w:id="0">
    <w:p w14:paraId="5FA19901" w14:textId="77777777" w:rsidR="00DD49F4" w:rsidRDefault="00DD49F4" w:rsidP="0021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217065" w14:paraId="1390E642" w14:textId="77777777">
      <w:tc>
        <w:tcPr>
          <w:tcW w:w="918" w:type="dxa"/>
        </w:tcPr>
        <w:p w14:paraId="1390E640" w14:textId="77777777" w:rsidR="00217065" w:rsidRDefault="00217065">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2C11D6" w:rsidRPr="002C11D6">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14</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1390E641" w14:textId="77777777" w:rsidR="00217065" w:rsidRDefault="00217065">
          <w:pPr>
            <w:pStyle w:val="Footer"/>
          </w:pPr>
        </w:p>
      </w:tc>
    </w:tr>
  </w:tbl>
  <w:p w14:paraId="1390E643" w14:textId="77777777" w:rsidR="00217065" w:rsidRDefault="00217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BE6888" w14:textId="77777777" w:rsidR="00DD49F4" w:rsidRDefault="00DD49F4" w:rsidP="00217065">
      <w:r>
        <w:separator/>
      </w:r>
    </w:p>
  </w:footnote>
  <w:footnote w:type="continuationSeparator" w:id="0">
    <w:p w14:paraId="297FF612" w14:textId="77777777" w:rsidR="00DD49F4" w:rsidRDefault="00DD49F4" w:rsidP="00217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32"/>
        <w:szCs w:val="32"/>
      </w:rPr>
      <w:alias w:val="Title"/>
      <w:id w:val="77738743"/>
      <w:placeholder>
        <w:docPart w:val="BFFE3ED4B44440A38836BE79A90F9B7A"/>
      </w:placeholder>
      <w:dataBinding w:prefixMappings="xmlns:ns0='http://schemas.openxmlformats.org/package/2006/metadata/core-properties' xmlns:ns1='http://purl.org/dc/elements/1.1/'" w:xpath="/ns0:coreProperties[1]/ns1:title[1]" w:storeItemID="{6C3C8BC8-F283-45AE-878A-BAB7291924A1}"/>
      <w:text/>
    </w:sdtPr>
    <w:sdtEndPr/>
    <w:sdtContent>
      <w:p w14:paraId="1390E63E" w14:textId="2777BC06" w:rsidR="00217065" w:rsidRDefault="004163D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Hourglass</w:t>
        </w:r>
      </w:p>
    </w:sdtContent>
  </w:sdt>
  <w:p w14:paraId="1390E63F" w14:textId="77777777" w:rsidR="00217065" w:rsidRDefault="00217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C31BD"/>
    <w:multiLevelType w:val="multilevel"/>
    <w:tmpl w:val="DB62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3C58CA"/>
    <w:multiLevelType w:val="multilevel"/>
    <w:tmpl w:val="FB745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ED6C31"/>
    <w:multiLevelType w:val="multilevel"/>
    <w:tmpl w:val="EA602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9919931">
    <w:abstractNumId w:val="0"/>
  </w:num>
  <w:num w:numId="2" w16cid:durableId="1164974063">
    <w:abstractNumId w:val="2"/>
  </w:num>
  <w:num w:numId="3" w16cid:durableId="1700551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91E"/>
    <w:rsid w:val="00000948"/>
    <w:rsid w:val="00001FDC"/>
    <w:rsid w:val="00002876"/>
    <w:rsid w:val="00003786"/>
    <w:rsid w:val="00004098"/>
    <w:rsid w:val="0000487B"/>
    <w:rsid w:val="000052EA"/>
    <w:rsid w:val="00005BD8"/>
    <w:rsid w:val="00005F95"/>
    <w:rsid w:val="00006850"/>
    <w:rsid w:val="000075E0"/>
    <w:rsid w:val="000109C1"/>
    <w:rsid w:val="00012147"/>
    <w:rsid w:val="0001239F"/>
    <w:rsid w:val="00012D2F"/>
    <w:rsid w:val="000147EC"/>
    <w:rsid w:val="000163C6"/>
    <w:rsid w:val="00016739"/>
    <w:rsid w:val="0001751F"/>
    <w:rsid w:val="00017DDE"/>
    <w:rsid w:val="000202D9"/>
    <w:rsid w:val="000203CC"/>
    <w:rsid w:val="0002051A"/>
    <w:rsid w:val="000206BF"/>
    <w:rsid w:val="00020E4E"/>
    <w:rsid w:val="00020E98"/>
    <w:rsid w:val="000222BB"/>
    <w:rsid w:val="000234C7"/>
    <w:rsid w:val="00024C67"/>
    <w:rsid w:val="0002510D"/>
    <w:rsid w:val="00030965"/>
    <w:rsid w:val="0003207A"/>
    <w:rsid w:val="000326CC"/>
    <w:rsid w:val="00034405"/>
    <w:rsid w:val="00034B66"/>
    <w:rsid w:val="00034C1D"/>
    <w:rsid w:val="00035B44"/>
    <w:rsid w:val="00036611"/>
    <w:rsid w:val="00036975"/>
    <w:rsid w:val="0003704D"/>
    <w:rsid w:val="00037143"/>
    <w:rsid w:val="000406A7"/>
    <w:rsid w:val="00041F59"/>
    <w:rsid w:val="00042286"/>
    <w:rsid w:val="000432BB"/>
    <w:rsid w:val="00043560"/>
    <w:rsid w:val="00043970"/>
    <w:rsid w:val="00044628"/>
    <w:rsid w:val="00045126"/>
    <w:rsid w:val="0004532E"/>
    <w:rsid w:val="00045A7E"/>
    <w:rsid w:val="000462C3"/>
    <w:rsid w:val="00046372"/>
    <w:rsid w:val="0004656D"/>
    <w:rsid w:val="00046943"/>
    <w:rsid w:val="00046C50"/>
    <w:rsid w:val="00047736"/>
    <w:rsid w:val="00047D55"/>
    <w:rsid w:val="00050D2A"/>
    <w:rsid w:val="000521B3"/>
    <w:rsid w:val="00052BA4"/>
    <w:rsid w:val="00053941"/>
    <w:rsid w:val="000553F1"/>
    <w:rsid w:val="000562B3"/>
    <w:rsid w:val="00056455"/>
    <w:rsid w:val="00056E61"/>
    <w:rsid w:val="00057F6B"/>
    <w:rsid w:val="00060308"/>
    <w:rsid w:val="00060DD4"/>
    <w:rsid w:val="00062776"/>
    <w:rsid w:val="000629F4"/>
    <w:rsid w:val="000631E5"/>
    <w:rsid w:val="00063A42"/>
    <w:rsid w:val="00063EF0"/>
    <w:rsid w:val="000649DE"/>
    <w:rsid w:val="0006501F"/>
    <w:rsid w:val="00065BC2"/>
    <w:rsid w:val="00067B61"/>
    <w:rsid w:val="00070364"/>
    <w:rsid w:val="00070816"/>
    <w:rsid w:val="00070859"/>
    <w:rsid w:val="00070C38"/>
    <w:rsid w:val="00070E75"/>
    <w:rsid w:val="0007165A"/>
    <w:rsid w:val="00071660"/>
    <w:rsid w:val="00071B9E"/>
    <w:rsid w:val="00071BF2"/>
    <w:rsid w:val="000727F1"/>
    <w:rsid w:val="0007326C"/>
    <w:rsid w:val="00074509"/>
    <w:rsid w:val="000746B2"/>
    <w:rsid w:val="00074A11"/>
    <w:rsid w:val="00075B63"/>
    <w:rsid w:val="00076494"/>
    <w:rsid w:val="0007672F"/>
    <w:rsid w:val="00077ED0"/>
    <w:rsid w:val="00080FF4"/>
    <w:rsid w:val="000815EE"/>
    <w:rsid w:val="00082CD5"/>
    <w:rsid w:val="00082E3F"/>
    <w:rsid w:val="00082F6D"/>
    <w:rsid w:val="00083924"/>
    <w:rsid w:val="000852B0"/>
    <w:rsid w:val="00087541"/>
    <w:rsid w:val="0009002F"/>
    <w:rsid w:val="0009008D"/>
    <w:rsid w:val="0009079D"/>
    <w:rsid w:val="000910B6"/>
    <w:rsid w:val="00091720"/>
    <w:rsid w:val="00091ACE"/>
    <w:rsid w:val="000924C6"/>
    <w:rsid w:val="000928F8"/>
    <w:rsid w:val="00093847"/>
    <w:rsid w:val="000941CC"/>
    <w:rsid w:val="00094967"/>
    <w:rsid w:val="00094FB5"/>
    <w:rsid w:val="0009528E"/>
    <w:rsid w:val="000952C1"/>
    <w:rsid w:val="00096352"/>
    <w:rsid w:val="000969BA"/>
    <w:rsid w:val="000972C7"/>
    <w:rsid w:val="0009767D"/>
    <w:rsid w:val="000A068E"/>
    <w:rsid w:val="000A099E"/>
    <w:rsid w:val="000A0FAD"/>
    <w:rsid w:val="000A14A7"/>
    <w:rsid w:val="000A1AC8"/>
    <w:rsid w:val="000A1F59"/>
    <w:rsid w:val="000A22F2"/>
    <w:rsid w:val="000A2716"/>
    <w:rsid w:val="000A53BD"/>
    <w:rsid w:val="000A6682"/>
    <w:rsid w:val="000A77C5"/>
    <w:rsid w:val="000B0CE8"/>
    <w:rsid w:val="000B0F28"/>
    <w:rsid w:val="000B4C3B"/>
    <w:rsid w:val="000B4CE9"/>
    <w:rsid w:val="000B4D26"/>
    <w:rsid w:val="000B568B"/>
    <w:rsid w:val="000B577B"/>
    <w:rsid w:val="000B58A8"/>
    <w:rsid w:val="000B7CCB"/>
    <w:rsid w:val="000B7E4D"/>
    <w:rsid w:val="000C0D84"/>
    <w:rsid w:val="000C1248"/>
    <w:rsid w:val="000C1E71"/>
    <w:rsid w:val="000C45DF"/>
    <w:rsid w:val="000C51DE"/>
    <w:rsid w:val="000C5249"/>
    <w:rsid w:val="000C53BC"/>
    <w:rsid w:val="000C58A0"/>
    <w:rsid w:val="000C6AA7"/>
    <w:rsid w:val="000C6D29"/>
    <w:rsid w:val="000C7D79"/>
    <w:rsid w:val="000C7F79"/>
    <w:rsid w:val="000D0026"/>
    <w:rsid w:val="000D0456"/>
    <w:rsid w:val="000D12D5"/>
    <w:rsid w:val="000D1425"/>
    <w:rsid w:val="000D14FE"/>
    <w:rsid w:val="000D311C"/>
    <w:rsid w:val="000D34F3"/>
    <w:rsid w:val="000D497A"/>
    <w:rsid w:val="000D4D68"/>
    <w:rsid w:val="000D7BEC"/>
    <w:rsid w:val="000E0891"/>
    <w:rsid w:val="000E0A37"/>
    <w:rsid w:val="000E1F77"/>
    <w:rsid w:val="000E332A"/>
    <w:rsid w:val="000E350E"/>
    <w:rsid w:val="000E5CB0"/>
    <w:rsid w:val="000E5D26"/>
    <w:rsid w:val="000E5E57"/>
    <w:rsid w:val="000E67A6"/>
    <w:rsid w:val="000E702A"/>
    <w:rsid w:val="000E771E"/>
    <w:rsid w:val="000F2B6A"/>
    <w:rsid w:val="000F37EA"/>
    <w:rsid w:val="000F4576"/>
    <w:rsid w:val="000F640F"/>
    <w:rsid w:val="000F6CBE"/>
    <w:rsid w:val="000F7C3F"/>
    <w:rsid w:val="00101AA1"/>
    <w:rsid w:val="00101C0E"/>
    <w:rsid w:val="0010411F"/>
    <w:rsid w:val="0010501A"/>
    <w:rsid w:val="001059D5"/>
    <w:rsid w:val="00105FC8"/>
    <w:rsid w:val="00107690"/>
    <w:rsid w:val="001111E0"/>
    <w:rsid w:val="001123AF"/>
    <w:rsid w:val="001123F2"/>
    <w:rsid w:val="001131BD"/>
    <w:rsid w:val="00113286"/>
    <w:rsid w:val="00113777"/>
    <w:rsid w:val="00114F44"/>
    <w:rsid w:val="00115A43"/>
    <w:rsid w:val="0011701B"/>
    <w:rsid w:val="00117243"/>
    <w:rsid w:val="00120241"/>
    <w:rsid w:val="0012036B"/>
    <w:rsid w:val="0012097E"/>
    <w:rsid w:val="00120A57"/>
    <w:rsid w:val="0012153C"/>
    <w:rsid w:val="0012355C"/>
    <w:rsid w:val="00123826"/>
    <w:rsid w:val="00123CD7"/>
    <w:rsid w:val="0012436C"/>
    <w:rsid w:val="001245F7"/>
    <w:rsid w:val="00124A61"/>
    <w:rsid w:val="00125C55"/>
    <w:rsid w:val="00126451"/>
    <w:rsid w:val="00127036"/>
    <w:rsid w:val="001277AC"/>
    <w:rsid w:val="00131792"/>
    <w:rsid w:val="00131A9C"/>
    <w:rsid w:val="00132459"/>
    <w:rsid w:val="001324AA"/>
    <w:rsid w:val="00132793"/>
    <w:rsid w:val="001340E1"/>
    <w:rsid w:val="001349C0"/>
    <w:rsid w:val="00135FFC"/>
    <w:rsid w:val="00136091"/>
    <w:rsid w:val="00136456"/>
    <w:rsid w:val="00137843"/>
    <w:rsid w:val="00137E63"/>
    <w:rsid w:val="00140F24"/>
    <w:rsid w:val="001413BD"/>
    <w:rsid w:val="00141A32"/>
    <w:rsid w:val="00141F69"/>
    <w:rsid w:val="00142F0F"/>
    <w:rsid w:val="001447D2"/>
    <w:rsid w:val="00145628"/>
    <w:rsid w:val="00145909"/>
    <w:rsid w:val="001467A4"/>
    <w:rsid w:val="0014771E"/>
    <w:rsid w:val="0015169E"/>
    <w:rsid w:val="001532D8"/>
    <w:rsid w:val="00155021"/>
    <w:rsid w:val="00155549"/>
    <w:rsid w:val="00156568"/>
    <w:rsid w:val="001572D9"/>
    <w:rsid w:val="001601E6"/>
    <w:rsid w:val="00160920"/>
    <w:rsid w:val="00160BF2"/>
    <w:rsid w:val="00160EC4"/>
    <w:rsid w:val="0016108E"/>
    <w:rsid w:val="00161356"/>
    <w:rsid w:val="00161B57"/>
    <w:rsid w:val="00161BFD"/>
    <w:rsid w:val="00162158"/>
    <w:rsid w:val="00162249"/>
    <w:rsid w:val="00162FEF"/>
    <w:rsid w:val="001633D5"/>
    <w:rsid w:val="00163CF0"/>
    <w:rsid w:val="00163FD2"/>
    <w:rsid w:val="00164A34"/>
    <w:rsid w:val="00165113"/>
    <w:rsid w:val="00165307"/>
    <w:rsid w:val="001656FA"/>
    <w:rsid w:val="00166827"/>
    <w:rsid w:val="00166C91"/>
    <w:rsid w:val="001672F4"/>
    <w:rsid w:val="00167E64"/>
    <w:rsid w:val="00171EB4"/>
    <w:rsid w:val="00171FD6"/>
    <w:rsid w:val="00172231"/>
    <w:rsid w:val="001724AA"/>
    <w:rsid w:val="001727E2"/>
    <w:rsid w:val="0017357D"/>
    <w:rsid w:val="001748BC"/>
    <w:rsid w:val="0017623D"/>
    <w:rsid w:val="00176341"/>
    <w:rsid w:val="00176A29"/>
    <w:rsid w:val="001807B3"/>
    <w:rsid w:val="0018092C"/>
    <w:rsid w:val="00180DE2"/>
    <w:rsid w:val="001815A9"/>
    <w:rsid w:val="0018214F"/>
    <w:rsid w:val="00183025"/>
    <w:rsid w:val="00184D53"/>
    <w:rsid w:val="00185368"/>
    <w:rsid w:val="0018585F"/>
    <w:rsid w:val="00185D94"/>
    <w:rsid w:val="00186480"/>
    <w:rsid w:val="00186AF2"/>
    <w:rsid w:val="00186E64"/>
    <w:rsid w:val="00191158"/>
    <w:rsid w:val="001912F7"/>
    <w:rsid w:val="001918ED"/>
    <w:rsid w:val="001949B3"/>
    <w:rsid w:val="00194AFA"/>
    <w:rsid w:val="00194D07"/>
    <w:rsid w:val="0019507D"/>
    <w:rsid w:val="00196616"/>
    <w:rsid w:val="0019683C"/>
    <w:rsid w:val="001973D9"/>
    <w:rsid w:val="00197943"/>
    <w:rsid w:val="001A08EF"/>
    <w:rsid w:val="001A0E34"/>
    <w:rsid w:val="001A17D8"/>
    <w:rsid w:val="001A2F4E"/>
    <w:rsid w:val="001A333E"/>
    <w:rsid w:val="001A4649"/>
    <w:rsid w:val="001A4E0A"/>
    <w:rsid w:val="001A6F8F"/>
    <w:rsid w:val="001B0D7D"/>
    <w:rsid w:val="001B0E32"/>
    <w:rsid w:val="001B2F67"/>
    <w:rsid w:val="001B3021"/>
    <w:rsid w:val="001B3324"/>
    <w:rsid w:val="001B33E1"/>
    <w:rsid w:val="001B41C4"/>
    <w:rsid w:val="001B5746"/>
    <w:rsid w:val="001B5F29"/>
    <w:rsid w:val="001B774D"/>
    <w:rsid w:val="001B7BEB"/>
    <w:rsid w:val="001C10F7"/>
    <w:rsid w:val="001C24E0"/>
    <w:rsid w:val="001C4BA7"/>
    <w:rsid w:val="001C52F3"/>
    <w:rsid w:val="001C6721"/>
    <w:rsid w:val="001C6E19"/>
    <w:rsid w:val="001C729C"/>
    <w:rsid w:val="001C73F0"/>
    <w:rsid w:val="001C7467"/>
    <w:rsid w:val="001C7967"/>
    <w:rsid w:val="001D002E"/>
    <w:rsid w:val="001D0317"/>
    <w:rsid w:val="001D03A3"/>
    <w:rsid w:val="001D0FCA"/>
    <w:rsid w:val="001D1305"/>
    <w:rsid w:val="001D1AA7"/>
    <w:rsid w:val="001D2071"/>
    <w:rsid w:val="001D2923"/>
    <w:rsid w:val="001D3FE2"/>
    <w:rsid w:val="001D3FEF"/>
    <w:rsid w:val="001D41A8"/>
    <w:rsid w:val="001D4D36"/>
    <w:rsid w:val="001D51A3"/>
    <w:rsid w:val="001D5BCD"/>
    <w:rsid w:val="001D6881"/>
    <w:rsid w:val="001E134C"/>
    <w:rsid w:val="001E1814"/>
    <w:rsid w:val="001E21A7"/>
    <w:rsid w:val="001E2681"/>
    <w:rsid w:val="001E2925"/>
    <w:rsid w:val="001E2DC5"/>
    <w:rsid w:val="001E4513"/>
    <w:rsid w:val="001E5054"/>
    <w:rsid w:val="001E6259"/>
    <w:rsid w:val="001E632F"/>
    <w:rsid w:val="001E6787"/>
    <w:rsid w:val="001E6983"/>
    <w:rsid w:val="001E6DC7"/>
    <w:rsid w:val="001E73AD"/>
    <w:rsid w:val="001E7592"/>
    <w:rsid w:val="001F0BC0"/>
    <w:rsid w:val="001F350A"/>
    <w:rsid w:val="001F3F85"/>
    <w:rsid w:val="001F4521"/>
    <w:rsid w:val="001F46F4"/>
    <w:rsid w:val="001F482A"/>
    <w:rsid w:val="001F733D"/>
    <w:rsid w:val="00200F4E"/>
    <w:rsid w:val="00201495"/>
    <w:rsid w:val="00203170"/>
    <w:rsid w:val="00203417"/>
    <w:rsid w:val="00203874"/>
    <w:rsid w:val="002043B7"/>
    <w:rsid w:val="002052FB"/>
    <w:rsid w:val="002056D2"/>
    <w:rsid w:val="002056D5"/>
    <w:rsid w:val="00205D7D"/>
    <w:rsid w:val="002062DA"/>
    <w:rsid w:val="00207CC7"/>
    <w:rsid w:val="00210467"/>
    <w:rsid w:val="00210ED9"/>
    <w:rsid w:val="0021187C"/>
    <w:rsid w:val="00211E36"/>
    <w:rsid w:val="00212B42"/>
    <w:rsid w:val="00212DC9"/>
    <w:rsid w:val="00213E83"/>
    <w:rsid w:val="00216036"/>
    <w:rsid w:val="00217065"/>
    <w:rsid w:val="002205A6"/>
    <w:rsid w:val="00220CC0"/>
    <w:rsid w:val="002216CF"/>
    <w:rsid w:val="00223647"/>
    <w:rsid w:val="0022371D"/>
    <w:rsid w:val="00223A47"/>
    <w:rsid w:val="00227389"/>
    <w:rsid w:val="0022766B"/>
    <w:rsid w:val="00227862"/>
    <w:rsid w:val="00227EDD"/>
    <w:rsid w:val="00230B9F"/>
    <w:rsid w:val="00231953"/>
    <w:rsid w:val="002324B8"/>
    <w:rsid w:val="00232D1A"/>
    <w:rsid w:val="00234D34"/>
    <w:rsid w:val="002357AC"/>
    <w:rsid w:val="00236371"/>
    <w:rsid w:val="00240248"/>
    <w:rsid w:val="00240B01"/>
    <w:rsid w:val="002414BB"/>
    <w:rsid w:val="0024281F"/>
    <w:rsid w:val="002443A6"/>
    <w:rsid w:val="00244D4B"/>
    <w:rsid w:val="002462F1"/>
    <w:rsid w:val="00251224"/>
    <w:rsid w:val="002514A9"/>
    <w:rsid w:val="002520C5"/>
    <w:rsid w:val="0025427B"/>
    <w:rsid w:val="002556F7"/>
    <w:rsid w:val="002569BF"/>
    <w:rsid w:val="00256E09"/>
    <w:rsid w:val="00257573"/>
    <w:rsid w:val="0026144B"/>
    <w:rsid w:val="00261534"/>
    <w:rsid w:val="00261A02"/>
    <w:rsid w:val="00261FCA"/>
    <w:rsid w:val="00262B14"/>
    <w:rsid w:val="00262B32"/>
    <w:rsid w:val="0026334F"/>
    <w:rsid w:val="00263C5D"/>
    <w:rsid w:val="00263E09"/>
    <w:rsid w:val="002651F0"/>
    <w:rsid w:val="0026667A"/>
    <w:rsid w:val="00266CB5"/>
    <w:rsid w:val="00267683"/>
    <w:rsid w:val="00267874"/>
    <w:rsid w:val="0027115C"/>
    <w:rsid w:val="00272247"/>
    <w:rsid w:val="002723B1"/>
    <w:rsid w:val="002744D2"/>
    <w:rsid w:val="00274BCE"/>
    <w:rsid w:val="002759F3"/>
    <w:rsid w:val="00276F07"/>
    <w:rsid w:val="002774E0"/>
    <w:rsid w:val="002777AE"/>
    <w:rsid w:val="002778F4"/>
    <w:rsid w:val="002805DF"/>
    <w:rsid w:val="002812B5"/>
    <w:rsid w:val="00281449"/>
    <w:rsid w:val="00281462"/>
    <w:rsid w:val="00281648"/>
    <w:rsid w:val="00281CED"/>
    <w:rsid w:val="00282516"/>
    <w:rsid w:val="0028434F"/>
    <w:rsid w:val="00286006"/>
    <w:rsid w:val="00287374"/>
    <w:rsid w:val="0029068D"/>
    <w:rsid w:val="0029117E"/>
    <w:rsid w:val="00291976"/>
    <w:rsid w:val="00292AF5"/>
    <w:rsid w:val="00293E8F"/>
    <w:rsid w:val="00293F92"/>
    <w:rsid w:val="00294479"/>
    <w:rsid w:val="002944F0"/>
    <w:rsid w:val="00294EC6"/>
    <w:rsid w:val="00296281"/>
    <w:rsid w:val="002965A1"/>
    <w:rsid w:val="002973E8"/>
    <w:rsid w:val="00297972"/>
    <w:rsid w:val="002A028E"/>
    <w:rsid w:val="002A3056"/>
    <w:rsid w:val="002A365A"/>
    <w:rsid w:val="002A3922"/>
    <w:rsid w:val="002A39F7"/>
    <w:rsid w:val="002A3CD8"/>
    <w:rsid w:val="002A4087"/>
    <w:rsid w:val="002A5000"/>
    <w:rsid w:val="002A6FD0"/>
    <w:rsid w:val="002A7427"/>
    <w:rsid w:val="002A7A95"/>
    <w:rsid w:val="002B0DAC"/>
    <w:rsid w:val="002B1B8E"/>
    <w:rsid w:val="002B2062"/>
    <w:rsid w:val="002B2643"/>
    <w:rsid w:val="002B27BB"/>
    <w:rsid w:val="002B2910"/>
    <w:rsid w:val="002B2E57"/>
    <w:rsid w:val="002B37AC"/>
    <w:rsid w:val="002B5393"/>
    <w:rsid w:val="002B7334"/>
    <w:rsid w:val="002B7668"/>
    <w:rsid w:val="002B76E0"/>
    <w:rsid w:val="002B7AA9"/>
    <w:rsid w:val="002B7D76"/>
    <w:rsid w:val="002B7ED3"/>
    <w:rsid w:val="002C0AC0"/>
    <w:rsid w:val="002C0D30"/>
    <w:rsid w:val="002C11D6"/>
    <w:rsid w:val="002C15F5"/>
    <w:rsid w:val="002C1637"/>
    <w:rsid w:val="002C2336"/>
    <w:rsid w:val="002C2D86"/>
    <w:rsid w:val="002C5006"/>
    <w:rsid w:val="002C5A49"/>
    <w:rsid w:val="002C5D92"/>
    <w:rsid w:val="002C799E"/>
    <w:rsid w:val="002D1360"/>
    <w:rsid w:val="002D18B3"/>
    <w:rsid w:val="002D3589"/>
    <w:rsid w:val="002D3BB3"/>
    <w:rsid w:val="002D4628"/>
    <w:rsid w:val="002D5189"/>
    <w:rsid w:val="002D56A8"/>
    <w:rsid w:val="002D6367"/>
    <w:rsid w:val="002D66B9"/>
    <w:rsid w:val="002D7D4D"/>
    <w:rsid w:val="002E0023"/>
    <w:rsid w:val="002E09EC"/>
    <w:rsid w:val="002E0A6F"/>
    <w:rsid w:val="002E125D"/>
    <w:rsid w:val="002E1619"/>
    <w:rsid w:val="002E2B5A"/>
    <w:rsid w:val="002E31E5"/>
    <w:rsid w:val="002E4254"/>
    <w:rsid w:val="002E4D62"/>
    <w:rsid w:val="002E5279"/>
    <w:rsid w:val="002E5472"/>
    <w:rsid w:val="002E5840"/>
    <w:rsid w:val="002E60A1"/>
    <w:rsid w:val="002E6102"/>
    <w:rsid w:val="002E71B2"/>
    <w:rsid w:val="002E7CAF"/>
    <w:rsid w:val="002F05CC"/>
    <w:rsid w:val="002F0AB6"/>
    <w:rsid w:val="002F1652"/>
    <w:rsid w:val="002F24E9"/>
    <w:rsid w:val="002F328C"/>
    <w:rsid w:val="002F3C48"/>
    <w:rsid w:val="002F561E"/>
    <w:rsid w:val="002F661B"/>
    <w:rsid w:val="002F6C47"/>
    <w:rsid w:val="002F766E"/>
    <w:rsid w:val="003011C9"/>
    <w:rsid w:val="003014C8"/>
    <w:rsid w:val="003014E5"/>
    <w:rsid w:val="0030221C"/>
    <w:rsid w:val="00303A99"/>
    <w:rsid w:val="00304220"/>
    <w:rsid w:val="0030482A"/>
    <w:rsid w:val="0030658A"/>
    <w:rsid w:val="003079B4"/>
    <w:rsid w:val="003109FC"/>
    <w:rsid w:val="003110BC"/>
    <w:rsid w:val="003110CC"/>
    <w:rsid w:val="00311389"/>
    <w:rsid w:val="00312248"/>
    <w:rsid w:val="00312D6B"/>
    <w:rsid w:val="00313C77"/>
    <w:rsid w:val="00314F29"/>
    <w:rsid w:val="003153C2"/>
    <w:rsid w:val="00316868"/>
    <w:rsid w:val="0032028E"/>
    <w:rsid w:val="003205E0"/>
    <w:rsid w:val="00320BA6"/>
    <w:rsid w:val="003222DC"/>
    <w:rsid w:val="003231D5"/>
    <w:rsid w:val="00326EB8"/>
    <w:rsid w:val="003275D8"/>
    <w:rsid w:val="003276DD"/>
    <w:rsid w:val="00327A51"/>
    <w:rsid w:val="00330EF4"/>
    <w:rsid w:val="00333697"/>
    <w:rsid w:val="00333AD9"/>
    <w:rsid w:val="003341A1"/>
    <w:rsid w:val="0033453A"/>
    <w:rsid w:val="00334CAD"/>
    <w:rsid w:val="00335C48"/>
    <w:rsid w:val="00336860"/>
    <w:rsid w:val="003414D6"/>
    <w:rsid w:val="00343F8A"/>
    <w:rsid w:val="00344727"/>
    <w:rsid w:val="00346041"/>
    <w:rsid w:val="00346B25"/>
    <w:rsid w:val="003471D4"/>
    <w:rsid w:val="0034750B"/>
    <w:rsid w:val="00350382"/>
    <w:rsid w:val="003503C9"/>
    <w:rsid w:val="00350D90"/>
    <w:rsid w:val="003510AA"/>
    <w:rsid w:val="0035159C"/>
    <w:rsid w:val="003519B6"/>
    <w:rsid w:val="00352D5B"/>
    <w:rsid w:val="00352F80"/>
    <w:rsid w:val="00355FE1"/>
    <w:rsid w:val="003561AD"/>
    <w:rsid w:val="00356D28"/>
    <w:rsid w:val="00357B60"/>
    <w:rsid w:val="00362636"/>
    <w:rsid w:val="0036279B"/>
    <w:rsid w:val="00362AB0"/>
    <w:rsid w:val="003636C1"/>
    <w:rsid w:val="00363914"/>
    <w:rsid w:val="0036597F"/>
    <w:rsid w:val="00366F93"/>
    <w:rsid w:val="0036782A"/>
    <w:rsid w:val="00370352"/>
    <w:rsid w:val="00370960"/>
    <w:rsid w:val="00370B54"/>
    <w:rsid w:val="003722BA"/>
    <w:rsid w:val="003728B0"/>
    <w:rsid w:val="00373FD0"/>
    <w:rsid w:val="003748EF"/>
    <w:rsid w:val="00374A50"/>
    <w:rsid w:val="00374A8B"/>
    <w:rsid w:val="00374CFD"/>
    <w:rsid w:val="00375558"/>
    <w:rsid w:val="003764C8"/>
    <w:rsid w:val="00376CFF"/>
    <w:rsid w:val="00377E08"/>
    <w:rsid w:val="00380F4F"/>
    <w:rsid w:val="00381802"/>
    <w:rsid w:val="003840A1"/>
    <w:rsid w:val="0038502D"/>
    <w:rsid w:val="003852E6"/>
    <w:rsid w:val="00385456"/>
    <w:rsid w:val="00385FB8"/>
    <w:rsid w:val="0038669B"/>
    <w:rsid w:val="003868BD"/>
    <w:rsid w:val="00387245"/>
    <w:rsid w:val="0038770D"/>
    <w:rsid w:val="003877A2"/>
    <w:rsid w:val="00390431"/>
    <w:rsid w:val="00390B9E"/>
    <w:rsid w:val="003917DD"/>
    <w:rsid w:val="00391E45"/>
    <w:rsid w:val="00392AB9"/>
    <w:rsid w:val="00392DB8"/>
    <w:rsid w:val="0039321A"/>
    <w:rsid w:val="00393415"/>
    <w:rsid w:val="00395344"/>
    <w:rsid w:val="003958F5"/>
    <w:rsid w:val="00397B80"/>
    <w:rsid w:val="00397BFA"/>
    <w:rsid w:val="003A11BF"/>
    <w:rsid w:val="003A2025"/>
    <w:rsid w:val="003A3214"/>
    <w:rsid w:val="003A3352"/>
    <w:rsid w:val="003A3A29"/>
    <w:rsid w:val="003A3E12"/>
    <w:rsid w:val="003A41FC"/>
    <w:rsid w:val="003A44DC"/>
    <w:rsid w:val="003A516F"/>
    <w:rsid w:val="003A5DC3"/>
    <w:rsid w:val="003A7DE6"/>
    <w:rsid w:val="003B16FB"/>
    <w:rsid w:val="003B2386"/>
    <w:rsid w:val="003B4D8B"/>
    <w:rsid w:val="003B6065"/>
    <w:rsid w:val="003B762B"/>
    <w:rsid w:val="003B7869"/>
    <w:rsid w:val="003B7F8A"/>
    <w:rsid w:val="003C0F84"/>
    <w:rsid w:val="003C1C6C"/>
    <w:rsid w:val="003C2178"/>
    <w:rsid w:val="003C256F"/>
    <w:rsid w:val="003C2A40"/>
    <w:rsid w:val="003C53B7"/>
    <w:rsid w:val="003C5BCD"/>
    <w:rsid w:val="003C6326"/>
    <w:rsid w:val="003D1452"/>
    <w:rsid w:val="003D3229"/>
    <w:rsid w:val="003D352E"/>
    <w:rsid w:val="003D463D"/>
    <w:rsid w:val="003D46CD"/>
    <w:rsid w:val="003D59C1"/>
    <w:rsid w:val="003D63F7"/>
    <w:rsid w:val="003D6B42"/>
    <w:rsid w:val="003D6EDE"/>
    <w:rsid w:val="003D741F"/>
    <w:rsid w:val="003D7FEC"/>
    <w:rsid w:val="003E00C9"/>
    <w:rsid w:val="003E0715"/>
    <w:rsid w:val="003E071F"/>
    <w:rsid w:val="003E11F9"/>
    <w:rsid w:val="003E26C2"/>
    <w:rsid w:val="003E2AE5"/>
    <w:rsid w:val="003E4756"/>
    <w:rsid w:val="003E4A19"/>
    <w:rsid w:val="003E4E9F"/>
    <w:rsid w:val="003E500F"/>
    <w:rsid w:val="003E6439"/>
    <w:rsid w:val="003F0601"/>
    <w:rsid w:val="003F0A3F"/>
    <w:rsid w:val="003F0D76"/>
    <w:rsid w:val="003F1A95"/>
    <w:rsid w:val="003F204C"/>
    <w:rsid w:val="003F2904"/>
    <w:rsid w:val="003F31C0"/>
    <w:rsid w:val="003F4023"/>
    <w:rsid w:val="003F4508"/>
    <w:rsid w:val="003F4BDA"/>
    <w:rsid w:val="003F4F10"/>
    <w:rsid w:val="003F6C8D"/>
    <w:rsid w:val="003F6FEE"/>
    <w:rsid w:val="003F75FB"/>
    <w:rsid w:val="003F77DC"/>
    <w:rsid w:val="00401238"/>
    <w:rsid w:val="004021ED"/>
    <w:rsid w:val="004029E4"/>
    <w:rsid w:val="0040793C"/>
    <w:rsid w:val="0041115A"/>
    <w:rsid w:val="00411997"/>
    <w:rsid w:val="00411D66"/>
    <w:rsid w:val="004121E7"/>
    <w:rsid w:val="0041395D"/>
    <w:rsid w:val="004163D5"/>
    <w:rsid w:val="00416869"/>
    <w:rsid w:val="00417857"/>
    <w:rsid w:val="004202F4"/>
    <w:rsid w:val="00420A44"/>
    <w:rsid w:val="00421E00"/>
    <w:rsid w:val="0042262B"/>
    <w:rsid w:val="00422A48"/>
    <w:rsid w:val="00422F6D"/>
    <w:rsid w:val="00422F77"/>
    <w:rsid w:val="00422FA8"/>
    <w:rsid w:val="00423D22"/>
    <w:rsid w:val="00424C99"/>
    <w:rsid w:val="00425691"/>
    <w:rsid w:val="00425B98"/>
    <w:rsid w:val="00426E4D"/>
    <w:rsid w:val="00427326"/>
    <w:rsid w:val="00430026"/>
    <w:rsid w:val="00430280"/>
    <w:rsid w:val="00431F89"/>
    <w:rsid w:val="004322BD"/>
    <w:rsid w:val="00432581"/>
    <w:rsid w:val="00432AE6"/>
    <w:rsid w:val="004332A6"/>
    <w:rsid w:val="00433F16"/>
    <w:rsid w:val="004344B3"/>
    <w:rsid w:val="004359E2"/>
    <w:rsid w:val="00435DD6"/>
    <w:rsid w:val="004373EE"/>
    <w:rsid w:val="00437A02"/>
    <w:rsid w:val="00440603"/>
    <w:rsid w:val="004408AC"/>
    <w:rsid w:val="00441285"/>
    <w:rsid w:val="004425DC"/>
    <w:rsid w:val="00442A8E"/>
    <w:rsid w:val="00442AD1"/>
    <w:rsid w:val="00443DEA"/>
    <w:rsid w:val="00444751"/>
    <w:rsid w:val="00445754"/>
    <w:rsid w:val="004458C0"/>
    <w:rsid w:val="004459D3"/>
    <w:rsid w:val="00445DB9"/>
    <w:rsid w:val="00446E1E"/>
    <w:rsid w:val="00447FB6"/>
    <w:rsid w:val="004500C6"/>
    <w:rsid w:val="0045316E"/>
    <w:rsid w:val="00454864"/>
    <w:rsid w:val="00454A12"/>
    <w:rsid w:val="00454AC7"/>
    <w:rsid w:val="00455812"/>
    <w:rsid w:val="0045671F"/>
    <w:rsid w:val="0045696C"/>
    <w:rsid w:val="00457531"/>
    <w:rsid w:val="004577F6"/>
    <w:rsid w:val="00457E27"/>
    <w:rsid w:val="00460A09"/>
    <w:rsid w:val="00460F62"/>
    <w:rsid w:val="004637B7"/>
    <w:rsid w:val="00464197"/>
    <w:rsid w:val="004654CF"/>
    <w:rsid w:val="004660A9"/>
    <w:rsid w:val="00466BB7"/>
    <w:rsid w:val="0047004C"/>
    <w:rsid w:val="00470E5C"/>
    <w:rsid w:val="004711BE"/>
    <w:rsid w:val="00472274"/>
    <w:rsid w:val="00472A46"/>
    <w:rsid w:val="004730B0"/>
    <w:rsid w:val="00473291"/>
    <w:rsid w:val="00473A59"/>
    <w:rsid w:val="00473C00"/>
    <w:rsid w:val="00473D57"/>
    <w:rsid w:val="004745B6"/>
    <w:rsid w:val="00474C31"/>
    <w:rsid w:val="00477935"/>
    <w:rsid w:val="00477DBE"/>
    <w:rsid w:val="0048067C"/>
    <w:rsid w:val="004814FA"/>
    <w:rsid w:val="004834D8"/>
    <w:rsid w:val="004848CB"/>
    <w:rsid w:val="00484B6B"/>
    <w:rsid w:val="00484D46"/>
    <w:rsid w:val="00486226"/>
    <w:rsid w:val="00490447"/>
    <w:rsid w:val="0049076A"/>
    <w:rsid w:val="00490AA9"/>
    <w:rsid w:val="00491116"/>
    <w:rsid w:val="0049316E"/>
    <w:rsid w:val="004941AC"/>
    <w:rsid w:val="0049495B"/>
    <w:rsid w:val="0049575C"/>
    <w:rsid w:val="00495D7A"/>
    <w:rsid w:val="004A160D"/>
    <w:rsid w:val="004A21FD"/>
    <w:rsid w:val="004A2659"/>
    <w:rsid w:val="004A2B3F"/>
    <w:rsid w:val="004A3167"/>
    <w:rsid w:val="004A64D2"/>
    <w:rsid w:val="004A7269"/>
    <w:rsid w:val="004A762E"/>
    <w:rsid w:val="004B121B"/>
    <w:rsid w:val="004B14A4"/>
    <w:rsid w:val="004B22C4"/>
    <w:rsid w:val="004B28C0"/>
    <w:rsid w:val="004B5BB9"/>
    <w:rsid w:val="004B6513"/>
    <w:rsid w:val="004B71F7"/>
    <w:rsid w:val="004B7572"/>
    <w:rsid w:val="004C1AE8"/>
    <w:rsid w:val="004C1DF8"/>
    <w:rsid w:val="004C4B72"/>
    <w:rsid w:val="004C5013"/>
    <w:rsid w:val="004C5C97"/>
    <w:rsid w:val="004C5F1A"/>
    <w:rsid w:val="004C69C6"/>
    <w:rsid w:val="004C784C"/>
    <w:rsid w:val="004D0593"/>
    <w:rsid w:val="004D0ADB"/>
    <w:rsid w:val="004D22A8"/>
    <w:rsid w:val="004D2624"/>
    <w:rsid w:val="004D3662"/>
    <w:rsid w:val="004D3673"/>
    <w:rsid w:val="004D3EDE"/>
    <w:rsid w:val="004D5056"/>
    <w:rsid w:val="004D5092"/>
    <w:rsid w:val="004D5CAE"/>
    <w:rsid w:val="004D5D16"/>
    <w:rsid w:val="004D6548"/>
    <w:rsid w:val="004D6A3F"/>
    <w:rsid w:val="004D7DC7"/>
    <w:rsid w:val="004E0CFE"/>
    <w:rsid w:val="004E2BE3"/>
    <w:rsid w:val="004E36B8"/>
    <w:rsid w:val="004E4AF1"/>
    <w:rsid w:val="004E4FF1"/>
    <w:rsid w:val="004E69E9"/>
    <w:rsid w:val="004F0F02"/>
    <w:rsid w:val="004F11C0"/>
    <w:rsid w:val="004F3024"/>
    <w:rsid w:val="004F3AE3"/>
    <w:rsid w:val="004F4E5E"/>
    <w:rsid w:val="004F627F"/>
    <w:rsid w:val="004F6EB2"/>
    <w:rsid w:val="004F7645"/>
    <w:rsid w:val="00500D7A"/>
    <w:rsid w:val="00501DD8"/>
    <w:rsid w:val="00503296"/>
    <w:rsid w:val="00504002"/>
    <w:rsid w:val="00505C9A"/>
    <w:rsid w:val="00506298"/>
    <w:rsid w:val="005068D2"/>
    <w:rsid w:val="00511126"/>
    <w:rsid w:val="00512464"/>
    <w:rsid w:val="005138C4"/>
    <w:rsid w:val="00513AC8"/>
    <w:rsid w:val="00513DC3"/>
    <w:rsid w:val="00513DC5"/>
    <w:rsid w:val="00514FEC"/>
    <w:rsid w:val="00515270"/>
    <w:rsid w:val="0051571F"/>
    <w:rsid w:val="0051597D"/>
    <w:rsid w:val="005168E1"/>
    <w:rsid w:val="005174A7"/>
    <w:rsid w:val="0052010D"/>
    <w:rsid w:val="00520771"/>
    <w:rsid w:val="00520ED1"/>
    <w:rsid w:val="005213D5"/>
    <w:rsid w:val="00522170"/>
    <w:rsid w:val="0052244C"/>
    <w:rsid w:val="0052326E"/>
    <w:rsid w:val="00523294"/>
    <w:rsid w:val="005233A7"/>
    <w:rsid w:val="00523797"/>
    <w:rsid w:val="005246BC"/>
    <w:rsid w:val="00524D74"/>
    <w:rsid w:val="00524D7F"/>
    <w:rsid w:val="00524E12"/>
    <w:rsid w:val="00525ED0"/>
    <w:rsid w:val="00526C72"/>
    <w:rsid w:val="00527713"/>
    <w:rsid w:val="005277D1"/>
    <w:rsid w:val="00527954"/>
    <w:rsid w:val="00530A74"/>
    <w:rsid w:val="00530F65"/>
    <w:rsid w:val="0053189F"/>
    <w:rsid w:val="00534358"/>
    <w:rsid w:val="00534667"/>
    <w:rsid w:val="005356A0"/>
    <w:rsid w:val="005356AA"/>
    <w:rsid w:val="005367A3"/>
    <w:rsid w:val="00536C1D"/>
    <w:rsid w:val="00536D61"/>
    <w:rsid w:val="00536EF2"/>
    <w:rsid w:val="00537063"/>
    <w:rsid w:val="005426ED"/>
    <w:rsid w:val="0054354D"/>
    <w:rsid w:val="005445E2"/>
    <w:rsid w:val="005449CD"/>
    <w:rsid w:val="0054501F"/>
    <w:rsid w:val="0054563D"/>
    <w:rsid w:val="00546717"/>
    <w:rsid w:val="005469B7"/>
    <w:rsid w:val="005474C9"/>
    <w:rsid w:val="0055167B"/>
    <w:rsid w:val="00551685"/>
    <w:rsid w:val="00551717"/>
    <w:rsid w:val="00551BDB"/>
    <w:rsid w:val="00551D3C"/>
    <w:rsid w:val="005520A5"/>
    <w:rsid w:val="00552C4E"/>
    <w:rsid w:val="00552D88"/>
    <w:rsid w:val="005531E1"/>
    <w:rsid w:val="0055347E"/>
    <w:rsid w:val="005545FB"/>
    <w:rsid w:val="005571BA"/>
    <w:rsid w:val="0056069C"/>
    <w:rsid w:val="00560DEC"/>
    <w:rsid w:val="0056123B"/>
    <w:rsid w:val="00561515"/>
    <w:rsid w:val="00561F8B"/>
    <w:rsid w:val="005649BF"/>
    <w:rsid w:val="00565567"/>
    <w:rsid w:val="00566247"/>
    <w:rsid w:val="005673A6"/>
    <w:rsid w:val="00567BAA"/>
    <w:rsid w:val="00567C15"/>
    <w:rsid w:val="005733CE"/>
    <w:rsid w:val="005735CB"/>
    <w:rsid w:val="00573612"/>
    <w:rsid w:val="00574FD7"/>
    <w:rsid w:val="005751C4"/>
    <w:rsid w:val="005778E3"/>
    <w:rsid w:val="00581B00"/>
    <w:rsid w:val="00581C19"/>
    <w:rsid w:val="0058285E"/>
    <w:rsid w:val="00583248"/>
    <w:rsid w:val="005833E9"/>
    <w:rsid w:val="0058486D"/>
    <w:rsid w:val="00584E23"/>
    <w:rsid w:val="00585114"/>
    <w:rsid w:val="00585382"/>
    <w:rsid w:val="00586B9D"/>
    <w:rsid w:val="00586C17"/>
    <w:rsid w:val="00590113"/>
    <w:rsid w:val="0059048F"/>
    <w:rsid w:val="00590EE6"/>
    <w:rsid w:val="00591F3A"/>
    <w:rsid w:val="005930FD"/>
    <w:rsid w:val="005938A7"/>
    <w:rsid w:val="0059419D"/>
    <w:rsid w:val="0059579A"/>
    <w:rsid w:val="00596F2C"/>
    <w:rsid w:val="0059771A"/>
    <w:rsid w:val="00597AC9"/>
    <w:rsid w:val="00597E20"/>
    <w:rsid w:val="005A01DB"/>
    <w:rsid w:val="005A3456"/>
    <w:rsid w:val="005A4423"/>
    <w:rsid w:val="005A46D9"/>
    <w:rsid w:val="005A53C9"/>
    <w:rsid w:val="005A5A1E"/>
    <w:rsid w:val="005A6C6F"/>
    <w:rsid w:val="005A7DD2"/>
    <w:rsid w:val="005B0ABB"/>
    <w:rsid w:val="005B0AFF"/>
    <w:rsid w:val="005B1370"/>
    <w:rsid w:val="005B16FF"/>
    <w:rsid w:val="005B2A25"/>
    <w:rsid w:val="005B3462"/>
    <w:rsid w:val="005B36C5"/>
    <w:rsid w:val="005B61A5"/>
    <w:rsid w:val="005B7361"/>
    <w:rsid w:val="005C20EF"/>
    <w:rsid w:val="005C3227"/>
    <w:rsid w:val="005C3FCB"/>
    <w:rsid w:val="005C4447"/>
    <w:rsid w:val="005C5D8F"/>
    <w:rsid w:val="005C608E"/>
    <w:rsid w:val="005C6282"/>
    <w:rsid w:val="005C66C3"/>
    <w:rsid w:val="005D057A"/>
    <w:rsid w:val="005D0C57"/>
    <w:rsid w:val="005D0ED6"/>
    <w:rsid w:val="005D1E0F"/>
    <w:rsid w:val="005D3DD2"/>
    <w:rsid w:val="005D4D61"/>
    <w:rsid w:val="005D56AF"/>
    <w:rsid w:val="005D5D07"/>
    <w:rsid w:val="005D6A04"/>
    <w:rsid w:val="005E0BA3"/>
    <w:rsid w:val="005E2F8F"/>
    <w:rsid w:val="005E3C28"/>
    <w:rsid w:val="005E3C9B"/>
    <w:rsid w:val="005E3FD1"/>
    <w:rsid w:val="005E41E3"/>
    <w:rsid w:val="005E42B8"/>
    <w:rsid w:val="005E54D4"/>
    <w:rsid w:val="005E68A8"/>
    <w:rsid w:val="005F22CD"/>
    <w:rsid w:val="005F30CA"/>
    <w:rsid w:val="005F3F0E"/>
    <w:rsid w:val="005F4586"/>
    <w:rsid w:val="005F6318"/>
    <w:rsid w:val="005F6FEE"/>
    <w:rsid w:val="005F7157"/>
    <w:rsid w:val="005F7828"/>
    <w:rsid w:val="00600859"/>
    <w:rsid w:val="006009C4"/>
    <w:rsid w:val="006012E3"/>
    <w:rsid w:val="00601982"/>
    <w:rsid w:val="00603707"/>
    <w:rsid w:val="006037F7"/>
    <w:rsid w:val="0060597E"/>
    <w:rsid w:val="006065F0"/>
    <w:rsid w:val="0060689C"/>
    <w:rsid w:val="00607EFD"/>
    <w:rsid w:val="00611F3B"/>
    <w:rsid w:val="00612812"/>
    <w:rsid w:val="00612A69"/>
    <w:rsid w:val="00613E2E"/>
    <w:rsid w:val="00615845"/>
    <w:rsid w:val="00615ECB"/>
    <w:rsid w:val="00617B04"/>
    <w:rsid w:val="006200ED"/>
    <w:rsid w:val="00620754"/>
    <w:rsid w:val="00620B25"/>
    <w:rsid w:val="00622638"/>
    <w:rsid w:val="006226C6"/>
    <w:rsid w:val="00623D58"/>
    <w:rsid w:val="006241B5"/>
    <w:rsid w:val="006242E2"/>
    <w:rsid w:val="00624AE0"/>
    <w:rsid w:val="00624E99"/>
    <w:rsid w:val="0062515C"/>
    <w:rsid w:val="00625650"/>
    <w:rsid w:val="00625F48"/>
    <w:rsid w:val="006269B8"/>
    <w:rsid w:val="00626BEB"/>
    <w:rsid w:val="00626EF9"/>
    <w:rsid w:val="00630C88"/>
    <w:rsid w:val="00631150"/>
    <w:rsid w:val="0063119E"/>
    <w:rsid w:val="0063273B"/>
    <w:rsid w:val="0063286D"/>
    <w:rsid w:val="00633CBB"/>
    <w:rsid w:val="00633F8D"/>
    <w:rsid w:val="0063476A"/>
    <w:rsid w:val="00635124"/>
    <w:rsid w:val="0063581D"/>
    <w:rsid w:val="006370E2"/>
    <w:rsid w:val="006374A9"/>
    <w:rsid w:val="00637B1B"/>
    <w:rsid w:val="00637D17"/>
    <w:rsid w:val="00637E5B"/>
    <w:rsid w:val="00640D9E"/>
    <w:rsid w:val="00640F38"/>
    <w:rsid w:val="0064473C"/>
    <w:rsid w:val="00645176"/>
    <w:rsid w:val="00645C40"/>
    <w:rsid w:val="00645F17"/>
    <w:rsid w:val="006469E4"/>
    <w:rsid w:val="00646FCD"/>
    <w:rsid w:val="00647B5D"/>
    <w:rsid w:val="00647DB3"/>
    <w:rsid w:val="006502D8"/>
    <w:rsid w:val="006504F0"/>
    <w:rsid w:val="00651744"/>
    <w:rsid w:val="00653354"/>
    <w:rsid w:val="0065339D"/>
    <w:rsid w:val="00653874"/>
    <w:rsid w:val="00654B18"/>
    <w:rsid w:val="0065595F"/>
    <w:rsid w:val="0065653F"/>
    <w:rsid w:val="00656A2D"/>
    <w:rsid w:val="00656D45"/>
    <w:rsid w:val="00663233"/>
    <w:rsid w:val="00665265"/>
    <w:rsid w:val="006656D2"/>
    <w:rsid w:val="00667A5E"/>
    <w:rsid w:val="006709DC"/>
    <w:rsid w:val="006729B6"/>
    <w:rsid w:val="006730FF"/>
    <w:rsid w:val="00673327"/>
    <w:rsid w:val="006747C3"/>
    <w:rsid w:val="00674937"/>
    <w:rsid w:val="00674E69"/>
    <w:rsid w:val="006751D1"/>
    <w:rsid w:val="00675706"/>
    <w:rsid w:val="00675713"/>
    <w:rsid w:val="00675A3D"/>
    <w:rsid w:val="006766DE"/>
    <w:rsid w:val="0067699A"/>
    <w:rsid w:val="00676EF9"/>
    <w:rsid w:val="00677237"/>
    <w:rsid w:val="0068127F"/>
    <w:rsid w:val="00681471"/>
    <w:rsid w:val="0068170E"/>
    <w:rsid w:val="0068231B"/>
    <w:rsid w:val="00686266"/>
    <w:rsid w:val="00687042"/>
    <w:rsid w:val="00687DC2"/>
    <w:rsid w:val="00691475"/>
    <w:rsid w:val="00692DBF"/>
    <w:rsid w:val="0069314A"/>
    <w:rsid w:val="00693D60"/>
    <w:rsid w:val="00695175"/>
    <w:rsid w:val="00695463"/>
    <w:rsid w:val="00696A77"/>
    <w:rsid w:val="00697D04"/>
    <w:rsid w:val="006A22DA"/>
    <w:rsid w:val="006A26DE"/>
    <w:rsid w:val="006A2778"/>
    <w:rsid w:val="006A43E9"/>
    <w:rsid w:val="006A5B7B"/>
    <w:rsid w:val="006A5C16"/>
    <w:rsid w:val="006B0075"/>
    <w:rsid w:val="006B659E"/>
    <w:rsid w:val="006B7984"/>
    <w:rsid w:val="006C015B"/>
    <w:rsid w:val="006C223D"/>
    <w:rsid w:val="006C24DF"/>
    <w:rsid w:val="006C2C25"/>
    <w:rsid w:val="006C2DFE"/>
    <w:rsid w:val="006C3ECB"/>
    <w:rsid w:val="006C42A3"/>
    <w:rsid w:val="006C545E"/>
    <w:rsid w:val="006C5C65"/>
    <w:rsid w:val="006C5E31"/>
    <w:rsid w:val="006C68A0"/>
    <w:rsid w:val="006C7BF7"/>
    <w:rsid w:val="006D1065"/>
    <w:rsid w:val="006D1518"/>
    <w:rsid w:val="006D1878"/>
    <w:rsid w:val="006D4E89"/>
    <w:rsid w:val="006D5A77"/>
    <w:rsid w:val="006D5C17"/>
    <w:rsid w:val="006D6396"/>
    <w:rsid w:val="006D70B4"/>
    <w:rsid w:val="006D720B"/>
    <w:rsid w:val="006E3BFF"/>
    <w:rsid w:val="006E4413"/>
    <w:rsid w:val="006E44FC"/>
    <w:rsid w:val="006E4EB3"/>
    <w:rsid w:val="006E576B"/>
    <w:rsid w:val="006E6089"/>
    <w:rsid w:val="006E6337"/>
    <w:rsid w:val="006E67CE"/>
    <w:rsid w:val="006E6B38"/>
    <w:rsid w:val="006E6C8E"/>
    <w:rsid w:val="006F0015"/>
    <w:rsid w:val="006F2023"/>
    <w:rsid w:val="006F27BD"/>
    <w:rsid w:val="006F36A8"/>
    <w:rsid w:val="006F4097"/>
    <w:rsid w:val="006F47AF"/>
    <w:rsid w:val="006F601D"/>
    <w:rsid w:val="006F6C78"/>
    <w:rsid w:val="006F7AC9"/>
    <w:rsid w:val="00700301"/>
    <w:rsid w:val="00701F37"/>
    <w:rsid w:val="00703E80"/>
    <w:rsid w:val="00704B21"/>
    <w:rsid w:val="00705326"/>
    <w:rsid w:val="00706771"/>
    <w:rsid w:val="007073B0"/>
    <w:rsid w:val="00710205"/>
    <w:rsid w:val="007135B2"/>
    <w:rsid w:val="0071458A"/>
    <w:rsid w:val="00714861"/>
    <w:rsid w:val="00715158"/>
    <w:rsid w:val="00717122"/>
    <w:rsid w:val="007175D9"/>
    <w:rsid w:val="00717D54"/>
    <w:rsid w:val="007207E3"/>
    <w:rsid w:val="00721132"/>
    <w:rsid w:val="00722005"/>
    <w:rsid w:val="0072240C"/>
    <w:rsid w:val="00722603"/>
    <w:rsid w:val="00722BA5"/>
    <w:rsid w:val="00722D61"/>
    <w:rsid w:val="00723954"/>
    <w:rsid w:val="007240F2"/>
    <w:rsid w:val="00724F0A"/>
    <w:rsid w:val="00725978"/>
    <w:rsid w:val="00725EC1"/>
    <w:rsid w:val="007261E4"/>
    <w:rsid w:val="0072626C"/>
    <w:rsid w:val="00727AAE"/>
    <w:rsid w:val="007314CB"/>
    <w:rsid w:val="00731988"/>
    <w:rsid w:val="0073245F"/>
    <w:rsid w:val="0073521C"/>
    <w:rsid w:val="00735BE8"/>
    <w:rsid w:val="00735C90"/>
    <w:rsid w:val="0073659E"/>
    <w:rsid w:val="007406F8"/>
    <w:rsid w:val="00740C6E"/>
    <w:rsid w:val="00740E86"/>
    <w:rsid w:val="007430ED"/>
    <w:rsid w:val="007447BB"/>
    <w:rsid w:val="0074598D"/>
    <w:rsid w:val="00745AEE"/>
    <w:rsid w:val="007460DA"/>
    <w:rsid w:val="007465A2"/>
    <w:rsid w:val="007471D4"/>
    <w:rsid w:val="00752335"/>
    <w:rsid w:val="007534B0"/>
    <w:rsid w:val="00755583"/>
    <w:rsid w:val="0075589C"/>
    <w:rsid w:val="00756D15"/>
    <w:rsid w:val="00761409"/>
    <w:rsid w:val="007614AC"/>
    <w:rsid w:val="00761FFD"/>
    <w:rsid w:val="0076236C"/>
    <w:rsid w:val="00762481"/>
    <w:rsid w:val="00763A4C"/>
    <w:rsid w:val="007654B1"/>
    <w:rsid w:val="00765906"/>
    <w:rsid w:val="0076649D"/>
    <w:rsid w:val="007664DE"/>
    <w:rsid w:val="007673EC"/>
    <w:rsid w:val="00767AB7"/>
    <w:rsid w:val="00770229"/>
    <w:rsid w:val="0077067A"/>
    <w:rsid w:val="0077083F"/>
    <w:rsid w:val="007711DA"/>
    <w:rsid w:val="007726B7"/>
    <w:rsid w:val="00773E28"/>
    <w:rsid w:val="0077498C"/>
    <w:rsid w:val="00774F72"/>
    <w:rsid w:val="0077764F"/>
    <w:rsid w:val="00777B82"/>
    <w:rsid w:val="007821CD"/>
    <w:rsid w:val="007827C6"/>
    <w:rsid w:val="0078353B"/>
    <w:rsid w:val="007836E8"/>
    <w:rsid w:val="007838DA"/>
    <w:rsid w:val="0078577A"/>
    <w:rsid w:val="007858B6"/>
    <w:rsid w:val="007875A7"/>
    <w:rsid w:val="007934BC"/>
    <w:rsid w:val="00794508"/>
    <w:rsid w:val="00795613"/>
    <w:rsid w:val="0079637E"/>
    <w:rsid w:val="00796401"/>
    <w:rsid w:val="007966BB"/>
    <w:rsid w:val="007A1E82"/>
    <w:rsid w:val="007A370C"/>
    <w:rsid w:val="007A4144"/>
    <w:rsid w:val="007A4888"/>
    <w:rsid w:val="007A5142"/>
    <w:rsid w:val="007A6775"/>
    <w:rsid w:val="007A71D2"/>
    <w:rsid w:val="007A7772"/>
    <w:rsid w:val="007B1891"/>
    <w:rsid w:val="007B1C2B"/>
    <w:rsid w:val="007B2625"/>
    <w:rsid w:val="007B2D79"/>
    <w:rsid w:val="007B41DB"/>
    <w:rsid w:val="007B4AA9"/>
    <w:rsid w:val="007B51E9"/>
    <w:rsid w:val="007B5730"/>
    <w:rsid w:val="007B66D9"/>
    <w:rsid w:val="007B6B94"/>
    <w:rsid w:val="007C0293"/>
    <w:rsid w:val="007C0E55"/>
    <w:rsid w:val="007C1F61"/>
    <w:rsid w:val="007C239F"/>
    <w:rsid w:val="007C681F"/>
    <w:rsid w:val="007C6D09"/>
    <w:rsid w:val="007C7C24"/>
    <w:rsid w:val="007C7C56"/>
    <w:rsid w:val="007C7E3B"/>
    <w:rsid w:val="007D0BBE"/>
    <w:rsid w:val="007D1B68"/>
    <w:rsid w:val="007D1DB0"/>
    <w:rsid w:val="007D1E96"/>
    <w:rsid w:val="007D433E"/>
    <w:rsid w:val="007D5CBB"/>
    <w:rsid w:val="007D61B6"/>
    <w:rsid w:val="007D784C"/>
    <w:rsid w:val="007E0DAF"/>
    <w:rsid w:val="007E1140"/>
    <w:rsid w:val="007E1781"/>
    <w:rsid w:val="007E1C09"/>
    <w:rsid w:val="007E1DF2"/>
    <w:rsid w:val="007E24E6"/>
    <w:rsid w:val="007E2F37"/>
    <w:rsid w:val="007E319F"/>
    <w:rsid w:val="007E33E0"/>
    <w:rsid w:val="007E448F"/>
    <w:rsid w:val="007E4B61"/>
    <w:rsid w:val="007E52B0"/>
    <w:rsid w:val="007E74E9"/>
    <w:rsid w:val="007E770F"/>
    <w:rsid w:val="007E7EC2"/>
    <w:rsid w:val="007F00C8"/>
    <w:rsid w:val="007F01F5"/>
    <w:rsid w:val="007F0F4C"/>
    <w:rsid w:val="007F2195"/>
    <w:rsid w:val="007F25B3"/>
    <w:rsid w:val="007F2DE1"/>
    <w:rsid w:val="007F307B"/>
    <w:rsid w:val="007F37DD"/>
    <w:rsid w:val="007F3BFE"/>
    <w:rsid w:val="007F42B7"/>
    <w:rsid w:val="007F42E0"/>
    <w:rsid w:val="007F50A9"/>
    <w:rsid w:val="007F59B3"/>
    <w:rsid w:val="007F6134"/>
    <w:rsid w:val="007F6E16"/>
    <w:rsid w:val="007F70D3"/>
    <w:rsid w:val="007F7628"/>
    <w:rsid w:val="008005AC"/>
    <w:rsid w:val="00800699"/>
    <w:rsid w:val="008006AB"/>
    <w:rsid w:val="008009AA"/>
    <w:rsid w:val="00801753"/>
    <w:rsid w:val="00802E20"/>
    <w:rsid w:val="00802E59"/>
    <w:rsid w:val="00805E21"/>
    <w:rsid w:val="00805F0D"/>
    <w:rsid w:val="00806B7F"/>
    <w:rsid w:val="008073F0"/>
    <w:rsid w:val="00807EAD"/>
    <w:rsid w:val="008105BB"/>
    <w:rsid w:val="0081145E"/>
    <w:rsid w:val="00811BDD"/>
    <w:rsid w:val="00813F98"/>
    <w:rsid w:val="00815A3B"/>
    <w:rsid w:val="00815A65"/>
    <w:rsid w:val="008167E4"/>
    <w:rsid w:val="00816910"/>
    <w:rsid w:val="008171B4"/>
    <w:rsid w:val="00817C2E"/>
    <w:rsid w:val="00817D9E"/>
    <w:rsid w:val="00817E7B"/>
    <w:rsid w:val="00820786"/>
    <w:rsid w:val="00821347"/>
    <w:rsid w:val="00822055"/>
    <w:rsid w:val="008223E9"/>
    <w:rsid w:val="008236EC"/>
    <w:rsid w:val="0082384A"/>
    <w:rsid w:val="00825C87"/>
    <w:rsid w:val="008264A5"/>
    <w:rsid w:val="00830E60"/>
    <w:rsid w:val="00831BDA"/>
    <w:rsid w:val="00832227"/>
    <w:rsid w:val="00832676"/>
    <w:rsid w:val="00832902"/>
    <w:rsid w:val="008339AE"/>
    <w:rsid w:val="00833A6A"/>
    <w:rsid w:val="00836AF6"/>
    <w:rsid w:val="00836FB3"/>
    <w:rsid w:val="00837199"/>
    <w:rsid w:val="00837CEE"/>
    <w:rsid w:val="00841419"/>
    <w:rsid w:val="00842B71"/>
    <w:rsid w:val="0084399B"/>
    <w:rsid w:val="008443D6"/>
    <w:rsid w:val="0084455E"/>
    <w:rsid w:val="0084488D"/>
    <w:rsid w:val="00844A0E"/>
    <w:rsid w:val="0084500B"/>
    <w:rsid w:val="00845ABE"/>
    <w:rsid w:val="00846F6B"/>
    <w:rsid w:val="0084770F"/>
    <w:rsid w:val="0085008B"/>
    <w:rsid w:val="00850423"/>
    <w:rsid w:val="008504F8"/>
    <w:rsid w:val="0085123B"/>
    <w:rsid w:val="0085161E"/>
    <w:rsid w:val="0085326B"/>
    <w:rsid w:val="00853D46"/>
    <w:rsid w:val="0085463E"/>
    <w:rsid w:val="00854FAB"/>
    <w:rsid w:val="008561EF"/>
    <w:rsid w:val="00856425"/>
    <w:rsid w:val="00861052"/>
    <w:rsid w:val="0086112C"/>
    <w:rsid w:val="008611B7"/>
    <w:rsid w:val="008630AF"/>
    <w:rsid w:val="00864648"/>
    <w:rsid w:val="0086518D"/>
    <w:rsid w:val="00867578"/>
    <w:rsid w:val="008706E4"/>
    <w:rsid w:val="00871461"/>
    <w:rsid w:val="0087278D"/>
    <w:rsid w:val="00872C99"/>
    <w:rsid w:val="0087332C"/>
    <w:rsid w:val="008737F2"/>
    <w:rsid w:val="00875CFE"/>
    <w:rsid w:val="00875F7C"/>
    <w:rsid w:val="008760A2"/>
    <w:rsid w:val="008813FD"/>
    <w:rsid w:val="00882EA5"/>
    <w:rsid w:val="00885C5B"/>
    <w:rsid w:val="00887366"/>
    <w:rsid w:val="00891497"/>
    <w:rsid w:val="008916DD"/>
    <w:rsid w:val="00891EE4"/>
    <w:rsid w:val="00892FDF"/>
    <w:rsid w:val="0089325C"/>
    <w:rsid w:val="008947D1"/>
    <w:rsid w:val="00897809"/>
    <w:rsid w:val="008A2351"/>
    <w:rsid w:val="008A3446"/>
    <w:rsid w:val="008A35A8"/>
    <w:rsid w:val="008A3684"/>
    <w:rsid w:val="008A3F92"/>
    <w:rsid w:val="008A66F8"/>
    <w:rsid w:val="008A696C"/>
    <w:rsid w:val="008A7590"/>
    <w:rsid w:val="008A77C4"/>
    <w:rsid w:val="008A7977"/>
    <w:rsid w:val="008A7BEC"/>
    <w:rsid w:val="008B0781"/>
    <w:rsid w:val="008B1580"/>
    <w:rsid w:val="008B1D6D"/>
    <w:rsid w:val="008B3A17"/>
    <w:rsid w:val="008B40AD"/>
    <w:rsid w:val="008B476D"/>
    <w:rsid w:val="008B5E11"/>
    <w:rsid w:val="008B6A2A"/>
    <w:rsid w:val="008C11B7"/>
    <w:rsid w:val="008C1232"/>
    <w:rsid w:val="008C131F"/>
    <w:rsid w:val="008C20C9"/>
    <w:rsid w:val="008C220F"/>
    <w:rsid w:val="008C27F6"/>
    <w:rsid w:val="008C2B89"/>
    <w:rsid w:val="008C3BCC"/>
    <w:rsid w:val="008C3E86"/>
    <w:rsid w:val="008C4208"/>
    <w:rsid w:val="008C476C"/>
    <w:rsid w:val="008C545F"/>
    <w:rsid w:val="008C5605"/>
    <w:rsid w:val="008C5F8E"/>
    <w:rsid w:val="008D2948"/>
    <w:rsid w:val="008D2E5B"/>
    <w:rsid w:val="008D309A"/>
    <w:rsid w:val="008D3240"/>
    <w:rsid w:val="008D492A"/>
    <w:rsid w:val="008D4B73"/>
    <w:rsid w:val="008D52D3"/>
    <w:rsid w:val="008D661B"/>
    <w:rsid w:val="008D7508"/>
    <w:rsid w:val="008D7534"/>
    <w:rsid w:val="008E0E30"/>
    <w:rsid w:val="008E1276"/>
    <w:rsid w:val="008E1516"/>
    <w:rsid w:val="008E18D4"/>
    <w:rsid w:val="008E213A"/>
    <w:rsid w:val="008E2140"/>
    <w:rsid w:val="008E2228"/>
    <w:rsid w:val="008E28A4"/>
    <w:rsid w:val="008E2AD8"/>
    <w:rsid w:val="008E374B"/>
    <w:rsid w:val="008E47EA"/>
    <w:rsid w:val="008E4DD8"/>
    <w:rsid w:val="008E5B07"/>
    <w:rsid w:val="008E7C35"/>
    <w:rsid w:val="008F0236"/>
    <w:rsid w:val="008F04FB"/>
    <w:rsid w:val="008F0DF0"/>
    <w:rsid w:val="008F25F4"/>
    <w:rsid w:val="008F2986"/>
    <w:rsid w:val="008F37C0"/>
    <w:rsid w:val="008F4A10"/>
    <w:rsid w:val="008F582E"/>
    <w:rsid w:val="008F5F0A"/>
    <w:rsid w:val="008F6638"/>
    <w:rsid w:val="008F794D"/>
    <w:rsid w:val="009010B9"/>
    <w:rsid w:val="00901435"/>
    <w:rsid w:val="0090147F"/>
    <w:rsid w:val="00901975"/>
    <w:rsid w:val="00901ADB"/>
    <w:rsid w:val="009025DD"/>
    <w:rsid w:val="00903AC0"/>
    <w:rsid w:val="00905D92"/>
    <w:rsid w:val="00906325"/>
    <w:rsid w:val="00906487"/>
    <w:rsid w:val="009102F1"/>
    <w:rsid w:val="00910AE0"/>
    <w:rsid w:val="00912056"/>
    <w:rsid w:val="0091276A"/>
    <w:rsid w:val="00913893"/>
    <w:rsid w:val="00913956"/>
    <w:rsid w:val="00913B9A"/>
    <w:rsid w:val="009143C8"/>
    <w:rsid w:val="0091547E"/>
    <w:rsid w:val="009154B9"/>
    <w:rsid w:val="00916441"/>
    <w:rsid w:val="009170F4"/>
    <w:rsid w:val="00917E34"/>
    <w:rsid w:val="009233BD"/>
    <w:rsid w:val="00923855"/>
    <w:rsid w:val="00923DBF"/>
    <w:rsid w:val="00924A2F"/>
    <w:rsid w:val="0092514B"/>
    <w:rsid w:val="00926B71"/>
    <w:rsid w:val="00927951"/>
    <w:rsid w:val="00927954"/>
    <w:rsid w:val="00927F0B"/>
    <w:rsid w:val="0093056B"/>
    <w:rsid w:val="00930BC8"/>
    <w:rsid w:val="00930C62"/>
    <w:rsid w:val="009337A7"/>
    <w:rsid w:val="00935AA5"/>
    <w:rsid w:val="009360F4"/>
    <w:rsid w:val="00936158"/>
    <w:rsid w:val="00937691"/>
    <w:rsid w:val="0094194A"/>
    <w:rsid w:val="009419A7"/>
    <w:rsid w:val="0094377E"/>
    <w:rsid w:val="00944079"/>
    <w:rsid w:val="00944599"/>
    <w:rsid w:val="00944AB4"/>
    <w:rsid w:val="009454C1"/>
    <w:rsid w:val="009509AA"/>
    <w:rsid w:val="00951188"/>
    <w:rsid w:val="009521FF"/>
    <w:rsid w:val="00952A53"/>
    <w:rsid w:val="00953003"/>
    <w:rsid w:val="00953559"/>
    <w:rsid w:val="00954769"/>
    <w:rsid w:val="00955BE7"/>
    <w:rsid w:val="00955F03"/>
    <w:rsid w:val="00956344"/>
    <w:rsid w:val="00957030"/>
    <w:rsid w:val="009579E3"/>
    <w:rsid w:val="009605D2"/>
    <w:rsid w:val="00960A75"/>
    <w:rsid w:val="00960A7D"/>
    <w:rsid w:val="00961739"/>
    <w:rsid w:val="00961960"/>
    <w:rsid w:val="00961F55"/>
    <w:rsid w:val="009629F3"/>
    <w:rsid w:val="00966C90"/>
    <w:rsid w:val="00966CBC"/>
    <w:rsid w:val="009672ED"/>
    <w:rsid w:val="0097033B"/>
    <w:rsid w:val="00970A4B"/>
    <w:rsid w:val="00971A86"/>
    <w:rsid w:val="009723DD"/>
    <w:rsid w:val="009726CD"/>
    <w:rsid w:val="00972B32"/>
    <w:rsid w:val="00973F70"/>
    <w:rsid w:val="009747F6"/>
    <w:rsid w:val="00975367"/>
    <w:rsid w:val="00975DD0"/>
    <w:rsid w:val="00976B90"/>
    <w:rsid w:val="0098102E"/>
    <w:rsid w:val="009810D6"/>
    <w:rsid w:val="00981427"/>
    <w:rsid w:val="00981885"/>
    <w:rsid w:val="0098260D"/>
    <w:rsid w:val="00982E78"/>
    <w:rsid w:val="009843F9"/>
    <w:rsid w:val="00985558"/>
    <w:rsid w:val="00985560"/>
    <w:rsid w:val="00985616"/>
    <w:rsid w:val="00985F84"/>
    <w:rsid w:val="0098757E"/>
    <w:rsid w:val="009875CA"/>
    <w:rsid w:val="00987865"/>
    <w:rsid w:val="00991043"/>
    <w:rsid w:val="00991593"/>
    <w:rsid w:val="009921D0"/>
    <w:rsid w:val="00993DF6"/>
    <w:rsid w:val="00995DAD"/>
    <w:rsid w:val="00996946"/>
    <w:rsid w:val="00996A91"/>
    <w:rsid w:val="009A0000"/>
    <w:rsid w:val="009A00BE"/>
    <w:rsid w:val="009A10F2"/>
    <w:rsid w:val="009A1819"/>
    <w:rsid w:val="009A3B36"/>
    <w:rsid w:val="009A415B"/>
    <w:rsid w:val="009A4C1F"/>
    <w:rsid w:val="009A5DF4"/>
    <w:rsid w:val="009A644D"/>
    <w:rsid w:val="009A68CB"/>
    <w:rsid w:val="009A6A1A"/>
    <w:rsid w:val="009A74A6"/>
    <w:rsid w:val="009B0A61"/>
    <w:rsid w:val="009B1CA7"/>
    <w:rsid w:val="009B2D44"/>
    <w:rsid w:val="009B2F2E"/>
    <w:rsid w:val="009B3898"/>
    <w:rsid w:val="009B3CC3"/>
    <w:rsid w:val="009B44D5"/>
    <w:rsid w:val="009B5DC4"/>
    <w:rsid w:val="009B5F42"/>
    <w:rsid w:val="009B630B"/>
    <w:rsid w:val="009B644E"/>
    <w:rsid w:val="009B6F22"/>
    <w:rsid w:val="009B76F9"/>
    <w:rsid w:val="009C08CA"/>
    <w:rsid w:val="009C1673"/>
    <w:rsid w:val="009C2B19"/>
    <w:rsid w:val="009C2DCE"/>
    <w:rsid w:val="009C3F3E"/>
    <w:rsid w:val="009C43B3"/>
    <w:rsid w:val="009C53E9"/>
    <w:rsid w:val="009C6D97"/>
    <w:rsid w:val="009D121B"/>
    <w:rsid w:val="009D124E"/>
    <w:rsid w:val="009D1524"/>
    <w:rsid w:val="009D2408"/>
    <w:rsid w:val="009D25D4"/>
    <w:rsid w:val="009D28B2"/>
    <w:rsid w:val="009D4536"/>
    <w:rsid w:val="009D50DC"/>
    <w:rsid w:val="009D6260"/>
    <w:rsid w:val="009D786F"/>
    <w:rsid w:val="009D7A42"/>
    <w:rsid w:val="009D7E1B"/>
    <w:rsid w:val="009E26B6"/>
    <w:rsid w:val="009E286C"/>
    <w:rsid w:val="009E2A89"/>
    <w:rsid w:val="009E3DB2"/>
    <w:rsid w:val="009E5185"/>
    <w:rsid w:val="009E5A58"/>
    <w:rsid w:val="009E6701"/>
    <w:rsid w:val="009E68C6"/>
    <w:rsid w:val="009E7527"/>
    <w:rsid w:val="009E78AE"/>
    <w:rsid w:val="009F0073"/>
    <w:rsid w:val="009F0A9D"/>
    <w:rsid w:val="009F1251"/>
    <w:rsid w:val="009F160B"/>
    <w:rsid w:val="009F1A61"/>
    <w:rsid w:val="009F248A"/>
    <w:rsid w:val="009F3DCD"/>
    <w:rsid w:val="009F3DDE"/>
    <w:rsid w:val="009F49C2"/>
    <w:rsid w:val="009F4A17"/>
    <w:rsid w:val="009F64DF"/>
    <w:rsid w:val="009F75B9"/>
    <w:rsid w:val="009F7A30"/>
    <w:rsid w:val="009F7A83"/>
    <w:rsid w:val="00A0092D"/>
    <w:rsid w:val="00A009D0"/>
    <w:rsid w:val="00A01C0D"/>
    <w:rsid w:val="00A02891"/>
    <w:rsid w:val="00A028EB"/>
    <w:rsid w:val="00A03093"/>
    <w:rsid w:val="00A035D6"/>
    <w:rsid w:val="00A05284"/>
    <w:rsid w:val="00A06038"/>
    <w:rsid w:val="00A063DF"/>
    <w:rsid w:val="00A070FE"/>
    <w:rsid w:val="00A072DB"/>
    <w:rsid w:val="00A10FAE"/>
    <w:rsid w:val="00A11E18"/>
    <w:rsid w:val="00A12030"/>
    <w:rsid w:val="00A13C9A"/>
    <w:rsid w:val="00A150D9"/>
    <w:rsid w:val="00A154EE"/>
    <w:rsid w:val="00A1554A"/>
    <w:rsid w:val="00A1559C"/>
    <w:rsid w:val="00A17654"/>
    <w:rsid w:val="00A20BFF"/>
    <w:rsid w:val="00A21734"/>
    <w:rsid w:val="00A2221C"/>
    <w:rsid w:val="00A2240B"/>
    <w:rsid w:val="00A2283B"/>
    <w:rsid w:val="00A22962"/>
    <w:rsid w:val="00A23871"/>
    <w:rsid w:val="00A23FD4"/>
    <w:rsid w:val="00A25648"/>
    <w:rsid w:val="00A26D82"/>
    <w:rsid w:val="00A27215"/>
    <w:rsid w:val="00A27B38"/>
    <w:rsid w:val="00A300D3"/>
    <w:rsid w:val="00A30FE1"/>
    <w:rsid w:val="00A3107B"/>
    <w:rsid w:val="00A315F5"/>
    <w:rsid w:val="00A326DE"/>
    <w:rsid w:val="00A328FB"/>
    <w:rsid w:val="00A34BD5"/>
    <w:rsid w:val="00A35E9D"/>
    <w:rsid w:val="00A36152"/>
    <w:rsid w:val="00A3644A"/>
    <w:rsid w:val="00A369A1"/>
    <w:rsid w:val="00A36DAD"/>
    <w:rsid w:val="00A37C7D"/>
    <w:rsid w:val="00A407C7"/>
    <w:rsid w:val="00A41C85"/>
    <w:rsid w:val="00A41C8F"/>
    <w:rsid w:val="00A41D08"/>
    <w:rsid w:val="00A42535"/>
    <w:rsid w:val="00A441A2"/>
    <w:rsid w:val="00A4436F"/>
    <w:rsid w:val="00A448FF"/>
    <w:rsid w:val="00A449DD"/>
    <w:rsid w:val="00A4568C"/>
    <w:rsid w:val="00A466F2"/>
    <w:rsid w:val="00A46ADC"/>
    <w:rsid w:val="00A47FA7"/>
    <w:rsid w:val="00A500C5"/>
    <w:rsid w:val="00A5175B"/>
    <w:rsid w:val="00A517A1"/>
    <w:rsid w:val="00A518C6"/>
    <w:rsid w:val="00A52978"/>
    <w:rsid w:val="00A52AD8"/>
    <w:rsid w:val="00A534EE"/>
    <w:rsid w:val="00A53745"/>
    <w:rsid w:val="00A545AB"/>
    <w:rsid w:val="00A60794"/>
    <w:rsid w:val="00A608B9"/>
    <w:rsid w:val="00A6091F"/>
    <w:rsid w:val="00A6113A"/>
    <w:rsid w:val="00A63863"/>
    <w:rsid w:val="00A648C9"/>
    <w:rsid w:val="00A64C12"/>
    <w:rsid w:val="00A65154"/>
    <w:rsid w:val="00A67BB3"/>
    <w:rsid w:val="00A71B43"/>
    <w:rsid w:val="00A73B4C"/>
    <w:rsid w:val="00A74DC1"/>
    <w:rsid w:val="00A76CC7"/>
    <w:rsid w:val="00A76D79"/>
    <w:rsid w:val="00A80AF8"/>
    <w:rsid w:val="00A81EC0"/>
    <w:rsid w:val="00A8278E"/>
    <w:rsid w:val="00A82958"/>
    <w:rsid w:val="00A830B5"/>
    <w:rsid w:val="00A83843"/>
    <w:rsid w:val="00A8640A"/>
    <w:rsid w:val="00A867A7"/>
    <w:rsid w:val="00A87D0D"/>
    <w:rsid w:val="00A87D70"/>
    <w:rsid w:val="00A90B0D"/>
    <w:rsid w:val="00A914D4"/>
    <w:rsid w:val="00A92B37"/>
    <w:rsid w:val="00A93108"/>
    <w:rsid w:val="00A93459"/>
    <w:rsid w:val="00A937BD"/>
    <w:rsid w:val="00A9380C"/>
    <w:rsid w:val="00A940F6"/>
    <w:rsid w:val="00A945B2"/>
    <w:rsid w:val="00A94DA6"/>
    <w:rsid w:val="00A94F85"/>
    <w:rsid w:val="00A95C75"/>
    <w:rsid w:val="00A97621"/>
    <w:rsid w:val="00AA06E7"/>
    <w:rsid w:val="00AA0F30"/>
    <w:rsid w:val="00AA1479"/>
    <w:rsid w:val="00AA1CDA"/>
    <w:rsid w:val="00AA24C3"/>
    <w:rsid w:val="00AA33B6"/>
    <w:rsid w:val="00AA370F"/>
    <w:rsid w:val="00AA3850"/>
    <w:rsid w:val="00AA43DF"/>
    <w:rsid w:val="00AA4AA6"/>
    <w:rsid w:val="00AA588A"/>
    <w:rsid w:val="00AA60A6"/>
    <w:rsid w:val="00AA689B"/>
    <w:rsid w:val="00AA6F7A"/>
    <w:rsid w:val="00AA7C07"/>
    <w:rsid w:val="00AA7C15"/>
    <w:rsid w:val="00AA7E89"/>
    <w:rsid w:val="00AB0114"/>
    <w:rsid w:val="00AB109E"/>
    <w:rsid w:val="00AB13FC"/>
    <w:rsid w:val="00AB162A"/>
    <w:rsid w:val="00AB2212"/>
    <w:rsid w:val="00AB3049"/>
    <w:rsid w:val="00AB3F2A"/>
    <w:rsid w:val="00AB4593"/>
    <w:rsid w:val="00AB5003"/>
    <w:rsid w:val="00AC1C57"/>
    <w:rsid w:val="00AC20E7"/>
    <w:rsid w:val="00AC33F2"/>
    <w:rsid w:val="00AC36D7"/>
    <w:rsid w:val="00AC3B92"/>
    <w:rsid w:val="00AC46EE"/>
    <w:rsid w:val="00AC4CDE"/>
    <w:rsid w:val="00AC519D"/>
    <w:rsid w:val="00AC6E2B"/>
    <w:rsid w:val="00AC7044"/>
    <w:rsid w:val="00AD0760"/>
    <w:rsid w:val="00AD086D"/>
    <w:rsid w:val="00AD08B9"/>
    <w:rsid w:val="00AD472E"/>
    <w:rsid w:val="00AD5958"/>
    <w:rsid w:val="00AD6977"/>
    <w:rsid w:val="00AE12D6"/>
    <w:rsid w:val="00AE231C"/>
    <w:rsid w:val="00AE294A"/>
    <w:rsid w:val="00AE33AE"/>
    <w:rsid w:val="00AE427E"/>
    <w:rsid w:val="00AE69CD"/>
    <w:rsid w:val="00AE76CF"/>
    <w:rsid w:val="00AF061C"/>
    <w:rsid w:val="00AF0BDD"/>
    <w:rsid w:val="00AF124A"/>
    <w:rsid w:val="00AF1FD1"/>
    <w:rsid w:val="00AF2568"/>
    <w:rsid w:val="00AF277D"/>
    <w:rsid w:val="00AF2CB1"/>
    <w:rsid w:val="00AF2D25"/>
    <w:rsid w:val="00AF3865"/>
    <w:rsid w:val="00AF3D4B"/>
    <w:rsid w:val="00AF6128"/>
    <w:rsid w:val="00AF77EE"/>
    <w:rsid w:val="00B012E2"/>
    <w:rsid w:val="00B01829"/>
    <w:rsid w:val="00B01E42"/>
    <w:rsid w:val="00B03DE9"/>
    <w:rsid w:val="00B03EAA"/>
    <w:rsid w:val="00B04137"/>
    <w:rsid w:val="00B04876"/>
    <w:rsid w:val="00B057D9"/>
    <w:rsid w:val="00B10CDF"/>
    <w:rsid w:val="00B11259"/>
    <w:rsid w:val="00B11CDB"/>
    <w:rsid w:val="00B1389B"/>
    <w:rsid w:val="00B141DE"/>
    <w:rsid w:val="00B144E1"/>
    <w:rsid w:val="00B17006"/>
    <w:rsid w:val="00B17C4D"/>
    <w:rsid w:val="00B207E9"/>
    <w:rsid w:val="00B210C0"/>
    <w:rsid w:val="00B2142E"/>
    <w:rsid w:val="00B21E2E"/>
    <w:rsid w:val="00B22667"/>
    <w:rsid w:val="00B2468D"/>
    <w:rsid w:val="00B25082"/>
    <w:rsid w:val="00B27E61"/>
    <w:rsid w:val="00B3010E"/>
    <w:rsid w:val="00B31280"/>
    <w:rsid w:val="00B31FDD"/>
    <w:rsid w:val="00B32B24"/>
    <w:rsid w:val="00B32B6E"/>
    <w:rsid w:val="00B32F22"/>
    <w:rsid w:val="00B3474C"/>
    <w:rsid w:val="00B34947"/>
    <w:rsid w:val="00B34AF8"/>
    <w:rsid w:val="00B34B7A"/>
    <w:rsid w:val="00B36221"/>
    <w:rsid w:val="00B36D20"/>
    <w:rsid w:val="00B40685"/>
    <w:rsid w:val="00B43E13"/>
    <w:rsid w:val="00B44131"/>
    <w:rsid w:val="00B442CE"/>
    <w:rsid w:val="00B45E27"/>
    <w:rsid w:val="00B47CCA"/>
    <w:rsid w:val="00B47E2C"/>
    <w:rsid w:val="00B47FC3"/>
    <w:rsid w:val="00B51877"/>
    <w:rsid w:val="00B51F93"/>
    <w:rsid w:val="00B52E80"/>
    <w:rsid w:val="00B5379F"/>
    <w:rsid w:val="00B54C5B"/>
    <w:rsid w:val="00B5765F"/>
    <w:rsid w:val="00B600F9"/>
    <w:rsid w:val="00B6060A"/>
    <w:rsid w:val="00B61D52"/>
    <w:rsid w:val="00B62B97"/>
    <w:rsid w:val="00B631FD"/>
    <w:rsid w:val="00B6465C"/>
    <w:rsid w:val="00B65167"/>
    <w:rsid w:val="00B65371"/>
    <w:rsid w:val="00B66ABD"/>
    <w:rsid w:val="00B67456"/>
    <w:rsid w:val="00B677D1"/>
    <w:rsid w:val="00B67961"/>
    <w:rsid w:val="00B67E36"/>
    <w:rsid w:val="00B67EF0"/>
    <w:rsid w:val="00B70B80"/>
    <w:rsid w:val="00B70F64"/>
    <w:rsid w:val="00B71CB6"/>
    <w:rsid w:val="00B72792"/>
    <w:rsid w:val="00B72F74"/>
    <w:rsid w:val="00B73530"/>
    <w:rsid w:val="00B739B9"/>
    <w:rsid w:val="00B75150"/>
    <w:rsid w:val="00B76C11"/>
    <w:rsid w:val="00B800C2"/>
    <w:rsid w:val="00B80E3A"/>
    <w:rsid w:val="00B81FBD"/>
    <w:rsid w:val="00B826E3"/>
    <w:rsid w:val="00B830F8"/>
    <w:rsid w:val="00B83174"/>
    <w:rsid w:val="00B832A9"/>
    <w:rsid w:val="00B8392D"/>
    <w:rsid w:val="00B839B2"/>
    <w:rsid w:val="00B84203"/>
    <w:rsid w:val="00B84984"/>
    <w:rsid w:val="00B8509A"/>
    <w:rsid w:val="00B859D3"/>
    <w:rsid w:val="00B8646B"/>
    <w:rsid w:val="00B86A94"/>
    <w:rsid w:val="00B86EC7"/>
    <w:rsid w:val="00B8783B"/>
    <w:rsid w:val="00B87F3D"/>
    <w:rsid w:val="00B90264"/>
    <w:rsid w:val="00B90614"/>
    <w:rsid w:val="00B90D01"/>
    <w:rsid w:val="00B90E60"/>
    <w:rsid w:val="00B93AEE"/>
    <w:rsid w:val="00B93C59"/>
    <w:rsid w:val="00B93D04"/>
    <w:rsid w:val="00B95100"/>
    <w:rsid w:val="00B9665C"/>
    <w:rsid w:val="00B97CE4"/>
    <w:rsid w:val="00BA04AC"/>
    <w:rsid w:val="00BA0B85"/>
    <w:rsid w:val="00BA0D66"/>
    <w:rsid w:val="00BA0DAB"/>
    <w:rsid w:val="00BA18BA"/>
    <w:rsid w:val="00BA22CC"/>
    <w:rsid w:val="00BA2D22"/>
    <w:rsid w:val="00BA3F3F"/>
    <w:rsid w:val="00BA4218"/>
    <w:rsid w:val="00BA49DC"/>
    <w:rsid w:val="00BA4F97"/>
    <w:rsid w:val="00BA5470"/>
    <w:rsid w:val="00BA6336"/>
    <w:rsid w:val="00BB04CB"/>
    <w:rsid w:val="00BB0D6A"/>
    <w:rsid w:val="00BB17CD"/>
    <w:rsid w:val="00BB2A8A"/>
    <w:rsid w:val="00BB2CB4"/>
    <w:rsid w:val="00BB35D7"/>
    <w:rsid w:val="00BB54AD"/>
    <w:rsid w:val="00BB5613"/>
    <w:rsid w:val="00BB5A83"/>
    <w:rsid w:val="00BB6840"/>
    <w:rsid w:val="00BB68A9"/>
    <w:rsid w:val="00BB7955"/>
    <w:rsid w:val="00BB7B52"/>
    <w:rsid w:val="00BB7F57"/>
    <w:rsid w:val="00BC002E"/>
    <w:rsid w:val="00BC13DB"/>
    <w:rsid w:val="00BC2246"/>
    <w:rsid w:val="00BC33E9"/>
    <w:rsid w:val="00BC416A"/>
    <w:rsid w:val="00BC5034"/>
    <w:rsid w:val="00BC63E8"/>
    <w:rsid w:val="00BC7500"/>
    <w:rsid w:val="00BD040F"/>
    <w:rsid w:val="00BD1DC6"/>
    <w:rsid w:val="00BD2565"/>
    <w:rsid w:val="00BD3B39"/>
    <w:rsid w:val="00BD3BAF"/>
    <w:rsid w:val="00BD467F"/>
    <w:rsid w:val="00BD4B73"/>
    <w:rsid w:val="00BD52D2"/>
    <w:rsid w:val="00BD69F3"/>
    <w:rsid w:val="00BD6AC3"/>
    <w:rsid w:val="00BD6D7F"/>
    <w:rsid w:val="00BE02E7"/>
    <w:rsid w:val="00BE10DE"/>
    <w:rsid w:val="00BE11D4"/>
    <w:rsid w:val="00BE1719"/>
    <w:rsid w:val="00BE1B88"/>
    <w:rsid w:val="00BE392B"/>
    <w:rsid w:val="00BE39EB"/>
    <w:rsid w:val="00BE41B5"/>
    <w:rsid w:val="00BE60D0"/>
    <w:rsid w:val="00BE61EB"/>
    <w:rsid w:val="00BE6DEA"/>
    <w:rsid w:val="00BE755B"/>
    <w:rsid w:val="00BE7628"/>
    <w:rsid w:val="00BE7D98"/>
    <w:rsid w:val="00BF001E"/>
    <w:rsid w:val="00BF1894"/>
    <w:rsid w:val="00BF22CD"/>
    <w:rsid w:val="00BF35B3"/>
    <w:rsid w:val="00BF4015"/>
    <w:rsid w:val="00BF4881"/>
    <w:rsid w:val="00BF50EB"/>
    <w:rsid w:val="00BF5335"/>
    <w:rsid w:val="00BF57BC"/>
    <w:rsid w:val="00C007B6"/>
    <w:rsid w:val="00C0145E"/>
    <w:rsid w:val="00C018BB"/>
    <w:rsid w:val="00C038BC"/>
    <w:rsid w:val="00C04957"/>
    <w:rsid w:val="00C04C76"/>
    <w:rsid w:val="00C05119"/>
    <w:rsid w:val="00C0583E"/>
    <w:rsid w:val="00C06824"/>
    <w:rsid w:val="00C07B5A"/>
    <w:rsid w:val="00C07BB1"/>
    <w:rsid w:val="00C10198"/>
    <w:rsid w:val="00C102A2"/>
    <w:rsid w:val="00C11195"/>
    <w:rsid w:val="00C1143A"/>
    <w:rsid w:val="00C11A1A"/>
    <w:rsid w:val="00C1361B"/>
    <w:rsid w:val="00C13D74"/>
    <w:rsid w:val="00C13DC7"/>
    <w:rsid w:val="00C13F25"/>
    <w:rsid w:val="00C140D2"/>
    <w:rsid w:val="00C14643"/>
    <w:rsid w:val="00C14914"/>
    <w:rsid w:val="00C179E5"/>
    <w:rsid w:val="00C20417"/>
    <w:rsid w:val="00C21293"/>
    <w:rsid w:val="00C21305"/>
    <w:rsid w:val="00C21584"/>
    <w:rsid w:val="00C21DD2"/>
    <w:rsid w:val="00C23089"/>
    <w:rsid w:val="00C23773"/>
    <w:rsid w:val="00C24402"/>
    <w:rsid w:val="00C259C0"/>
    <w:rsid w:val="00C27CFA"/>
    <w:rsid w:val="00C3007C"/>
    <w:rsid w:val="00C31780"/>
    <w:rsid w:val="00C32537"/>
    <w:rsid w:val="00C33207"/>
    <w:rsid w:val="00C346B1"/>
    <w:rsid w:val="00C35CE3"/>
    <w:rsid w:val="00C35F31"/>
    <w:rsid w:val="00C36161"/>
    <w:rsid w:val="00C366ED"/>
    <w:rsid w:val="00C36B73"/>
    <w:rsid w:val="00C36FAB"/>
    <w:rsid w:val="00C4059F"/>
    <w:rsid w:val="00C407F8"/>
    <w:rsid w:val="00C4092B"/>
    <w:rsid w:val="00C40A6E"/>
    <w:rsid w:val="00C41CE5"/>
    <w:rsid w:val="00C41F64"/>
    <w:rsid w:val="00C426D7"/>
    <w:rsid w:val="00C43FF6"/>
    <w:rsid w:val="00C45D26"/>
    <w:rsid w:val="00C46D00"/>
    <w:rsid w:val="00C472F3"/>
    <w:rsid w:val="00C47A94"/>
    <w:rsid w:val="00C47EED"/>
    <w:rsid w:val="00C509E5"/>
    <w:rsid w:val="00C51626"/>
    <w:rsid w:val="00C51EAB"/>
    <w:rsid w:val="00C527BF"/>
    <w:rsid w:val="00C52963"/>
    <w:rsid w:val="00C54540"/>
    <w:rsid w:val="00C5498B"/>
    <w:rsid w:val="00C54E87"/>
    <w:rsid w:val="00C555EB"/>
    <w:rsid w:val="00C55C3B"/>
    <w:rsid w:val="00C55DC8"/>
    <w:rsid w:val="00C55EC4"/>
    <w:rsid w:val="00C60344"/>
    <w:rsid w:val="00C607CB"/>
    <w:rsid w:val="00C60BA7"/>
    <w:rsid w:val="00C63712"/>
    <w:rsid w:val="00C64C9D"/>
    <w:rsid w:val="00C65AC2"/>
    <w:rsid w:val="00C67E0B"/>
    <w:rsid w:val="00C70795"/>
    <w:rsid w:val="00C712ED"/>
    <w:rsid w:val="00C71762"/>
    <w:rsid w:val="00C72800"/>
    <w:rsid w:val="00C731DE"/>
    <w:rsid w:val="00C7338F"/>
    <w:rsid w:val="00C7353A"/>
    <w:rsid w:val="00C737B2"/>
    <w:rsid w:val="00C737CD"/>
    <w:rsid w:val="00C74298"/>
    <w:rsid w:val="00C744C8"/>
    <w:rsid w:val="00C744F4"/>
    <w:rsid w:val="00C75242"/>
    <w:rsid w:val="00C75CA3"/>
    <w:rsid w:val="00C75F38"/>
    <w:rsid w:val="00C769B8"/>
    <w:rsid w:val="00C77870"/>
    <w:rsid w:val="00C80FB1"/>
    <w:rsid w:val="00C8133D"/>
    <w:rsid w:val="00C81BD6"/>
    <w:rsid w:val="00C823BE"/>
    <w:rsid w:val="00C8247C"/>
    <w:rsid w:val="00C824B8"/>
    <w:rsid w:val="00C827A5"/>
    <w:rsid w:val="00C83210"/>
    <w:rsid w:val="00C836F8"/>
    <w:rsid w:val="00C84E83"/>
    <w:rsid w:val="00C857E4"/>
    <w:rsid w:val="00C8589B"/>
    <w:rsid w:val="00C86EE6"/>
    <w:rsid w:val="00C873A4"/>
    <w:rsid w:val="00C874BD"/>
    <w:rsid w:val="00C90753"/>
    <w:rsid w:val="00C91434"/>
    <w:rsid w:val="00C917C7"/>
    <w:rsid w:val="00C9247A"/>
    <w:rsid w:val="00C9286A"/>
    <w:rsid w:val="00C92AC7"/>
    <w:rsid w:val="00C92DC6"/>
    <w:rsid w:val="00C944E6"/>
    <w:rsid w:val="00C948C6"/>
    <w:rsid w:val="00C95214"/>
    <w:rsid w:val="00C958BD"/>
    <w:rsid w:val="00C971D6"/>
    <w:rsid w:val="00C97744"/>
    <w:rsid w:val="00C97EE9"/>
    <w:rsid w:val="00CA1BF6"/>
    <w:rsid w:val="00CA259C"/>
    <w:rsid w:val="00CA346C"/>
    <w:rsid w:val="00CA41B3"/>
    <w:rsid w:val="00CA4AE4"/>
    <w:rsid w:val="00CA51AB"/>
    <w:rsid w:val="00CA54BA"/>
    <w:rsid w:val="00CA5ABF"/>
    <w:rsid w:val="00CA6341"/>
    <w:rsid w:val="00CA69BF"/>
    <w:rsid w:val="00CA6D7D"/>
    <w:rsid w:val="00CA7114"/>
    <w:rsid w:val="00CA71F5"/>
    <w:rsid w:val="00CA73E3"/>
    <w:rsid w:val="00CB0523"/>
    <w:rsid w:val="00CB06B1"/>
    <w:rsid w:val="00CB0D20"/>
    <w:rsid w:val="00CB1037"/>
    <w:rsid w:val="00CB2222"/>
    <w:rsid w:val="00CB23AB"/>
    <w:rsid w:val="00CB2B8A"/>
    <w:rsid w:val="00CB3551"/>
    <w:rsid w:val="00CB45DB"/>
    <w:rsid w:val="00CB588C"/>
    <w:rsid w:val="00CB5B0B"/>
    <w:rsid w:val="00CB75E4"/>
    <w:rsid w:val="00CB7A0D"/>
    <w:rsid w:val="00CB7D49"/>
    <w:rsid w:val="00CC126E"/>
    <w:rsid w:val="00CC197F"/>
    <w:rsid w:val="00CC1F63"/>
    <w:rsid w:val="00CC2559"/>
    <w:rsid w:val="00CC522E"/>
    <w:rsid w:val="00CC6222"/>
    <w:rsid w:val="00CC696E"/>
    <w:rsid w:val="00CC789F"/>
    <w:rsid w:val="00CD0E7F"/>
    <w:rsid w:val="00CD152B"/>
    <w:rsid w:val="00CD2008"/>
    <w:rsid w:val="00CD224D"/>
    <w:rsid w:val="00CD4BAA"/>
    <w:rsid w:val="00CD4CF2"/>
    <w:rsid w:val="00CD5D58"/>
    <w:rsid w:val="00CD6158"/>
    <w:rsid w:val="00CD7339"/>
    <w:rsid w:val="00CD78E5"/>
    <w:rsid w:val="00CE0801"/>
    <w:rsid w:val="00CE0995"/>
    <w:rsid w:val="00CE1025"/>
    <w:rsid w:val="00CE180D"/>
    <w:rsid w:val="00CE2D63"/>
    <w:rsid w:val="00CE2DAF"/>
    <w:rsid w:val="00CE3A31"/>
    <w:rsid w:val="00CE433D"/>
    <w:rsid w:val="00CE4CD9"/>
    <w:rsid w:val="00CE61B6"/>
    <w:rsid w:val="00CF0386"/>
    <w:rsid w:val="00CF053F"/>
    <w:rsid w:val="00CF28D2"/>
    <w:rsid w:val="00CF2E8F"/>
    <w:rsid w:val="00CF3532"/>
    <w:rsid w:val="00CF3ED0"/>
    <w:rsid w:val="00CF4244"/>
    <w:rsid w:val="00CF425E"/>
    <w:rsid w:val="00CF56BF"/>
    <w:rsid w:val="00CF5798"/>
    <w:rsid w:val="00D00137"/>
    <w:rsid w:val="00D0014F"/>
    <w:rsid w:val="00D01F69"/>
    <w:rsid w:val="00D04347"/>
    <w:rsid w:val="00D044CB"/>
    <w:rsid w:val="00D04E52"/>
    <w:rsid w:val="00D065E9"/>
    <w:rsid w:val="00D06A59"/>
    <w:rsid w:val="00D07482"/>
    <w:rsid w:val="00D1003E"/>
    <w:rsid w:val="00D1093D"/>
    <w:rsid w:val="00D10AA1"/>
    <w:rsid w:val="00D10EDC"/>
    <w:rsid w:val="00D118B0"/>
    <w:rsid w:val="00D11E5E"/>
    <w:rsid w:val="00D122CD"/>
    <w:rsid w:val="00D12C6E"/>
    <w:rsid w:val="00D130E5"/>
    <w:rsid w:val="00D1438F"/>
    <w:rsid w:val="00D15A36"/>
    <w:rsid w:val="00D162CE"/>
    <w:rsid w:val="00D1686D"/>
    <w:rsid w:val="00D16B70"/>
    <w:rsid w:val="00D23D2C"/>
    <w:rsid w:val="00D24753"/>
    <w:rsid w:val="00D24DCA"/>
    <w:rsid w:val="00D26ABF"/>
    <w:rsid w:val="00D331B5"/>
    <w:rsid w:val="00D33C85"/>
    <w:rsid w:val="00D372B0"/>
    <w:rsid w:val="00D37D60"/>
    <w:rsid w:val="00D40966"/>
    <w:rsid w:val="00D452AD"/>
    <w:rsid w:val="00D460E4"/>
    <w:rsid w:val="00D46CD2"/>
    <w:rsid w:val="00D47C4B"/>
    <w:rsid w:val="00D51AFE"/>
    <w:rsid w:val="00D51B5B"/>
    <w:rsid w:val="00D51F25"/>
    <w:rsid w:val="00D53089"/>
    <w:rsid w:val="00D5332B"/>
    <w:rsid w:val="00D53C04"/>
    <w:rsid w:val="00D53D79"/>
    <w:rsid w:val="00D53F28"/>
    <w:rsid w:val="00D54F83"/>
    <w:rsid w:val="00D56560"/>
    <w:rsid w:val="00D57117"/>
    <w:rsid w:val="00D57371"/>
    <w:rsid w:val="00D60983"/>
    <w:rsid w:val="00D629D0"/>
    <w:rsid w:val="00D63697"/>
    <w:rsid w:val="00D63810"/>
    <w:rsid w:val="00D63D3B"/>
    <w:rsid w:val="00D6483D"/>
    <w:rsid w:val="00D64A40"/>
    <w:rsid w:val="00D65A34"/>
    <w:rsid w:val="00D65E89"/>
    <w:rsid w:val="00D66992"/>
    <w:rsid w:val="00D66A49"/>
    <w:rsid w:val="00D674BD"/>
    <w:rsid w:val="00D6794A"/>
    <w:rsid w:val="00D67B5D"/>
    <w:rsid w:val="00D70122"/>
    <w:rsid w:val="00D70638"/>
    <w:rsid w:val="00D70D1F"/>
    <w:rsid w:val="00D71719"/>
    <w:rsid w:val="00D724D0"/>
    <w:rsid w:val="00D72CE3"/>
    <w:rsid w:val="00D731A6"/>
    <w:rsid w:val="00D761F7"/>
    <w:rsid w:val="00D76474"/>
    <w:rsid w:val="00D7677E"/>
    <w:rsid w:val="00D76FE8"/>
    <w:rsid w:val="00D77363"/>
    <w:rsid w:val="00D80517"/>
    <w:rsid w:val="00D80C3C"/>
    <w:rsid w:val="00D82443"/>
    <w:rsid w:val="00D83C84"/>
    <w:rsid w:val="00D86920"/>
    <w:rsid w:val="00D86A15"/>
    <w:rsid w:val="00D87229"/>
    <w:rsid w:val="00D87498"/>
    <w:rsid w:val="00D877AC"/>
    <w:rsid w:val="00D90011"/>
    <w:rsid w:val="00D903BA"/>
    <w:rsid w:val="00D90697"/>
    <w:rsid w:val="00D908BF"/>
    <w:rsid w:val="00D9274B"/>
    <w:rsid w:val="00D92916"/>
    <w:rsid w:val="00D92FEF"/>
    <w:rsid w:val="00D9318E"/>
    <w:rsid w:val="00D9400D"/>
    <w:rsid w:val="00D9411B"/>
    <w:rsid w:val="00D953FC"/>
    <w:rsid w:val="00D95AEE"/>
    <w:rsid w:val="00D962D8"/>
    <w:rsid w:val="00D967CE"/>
    <w:rsid w:val="00D97067"/>
    <w:rsid w:val="00D97BEC"/>
    <w:rsid w:val="00DA03C5"/>
    <w:rsid w:val="00DA0E2C"/>
    <w:rsid w:val="00DA2849"/>
    <w:rsid w:val="00DA31AF"/>
    <w:rsid w:val="00DA338C"/>
    <w:rsid w:val="00DA38D1"/>
    <w:rsid w:val="00DA3AEA"/>
    <w:rsid w:val="00DA4674"/>
    <w:rsid w:val="00DA5590"/>
    <w:rsid w:val="00DA56E8"/>
    <w:rsid w:val="00DA5A0C"/>
    <w:rsid w:val="00DA7113"/>
    <w:rsid w:val="00DA778D"/>
    <w:rsid w:val="00DA7A2E"/>
    <w:rsid w:val="00DA7B80"/>
    <w:rsid w:val="00DB1632"/>
    <w:rsid w:val="00DB19DC"/>
    <w:rsid w:val="00DB1BC3"/>
    <w:rsid w:val="00DB24E4"/>
    <w:rsid w:val="00DB2875"/>
    <w:rsid w:val="00DB2C98"/>
    <w:rsid w:val="00DB3214"/>
    <w:rsid w:val="00DB3269"/>
    <w:rsid w:val="00DB32D0"/>
    <w:rsid w:val="00DB3E23"/>
    <w:rsid w:val="00DB7CC6"/>
    <w:rsid w:val="00DC1FB8"/>
    <w:rsid w:val="00DC2A0C"/>
    <w:rsid w:val="00DC3A89"/>
    <w:rsid w:val="00DC3C8A"/>
    <w:rsid w:val="00DC58CF"/>
    <w:rsid w:val="00DC675F"/>
    <w:rsid w:val="00DC7FC8"/>
    <w:rsid w:val="00DD1DDE"/>
    <w:rsid w:val="00DD3436"/>
    <w:rsid w:val="00DD49F4"/>
    <w:rsid w:val="00DD4A44"/>
    <w:rsid w:val="00DD6ACE"/>
    <w:rsid w:val="00DD7229"/>
    <w:rsid w:val="00DD7740"/>
    <w:rsid w:val="00DE10D5"/>
    <w:rsid w:val="00DE2C75"/>
    <w:rsid w:val="00DE4D02"/>
    <w:rsid w:val="00DE6440"/>
    <w:rsid w:val="00DE6B5A"/>
    <w:rsid w:val="00DE7305"/>
    <w:rsid w:val="00DF0E06"/>
    <w:rsid w:val="00DF1D46"/>
    <w:rsid w:val="00DF205E"/>
    <w:rsid w:val="00DF41C2"/>
    <w:rsid w:val="00DF50A9"/>
    <w:rsid w:val="00DF6FD9"/>
    <w:rsid w:val="00E000F3"/>
    <w:rsid w:val="00E0071D"/>
    <w:rsid w:val="00E00FD6"/>
    <w:rsid w:val="00E01585"/>
    <w:rsid w:val="00E019DD"/>
    <w:rsid w:val="00E024B7"/>
    <w:rsid w:val="00E027B0"/>
    <w:rsid w:val="00E02D96"/>
    <w:rsid w:val="00E031F0"/>
    <w:rsid w:val="00E0363A"/>
    <w:rsid w:val="00E03A65"/>
    <w:rsid w:val="00E050FD"/>
    <w:rsid w:val="00E07862"/>
    <w:rsid w:val="00E07C79"/>
    <w:rsid w:val="00E07FC3"/>
    <w:rsid w:val="00E109F1"/>
    <w:rsid w:val="00E11201"/>
    <w:rsid w:val="00E11671"/>
    <w:rsid w:val="00E11DEE"/>
    <w:rsid w:val="00E11F5E"/>
    <w:rsid w:val="00E1251F"/>
    <w:rsid w:val="00E12778"/>
    <w:rsid w:val="00E14932"/>
    <w:rsid w:val="00E176E4"/>
    <w:rsid w:val="00E17803"/>
    <w:rsid w:val="00E17B5D"/>
    <w:rsid w:val="00E17F4B"/>
    <w:rsid w:val="00E2400F"/>
    <w:rsid w:val="00E2525C"/>
    <w:rsid w:val="00E256C6"/>
    <w:rsid w:val="00E2712F"/>
    <w:rsid w:val="00E3022B"/>
    <w:rsid w:val="00E30319"/>
    <w:rsid w:val="00E313B4"/>
    <w:rsid w:val="00E32B03"/>
    <w:rsid w:val="00E32CEE"/>
    <w:rsid w:val="00E32FC4"/>
    <w:rsid w:val="00E339FF"/>
    <w:rsid w:val="00E3588C"/>
    <w:rsid w:val="00E35AF4"/>
    <w:rsid w:val="00E35C75"/>
    <w:rsid w:val="00E37529"/>
    <w:rsid w:val="00E37D1D"/>
    <w:rsid w:val="00E429D6"/>
    <w:rsid w:val="00E43920"/>
    <w:rsid w:val="00E44720"/>
    <w:rsid w:val="00E44E1B"/>
    <w:rsid w:val="00E451C6"/>
    <w:rsid w:val="00E4618F"/>
    <w:rsid w:val="00E464B9"/>
    <w:rsid w:val="00E46F8F"/>
    <w:rsid w:val="00E4763E"/>
    <w:rsid w:val="00E5010D"/>
    <w:rsid w:val="00E508CC"/>
    <w:rsid w:val="00E524EF"/>
    <w:rsid w:val="00E52939"/>
    <w:rsid w:val="00E547D5"/>
    <w:rsid w:val="00E54B00"/>
    <w:rsid w:val="00E54BB4"/>
    <w:rsid w:val="00E54D51"/>
    <w:rsid w:val="00E54F27"/>
    <w:rsid w:val="00E56DAA"/>
    <w:rsid w:val="00E56F76"/>
    <w:rsid w:val="00E5760F"/>
    <w:rsid w:val="00E57751"/>
    <w:rsid w:val="00E60422"/>
    <w:rsid w:val="00E62BA4"/>
    <w:rsid w:val="00E62E26"/>
    <w:rsid w:val="00E632B2"/>
    <w:rsid w:val="00E6643E"/>
    <w:rsid w:val="00E671EA"/>
    <w:rsid w:val="00E6776D"/>
    <w:rsid w:val="00E677B4"/>
    <w:rsid w:val="00E70B73"/>
    <w:rsid w:val="00E70D63"/>
    <w:rsid w:val="00E719F1"/>
    <w:rsid w:val="00E71BAB"/>
    <w:rsid w:val="00E7210B"/>
    <w:rsid w:val="00E7308F"/>
    <w:rsid w:val="00E73CD3"/>
    <w:rsid w:val="00E7440F"/>
    <w:rsid w:val="00E76B79"/>
    <w:rsid w:val="00E77C54"/>
    <w:rsid w:val="00E803FF"/>
    <w:rsid w:val="00E80E5F"/>
    <w:rsid w:val="00E817C6"/>
    <w:rsid w:val="00E81C8A"/>
    <w:rsid w:val="00E81CB4"/>
    <w:rsid w:val="00E8208B"/>
    <w:rsid w:val="00E8271C"/>
    <w:rsid w:val="00E8279D"/>
    <w:rsid w:val="00E82A50"/>
    <w:rsid w:val="00E82E98"/>
    <w:rsid w:val="00E8381C"/>
    <w:rsid w:val="00E83C6F"/>
    <w:rsid w:val="00E83D3B"/>
    <w:rsid w:val="00E84BB3"/>
    <w:rsid w:val="00E853F4"/>
    <w:rsid w:val="00E85B27"/>
    <w:rsid w:val="00E876BD"/>
    <w:rsid w:val="00E90527"/>
    <w:rsid w:val="00E90922"/>
    <w:rsid w:val="00E925C5"/>
    <w:rsid w:val="00E92F70"/>
    <w:rsid w:val="00E92FC8"/>
    <w:rsid w:val="00E96033"/>
    <w:rsid w:val="00E969FA"/>
    <w:rsid w:val="00E96EFD"/>
    <w:rsid w:val="00E9791E"/>
    <w:rsid w:val="00E9798B"/>
    <w:rsid w:val="00EA04F7"/>
    <w:rsid w:val="00EA0761"/>
    <w:rsid w:val="00EA1F78"/>
    <w:rsid w:val="00EA2630"/>
    <w:rsid w:val="00EA2780"/>
    <w:rsid w:val="00EA2D4A"/>
    <w:rsid w:val="00EA2DDE"/>
    <w:rsid w:val="00EA30BE"/>
    <w:rsid w:val="00EA3B07"/>
    <w:rsid w:val="00EA429C"/>
    <w:rsid w:val="00EA49C1"/>
    <w:rsid w:val="00EA565F"/>
    <w:rsid w:val="00EA7085"/>
    <w:rsid w:val="00EA749A"/>
    <w:rsid w:val="00EA7CEA"/>
    <w:rsid w:val="00EB137F"/>
    <w:rsid w:val="00EB1A7B"/>
    <w:rsid w:val="00EB24A9"/>
    <w:rsid w:val="00EB2C38"/>
    <w:rsid w:val="00EB427C"/>
    <w:rsid w:val="00EB4892"/>
    <w:rsid w:val="00EB66E7"/>
    <w:rsid w:val="00EB791B"/>
    <w:rsid w:val="00EC014C"/>
    <w:rsid w:val="00EC036C"/>
    <w:rsid w:val="00EC0717"/>
    <w:rsid w:val="00EC0AA1"/>
    <w:rsid w:val="00EC1C06"/>
    <w:rsid w:val="00EC2DDB"/>
    <w:rsid w:val="00EC2DFC"/>
    <w:rsid w:val="00EC55EF"/>
    <w:rsid w:val="00EC565F"/>
    <w:rsid w:val="00EC5B18"/>
    <w:rsid w:val="00EC5D8A"/>
    <w:rsid w:val="00EC60D2"/>
    <w:rsid w:val="00EC6186"/>
    <w:rsid w:val="00EC61CD"/>
    <w:rsid w:val="00EC7104"/>
    <w:rsid w:val="00ED16C0"/>
    <w:rsid w:val="00ED1C0B"/>
    <w:rsid w:val="00ED26BF"/>
    <w:rsid w:val="00ED26CA"/>
    <w:rsid w:val="00ED44B6"/>
    <w:rsid w:val="00ED534E"/>
    <w:rsid w:val="00ED579A"/>
    <w:rsid w:val="00ED5E31"/>
    <w:rsid w:val="00ED76BE"/>
    <w:rsid w:val="00ED7E9B"/>
    <w:rsid w:val="00ED7F25"/>
    <w:rsid w:val="00EE0451"/>
    <w:rsid w:val="00EE0E3B"/>
    <w:rsid w:val="00EE1880"/>
    <w:rsid w:val="00EE2503"/>
    <w:rsid w:val="00EE3565"/>
    <w:rsid w:val="00EE3791"/>
    <w:rsid w:val="00EE3E11"/>
    <w:rsid w:val="00EE4355"/>
    <w:rsid w:val="00EE443A"/>
    <w:rsid w:val="00EE4442"/>
    <w:rsid w:val="00EE6F0C"/>
    <w:rsid w:val="00EE7C84"/>
    <w:rsid w:val="00EF047E"/>
    <w:rsid w:val="00EF0888"/>
    <w:rsid w:val="00EF178F"/>
    <w:rsid w:val="00EF2073"/>
    <w:rsid w:val="00EF2509"/>
    <w:rsid w:val="00EF2A57"/>
    <w:rsid w:val="00EF2C5D"/>
    <w:rsid w:val="00EF406D"/>
    <w:rsid w:val="00EF4683"/>
    <w:rsid w:val="00EF49C7"/>
    <w:rsid w:val="00EF4C0E"/>
    <w:rsid w:val="00EF585E"/>
    <w:rsid w:val="00EF5C0A"/>
    <w:rsid w:val="00EF734E"/>
    <w:rsid w:val="00EF77B0"/>
    <w:rsid w:val="00F00729"/>
    <w:rsid w:val="00F00AB9"/>
    <w:rsid w:val="00F00AE7"/>
    <w:rsid w:val="00F0121C"/>
    <w:rsid w:val="00F014B6"/>
    <w:rsid w:val="00F01DFF"/>
    <w:rsid w:val="00F02A82"/>
    <w:rsid w:val="00F0329F"/>
    <w:rsid w:val="00F03CBD"/>
    <w:rsid w:val="00F04D88"/>
    <w:rsid w:val="00F04FFA"/>
    <w:rsid w:val="00F05536"/>
    <w:rsid w:val="00F05603"/>
    <w:rsid w:val="00F07849"/>
    <w:rsid w:val="00F109F3"/>
    <w:rsid w:val="00F122BE"/>
    <w:rsid w:val="00F1262B"/>
    <w:rsid w:val="00F12C29"/>
    <w:rsid w:val="00F1318E"/>
    <w:rsid w:val="00F13A72"/>
    <w:rsid w:val="00F13C10"/>
    <w:rsid w:val="00F1519F"/>
    <w:rsid w:val="00F155AC"/>
    <w:rsid w:val="00F158DF"/>
    <w:rsid w:val="00F15C8B"/>
    <w:rsid w:val="00F20D8A"/>
    <w:rsid w:val="00F2151E"/>
    <w:rsid w:val="00F215B2"/>
    <w:rsid w:val="00F2197B"/>
    <w:rsid w:val="00F239FC"/>
    <w:rsid w:val="00F23AE5"/>
    <w:rsid w:val="00F24224"/>
    <w:rsid w:val="00F26456"/>
    <w:rsid w:val="00F26FCA"/>
    <w:rsid w:val="00F27413"/>
    <w:rsid w:val="00F30061"/>
    <w:rsid w:val="00F303C3"/>
    <w:rsid w:val="00F30BA7"/>
    <w:rsid w:val="00F30CEE"/>
    <w:rsid w:val="00F31332"/>
    <w:rsid w:val="00F31922"/>
    <w:rsid w:val="00F319E1"/>
    <w:rsid w:val="00F32318"/>
    <w:rsid w:val="00F32E40"/>
    <w:rsid w:val="00F376E4"/>
    <w:rsid w:val="00F37B87"/>
    <w:rsid w:val="00F40339"/>
    <w:rsid w:val="00F40597"/>
    <w:rsid w:val="00F40C08"/>
    <w:rsid w:val="00F40CA3"/>
    <w:rsid w:val="00F41DE1"/>
    <w:rsid w:val="00F41F43"/>
    <w:rsid w:val="00F421BF"/>
    <w:rsid w:val="00F430C5"/>
    <w:rsid w:val="00F44333"/>
    <w:rsid w:val="00F4461A"/>
    <w:rsid w:val="00F44B4A"/>
    <w:rsid w:val="00F44D0C"/>
    <w:rsid w:val="00F44D90"/>
    <w:rsid w:val="00F45575"/>
    <w:rsid w:val="00F4579A"/>
    <w:rsid w:val="00F46E70"/>
    <w:rsid w:val="00F46FA8"/>
    <w:rsid w:val="00F473E7"/>
    <w:rsid w:val="00F4740C"/>
    <w:rsid w:val="00F47BD4"/>
    <w:rsid w:val="00F5013A"/>
    <w:rsid w:val="00F50CB2"/>
    <w:rsid w:val="00F513D1"/>
    <w:rsid w:val="00F52FC5"/>
    <w:rsid w:val="00F536A0"/>
    <w:rsid w:val="00F53B3A"/>
    <w:rsid w:val="00F544A4"/>
    <w:rsid w:val="00F549C0"/>
    <w:rsid w:val="00F57E23"/>
    <w:rsid w:val="00F60658"/>
    <w:rsid w:val="00F6152B"/>
    <w:rsid w:val="00F6184E"/>
    <w:rsid w:val="00F61E02"/>
    <w:rsid w:val="00F62BEC"/>
    <w:rsid w:val="00F62E1B"/>
    <w:rsid w:val="00F63BCA"/>
    <w:rsid w:val="00F654A9"/>
    <w:rsid w:val="00F6558C"/>
    <w:rsid w:val="00F65DC7"/>
    <w:rsid w:val="00F670B0"/>
    <w:rsid w:val="00F67B09"/>
    <w:rsid w:val="00F7015C"/>
    <w:rsid w:val="00F70460"/>
    <w:rsid w:val="00F71783"/>
    <w:rsid w:val="00F71949"/>
    <w:rsid w:val="00F72867"/>
    <w:rsid w:val="00F74D49"/>
    <w:rsid w:val="00F76292"/>
    <w:rsid w:val="00F771F5"/>
    <w:rsid w:val="00F7774A"/>
    <w:rsid w:val="00F80066"/>
    <w:rsid w:val="00F800D4"/>
    <w:rsid w:val="00F807BC"/>
    <w:rsid w:val="00F8102A"/>
    <w:rsid w:val="00F814A6"/>
    <w:rsid w:val="00F82F33"/>
    <w:rsid w:val="00F83ACF"/>
    <w:rsid w:val="00F840AA"/>
    <w:rsid w:val="00F8565F"/>
    <w:rsid w:val="00F86BA9"/>
    <w:rsid w:val="00F9004F"/>
    <w:rsid w:val="00F907D8"/>
    <w:rsid w:val="00F90D08"/>
    <w:rsid w:val="00F915C9"/>
    <w:rsid w:val="00F919BB"/>
    <w:rsid w:val="00F93E34"/>
    <w:rsid w:val="00F94FB0"/>
    <w:rsid w:val="00F953B5"/>
    <w:rsid w:val="00F96255"/>
    <w:rsid w:val="00F964A0"/>
    <w:rsid w:val="00F96732"/>
    <w:rsid w:val="00F96A4F"/>
    <w:rsid w:val="00F96C74"/>
    <w:rsid w:val="00F9701C"/>
    <w:rsid w:val="00FA10F2"/>
    <w:rsid w:val="00FA184B"/>
    <w:rsid w:val="00FA1C70"/>
    <w:rsid w:val="00FA271B"/>
    <w:rsid w:val="00FA2901"/>
    <w:rsid w:val="00FA3D79"/>
    <w:rsid w:val="00FA69D0"/>
    <w:rsid w:val="00FA6AEB"/>
    <w:rsid w:val="00FA789A"/>
    <w:rsid w:val="00FA7E33"/>
    <w:rsid w:val="00FB0190"/>
    <w:rsid w:val="00FB08E7"/>
    <w:rsid w:val="00FB14F6"/>
    <w:rsid w:val="00FB1724"/>
    <w:rsid w:val="00FB1A88"/>
    <w:rsid w:val="00FB51C4"/>
    <w:rsid w:val="00FB542D"/>
    <w:rsid w:val="00FB5CC8"/>
    <w:rsid w:val="00FC0532"/>
    <w:rsid w:val="00FC110D"/>
    <w:rsid w:val="00FC167F"/>
    <w:rsid w:val="00FC16EE"/>
    <w:rsid w:val="00FC1EA5"/>
    <w:rsid w:val="00FC21F3"/>
    <w:rsid w:val="00FC2F95"/>
    <w:rsid w:val="00FC3311"/>
    <w:rsid w:val="00FC3E89"/>
    <w:rsid w:val="00FC4105"/>
    <w:rsid w:val="00FC424F"/>
    <w:rsid w:val="00FC49EC"/>
    <w:rsid w:val="00FC4D27"/>
    <w:rsid w:val="00FC4E12"/>
    <w:rsid w:val="00FC5522"/>
    <w:rsid w:val="00FD0AFF"/>
    <w:rsid w:val="00FD0C08"/>
    <w:rsid w:val="00FD19A7"/>
    <w:rsid w:val="00FD24BB"/>
    <w:rsid w:val="00FD3345"/>
    <w:rsid w:val="00FD38C4"/>
    <w:rsid w:val="00FD4048"/>
    <w:rsid w:val="00FD47CD"/>
    <w:rsid w:val="00FD5E40"/>
    <w:rsid w:val="00FD6520"/>
    <w:rsid w:val="00FD6C30"/>
    <w:rsid w:val="00FE0559"/>
    <w:rsid w:val="00FE07B5"/>
    <w:rsid w:val="00FE112A"/>
    <w:rsid w:val="00FE11D1"/>
    <w:rsid w:val="00FE16DA"/>
    <w:rsid w:val="00FE2D20"/>
    <w:rsid w:val="00FE305B"/>
    <w:rsid w:val="00FE4741"/>
    <w:rsid w:val="00FE4AAB"/>
    <w:rsid w:val="00FE5976"/>
    <w:rsid w:val="00FE5FE6"/>
    <w:rsid w:val="00FE64BF"/>
    <w:rsid w:val="00FE6A09"/>
    <w:rsid w:val="00FE7425"/>
    <w:rsid w:val="00FF006D"/>
    <w:rsid w:val="00FF01F6"/>
    <w:rsid w:val="00FF07DE"/>
    <w:rsid w:val="00FF0E74"/>
    <w:rsid w:val="00FF158E"/>
    <w:rsid w:val="00FF1721"/>
    <w:rsid w:val="00FF2F1C"/>
    <w:rsid w:val="00FF33A0"/>
    <w:rsid w:val="00FF35F8"/>
    <w:rsid w:val="00FF3AAB"/>
    <w:rsid w:val="00FF52A9"/>
    <w:rsid w:val="00FF7BEB"/>
    <w:rsid w:val="00FF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0E5D2"/>
  <w15:docId w15:val="{ABCEF5DB-1226-4C3B-A118-8FAA97F7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2C9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23D"/>
  </w:style>
  <w:style w:type="character" w:styleId="Hyperlink">
    <w:name w:val="Hyperlink"/>
    <w:basedOn w:val="DefaultParagraphFont"/>
    <w:uiPriority w:val="99"/>
    <w:unhideWhenUsed/>
    <w:rsid w:val="00C21305"/>
    <w:rPr>
      <w:color w:val="0000FF" w:themeColor="hyperlink"/>
      <w:u w:val="single"/>
    </w:rPr>
  </w:style>
  <w:style w:type="paragraph" w:styleId="BalloonText">
    <w:name w:val="Balloon Text"/>
    <w:basedOn w:val="Normal"/>
    <w:link w:val="BalloonTextChar"/>
    <w:uiPriority w:val="99"/>
    <w:semiHidden/>
    <w:unhideWhenUsed/>
    <w:rsid w:val="00F04FFA"/>
    <w:rPr>
      <w:rFonts w:ascii="Tahoma" w:hAnsi="Tahoma" w:cs="Tahoma"/>
      <w:sz w:val="16"/>
      <w:szCs w:val="16"/>
    </w:rPr>
  </w:style>
  <w:style w:type="character" w:customStyle="1" w:styleId="BalloonTextChar">
    <w:name w:val="Balloon Text Char"/>
    <w:basedOn w:val="DefaultParagraphFont"/>
    <w:link w:val="BalloonText"/>
    <w:uiPriority w:val="99"/>
    <w:semiHidden/>
    <w:rsid w:val="00F04FFA"/>
    <w:rPr>
      <w:rFonts w:ascii="Tahoma" w:hAnsi="Tahoma" w:cs="Tahoma"/>
      <w:sz w:val="16"/>
      <w:szCs w:val="16"/>
    </w:rPr>
  </w:style>
  <w:style w:type="character" w:customStyle="1" w:styleId="Heading1Char">
    <w:name w:val="Heading 1 Char"/>
    <w:basedOn w:val="DefaultParagraphFont"/>
    <w:link w:val="Heading1"/>
    <w:uiPriority w:val="9"/>
    <w:rsid w:val="00DB2C98"/>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217065"/>
    <w:pPr>
      <w:tabs>
        <w:tab w:val="center" w:pos="4680"/>
        <w:tab w:val="right" w:pos="9360"/>
      </w:tabs>
    </w:pPr>
  </w:style>
  <w:style w:type="character" w:customStyle="1" w:styleId="HeaderChar">
    <w:name w:val="Header Char"/>
    <w:basedOn w:val="DefaultParagraphFont"/>
    <w:link w:val="Header"/>
    <w:uiPriority w:val="99"/>
    <w:rsid w:val="00217065"/>
  </w:style>
  <w:style w:type="paragraph" w:styleId="Footer">
    <w:name w:val="footer"/>
    <w:basedOn w:val="Normal"/>
    <w:link w:val="FooterChar"/>
    <w:uiPriority w:val="99"/>
    <w:unhideWhenUsed/>
    <w:rsid w:val="00217065"/>
    <w:pPr>
      <w:tabs>
        <w:tab w:val="center" w:pos="4680"/>
        <w:tab w:val="right" w:pos="9360"/>
      </w:tabs>
    </w:pPr>
  </w:style>
  <w:style w:type="character" w:customStyle="1" w:styleId="FooterChar">
    <w:name w:val="Footer Char"/>
    <w:basedOn w:val="DefaultParagraphFont"/>
    <w:link w:val="Footer"/>
    <w:uiPriority w:val="99"/>
    <w:rsid w:val="00217065"/>
  </w:style>
  <w:style w:type="character" w:styleId="Emphasis">
    <w:name w:val="Emphasis"/>
    <w:basedOn w:val="DefaultParagraphFont"/>
    <w:uiPriority w:val="20"/>
    <w:qFormat/>
    <w:rsid w:val="004B5BB9"/>
    <w:rPr>
      <w:i/>
      <w:iCs/>
    </w:rPr>
  </w:style>
  <w:style w:type="character" w:styleId="UnresolvedMention">
    <w:name w:val="Unresolved Mention"/>
    <w:basedOn w:val="DefaultParagraphFont"/>
    <w:uiPriority w:val="99"/>
    <w:semiHidden/>
    <w:unhideWhenUsed/>
    <w:rsid w:val="004B5BB9"/>
    <w:rPr>
      <w:color w:val="605E5C"/>
      <w:shd w:val="clear" w:color="auto" w:fill="E1DFDD"/>
    </w:rPr>
  </w:style>
  <w:style w:type="paragraph" w:styleId="List">
    <w:name w:val="List"/>
    <w:basedOn w:val="Normal"/>
    <w:uiPriority w:val="99"/>
    <w:semiHidden/>
    <w:unhideWhenUsed/>
    <w:rsid w:val="004B5BB9"/>
    <w:pPr>
      <w:ind w:left="360" w:hanging="36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08469">
      <w:bodyDiv w:val="1"/>
      <w:marLeft w:val="0"/>
      <w:marRight w:val="0"/>
      <w:marTop w:val="0"/>
      <w:marBottom w:val="0"/>
      <w:divBdr>
        <w:top w:val="none" w:sz="0" w:space="0" w:color="auto"/>
        <w:left w:val="none" w:sz="0" w:space="0" w:color="auto"/>
        <w:bottom w:val="none" w:sz="0" w:space="0" w:color="auto"/>
        <w:right w:val="none" w:sz="0" w:space="0" w:color="auto"/>
      </w:divBdr>
      <w:divsChild>
        <w:div w:id="269900423">
          <w:marLeft w:val="0"/>
          <w:marRight w:val="0"/>
          <w:marTop w:val="0"/>
          <w:marBottom w:val="0"/>
          <w:divBdr>
            <w:top w:val="none" w:sz="0" w:space="0" w:color="auto"/>
            <w:left w:val="none" w:sz="0" w:space="0" w:color="auto"/>
            <w:bottom w:val="none" w:sz="0" w:space="0" w:color="auto"/>
            <w:right w:val="none" w:sz="0" w:space="0" w:color="auto"/>
          </w:divBdr>
        </w:div>
      </w:divsChild>
    </w:div>
    <w:div w:id="550967931">
      <w:bodyDiv w:val="1"/>
      <w:marLeft w:val="0"/>
      <w:marRight w:val="0"/>
      <w:marTop w:val="0"/>
      <w:marBottom w:val="0"/>
      <w:divBdr>
        <w:top w:val="none" w:sz="0" w:space="0" w:color="auto"/>
        <w:left w:val="none" w:sz="0" w:space="0" w:color="auto"/>
        <w:bottom w:val="none" w:sz="0" w:space="0" w:color="auto"/>
        <w:right w:val="none" w:sz="0" w:space="0" w:color="auto"/>
      </w:divBdr>
    </w:div>
    <w:div w:id="1885632896">
      <w:bodyDiv w:val="1"/>
      <w:marLeft w:val="0"/>
      <w:marRight w:val="0"/>
      <w:marTop w:val="0"/>
      <w:marBottom w:val="0"/>
      <w:divBdr>
        <w:top w:val="none" w:sz="0" w:space="0" w:color="auto"/>
        <w:left w:val="none" w:sz="0" w:space="0" w:color="auto"/>
        <w:bottom w:val="none" w:sz="0" w:space="0" w:color="auto"/>
        <w:right w:val="none" w:sz="0" w:space="0" w:color="auto"/>
      </w:divBdr>
      <w:divsChild>
        <w:div w:id="1526669738">
          <w:marLeft w:val="0"/>
          <w:marRight w:val="0"/>
          <w:marTop w:val="0"/>
          <w:marBottom w:val="0"/>
          <w:divBdr>
            <w:top w:val="none" w:sz="0" w:space="0" w:color="auto"/>
            <w:left w:val="none" w:sz="0" w:space="0" w:color="auto"/>
            <w:bottom w:val="none" w:sz="0" w:space="0" w:color="auto"/>
            <w:right w:val="none" w:sz="0" w:space="0" w:color="auto"/>
          </w:divBdr>
        </w:div>
        <w:div w:id="2022079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FFE3ED4B44440A38836BE79A90F9B7A"/>
        <w:category>
          <w:name w:val="General"/>
          <w:gallery w:val="placeholder"/>
        </w:category>
        <w:types>
          <w:type w:val="bbPlcHdr"/>
        </w:types>
        <w:behaviors>
          <w:behavior w:val="content"/>
        </w:behaviors>
        <w:guid w:val="{445BC8BA-3E6B-468C-BF2E-DC7E7AF97C2D}"/>
      </w:docPartPr>
      <w:docPartBody>
        <w:p w:rsidR="00ED7887" w:rsidRDefault="00893496" w:rsidP="00893496">
          <w:pPr>
            <w:pStyle w:val="BFFE3ED4B44440A38836BE79A90F9B7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496"/>
    <w:rsid w:val="000251A4"/>
    <w:rsid w:val="00035594"/>
    <w:rsid w:val="000D6135"/>
    <w:rsid w:val="000D7A77"/>
    <w:rsid w:val="000F4F1C"/>
    <w:rsid w:val="001469CE"/>
    <w:rsid w:val="001A64DB"/>
    <w:rsid w:val="001F5323"/>
    <w:rsid w:val="00256DDA"/>
    <w:rsid w:val="002827E5"/>
    <w:rsid w:val="003205ED"/>
    <w:rsid w:val="00430879"/>
    <w:rsid w:val="004362BB"/>
    <w:rsid w:val="004820FC"/>
    <w:rsid w:val="004962E7"/>
    <w:rsid w:val="004C3AEF"/>
    <w:rsid w:val="004C4690"/>
    <w:rsid w:val="004C507C"/>
    <w:rsid w:val="004D4DA3"/>
    <w:rsid w:val="004E4D0A"/>
    <w:rsid w:val="005720BB"/>
    <w:rsid w:val="005A4E54"/>
    <w:rsid w:val="00643648"/>
    <w:rsid w:val="00653509"/>
    <w:rsid w:val="006539CF"/>
    <w:rsid w:val="00660714"/>
    <w:rsid w:val="006860E0"/>
    <w:rsid w:val="00705C26"/>
    <w:rsid w:val="00766A04"/>
    <w:rsid w:val="00777998"/>
    <w:rsid w:val="007C4973"/>
    <w:rsid w:val="00813181"/>
    <w:rsid w:val="00852F23"/>
    <w:rsid w:val="00893496"/>
    <w:rsid w:val="008B59D8"/>
    <w:rsid w:val="008C72C6"/>
    <w:rsid w:val="0091278E"/>
    <w:rsid w:val="00932CD8"/>
    <w:rsid w:val="00976A6E"/>
    <w:rsid w:val="00A9419F"/>
    <w:rsid w:val="00AB4B4A"/>
    <w:rsid w:val="00AB7A21"/>
    <w:rsid w:val="00AC74CD"/>
    <w:rsid w:val="00AE36ED"/>
    <w:rsid w:val="00B072A2"/>
    <w:rsid w:val="00B138F7"/>
    <w:rsid w:val="00BE4F22"/>
    <w:rsid w:val="00BF3025"/>
    <w:rsid w:val="00BF75C7"/>
    <w:rsid w:val="00BF7AD5"/>
    <w:rsid w:val="00C04549"/>
    <w:rsid w:val="00C05355"/>
    <w:rsid w:val="00C16135"/>
    <w:rsid w:val="00CF2335"/>
    <w:rsid w:val="00D5232D"/>
    <w:rsid w:val="00DB1755"/>
    <w:rsid w:val="00DE44DB"/>
    <w:rsid w:val="00E45EF0"/>
    <w:rsid w:val="00E52389"/>
    <w:rsid w:val="00E5571B"/>
    <w:rsid w:val="00E63979"/>
    <w:rsid w:val="00E6664F"/>
    <w:rsid w:val="00E971A5"/>
    <w:rsid w:val="00ED7887"/>
    <w:rsid w:val="00F02363"/>
    <w:rsid w:val="00F25B6B"/>
    <w:rsid w:val="00F270F6"/>
    <w:rsid w:val="00F62F90"/>
    <w:rsid w:val="00FB1377"/>
    <w:rsid w:val="00FE2B03"/>
    <w:rsid w:val="00FE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FE3ED4B44440A38836BE79A90F9B7A">
    <w:name w:val="BFFE3ED4B44440A38836BE79A90F9B7A"/>
    <w:rsid w:val="008934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3786</Words>
  <Characters>21582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Welcome to Your Dream House</vt:lpstr>
    </vt:vector>
  </TitlesOfParts>
  <Company>Hewlett-Packard Company</Company>
  <LinksUpToDate>false</LinksUpToDate>
  <CharactersWithSpaces>25318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Hourglass</dc:title>
  <dc:creator>Owner</dc:creator>
  <cp:lastModifiedBy>Steve Bates</cp:lastModifiedBy>
  <cp:revision>3</cp:revision>
  <cp:lastPrinted>2013-01-26T00:21:00Z</cp:lastPrinted>
  <dcterms:created xsi:type="dcterms:W3CDTF">2024-04-21T12:38:00Z</dcterms:created>
  <dcterms:modified xsi:type="dcterms:W3CDTF">2024-04-21T14:35:00Z</dcterms:modified>
</cp:coreProperties>
</file>